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8" w:rsidRDefault="00ED4628" w:rsidP="00ED4628">
      <w:pPr>
        <w:jc w:val="center"/>
      </w:pPr>
      <w:r>
        <w:rPr>
          <w:noProof/>
          <w:lang w:eastAsia="ru-RU"/>
        </w:rPr>
        <w:drawing>
          <wp:inline distT="0" distB="0" distL="0" distR="0" wp14:anchorId="59A78B5E" wp14:editId="0B9A7C1A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628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ED4628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ED4628" w:rsidRPr="00801156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ED4628" w:rsidRPr="00801156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ED4628" w:rsidRPr="007D117F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ED4628" w:rsidRPr="007D117F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D4628" w:rsidRPr="00923417" w:rsidRDefault="00ED4628" w:rsidP="00ED46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ED4628" w:rsidRPr="00A07E38" w:rsidRDefault="00ED4628" w:rsidP="00ED46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ED4628" w:rsidRPr="003D6D0F" w:rsidRDefault="00ED4628" w:rsidP="00ED4628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ED4628" w:rsidRPr="007F04DA" w:rsidRDefault="00ED4628" w:rsidP="00ED462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Pr="00ED46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.2017</w:t>
      </w:r>
    </w:p>
    <w:p w:rsidR="00ED4628" w:rsidRPr="005A5EC0" w:rsidRDefault="005A5EC0" w:rsidP="00202956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дума одобрила закон о «Лесной амнистии»</w:t>
      </w:r>
    </w:p>
    <w:p w:rsidR="005A5EC0" w:rsidRPr="005A5EC0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202956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5EC0">
        <w:rPr>
          <w:rFonts w:ascii="Times New Roman" w:eastAsia="Times New Roman" w:hAnsi="Times New Roman" w:cs="Times New Roman"/>
        </w:rPr>
        <w:t xml:space="preserve">21 июля 2017 года Государственной Думой был принят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получивший у экологов название «Лесная амнистия». Данный закон 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сохраняют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</w:t>
      </w:r>
    </w:p>
    <w:p w:rsidR="005A5EC0" w:rsidRPr="005A5EC0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5EC0">
        <w:rPr>
          <w:rFonts w:ascii="Times New Roman" w:eastAsia="Times New Roman" w:hAnsi="Times New Roman" w:cs="Times New Roman"/>
        </w:rPr>
        <w:t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Конечно, гражданин не должен страдать от того, что у государства существуют противоречия в каких-то реестрах. Но, по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202956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A5EC0">
        <w:rPr>
          <w:rFonts w:ascii="Times New Roman" w:eastAsia="Times New Roman" w:hAnsi="Times New Roman" w:cs="Times New Roman"/>
        </w:rPr>
        <w:t xml:space="preserve">Если гражданину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</w:t>
      </w:r>
      <w:r w:rsidRPr="005A5EC0">
        <w:rPr>
          <w:rFonts w:ascii="Times New Roman" w:eastAsia="Times New Roman" w:hAnsi="Times New Roman" w:cs="Times New Roman"/>
        </w:rPr>
        <w:lastRenderedPageBreak/>
        <w:t>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 w:rsidRPr="005A5EC0">
        <w:rPr>
          <w:rFonts w:ascii="Times New Roman" w:eastAsia="Times New Roman" w:hAnsi="Times New Roman" w:cs="Times New Roman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  <w:r w:rsidR="00202956">
        <w:rPr>
          <w:rFonts w:ascii="Times New Roman" w:eastAsia="Times New Roman" w:hAnsi="Times New Roman" w:cs="Times New Roman"/>
        </w:rPr>
        <w:t xml:space="preserve"> </w:t>
      </w:r>
      <w:r w:rsidRPr="005A5EC0">
        <w:rPr>
          <w:rFonts w:ascii="Times New Roman" w:eastAsia="Times New Roman" w:hAnsi="Times New Roman" w:cs="Times New Roman"/>
        </w:rPr>
        <w:t xml:space="preserve">Такая ситуация привела к многократному превышению площади лесных земель над площадью ряда </w:t>
      </w:r>
      <w:r w:rsidR="00202956">
        <w:rPr>
          <w:rFonts w:ascii="Times New Roman" w:eastAsia="Times New Roman" w:hAnsi="Times New Roman" w:cs="Times New Roman"/>
        </w:rPr>
        <w:t xml:space="preserve">субъектов Российской Федерации. </w:t>
      </w:r>
    </w:p>
    <w:p w:rsidR="00202956" w:rsidRPr="005A5EC0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5EC0">
        <w:rPr>
          <w:rFonts w:ascii="Times New Roman" w:eastAsia="Times New Roman" w:hAnsi="Times New Roman" w:cs="Times New Roman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  <w:r w:rsidR="00202956">
        <w:rPr>
          <w:rFonts w:ascii="Times New Roman" w:eastAsia="Times New Roman" w:hAnsi="Times New Roman" w:cs="Times New Roman"/>
        </w:rPr>
        <w:t xml:space="preserve"> </w:t>
      </w:r>
      <w:r w:rsidR="00202956" w:rsidRPr="005A5EC0">
        <w:rPr>
          <w:rFonts w:ascii="Times New Roman" w:eastAsia="Times New Roman" w:hAnsi="Times New Roman" w:cs="Times New Roman"/>
        </w:rPr>
        <w:t>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собственности.</w:t>
      </w: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56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Pr="000301B1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EC0" w:rsidRPr="000301B1" w:rsidRDefault="005A5EC0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628" w:rsidRPr="00D51109" w:rsidRDefault="00ED4628" w:rsidP="00ED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79F5" w:rsidRDefault="00ED4628" w:rsidP="00202956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4779F5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301B1"/>
    <w:rsid w:val="00202956"/>
    <w:rsid w:val="004779F5"/>
    <w:rsid w:val="005A5EC0"/>
    <w:rsid w:val="005C70FF"/>
    <w:rsid w:val="00D61E0A"/>
    <w:rsid w:val="00EB55B6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6</cp:revision>
  <dcterms:created xsi:type="dcterms:W3CDTF">2017-07-31T05:27:00Z</dcterms:created>
  <dcterms:modified xsi:type="dcterms:W3CDTF">2017-08-11T07:23:00Z</dcterms:modified>
</cp:coreProperties>
</file>