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C6" w:rsidRPr="001579B8" w:rsidRDefault="001316C6" w:rsidP="001316C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579B8">
        <w:rPr>
          <w:rFonts w:ascii="Times New Roman" w:hAnsi="Times New Roman"/>
          <w:sz w:val="28"/>
          <w:szCs w:val="24"/>
        </w:rPr>
        <w:t xml:space="preserve">Приложение к приказу </w:t>
      </w:r>
    </w:p>
    <w:p w:rsidR="001316C6" w:rsidRPr="001579B8" w:rsidRDefault="001316C6" w:rsidP="001316C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579B8">
        <w:rPr>
          <w:rFonts w:ascii="Times New Roman" w:hAnsi="Times New Roman"/>
          <w:sz w:val="28"/>
          <w:szCs w:val="24"/>
        </w:rPr>
        <w:t xml:space="preserve">директора МКУК СДК и Д Шапша </w:t>
      </w:r>
    </w:p>
    <w:p w:rsidR="001316C6" w:rsidRPr="001579B8" w:rsidRDefault="00F417A6" w:rsidP="001316C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1579B8">
        <w:rPr>
          <w:rFonts w:ascii="Times New Roman" w:hAnsi="Times New Roman"/>
          <w:sz w:val="28"/>
          <w:szCs w:val="24"/>
        </w:rPr>
        <w:t>от 20.10.2021 № 15</w:t>
      </w:r>
      <w:r w:rsidR="001316C6" w:rsidRPr="001579B8">
        <w:rPr>
          <w:rFonts w:ascii="Times New Roman" w:hAnsi="Times New Roman"/>
          <w:sz w:val="28"/>
          <w:szCs w:val="24"/>
        </w:rPr>
        <w:t>-р</w:t>
      </w:r>
    </w:p>
    <w:p w:rsidR="009D7C68" w:rsidRPr="008219B3" w:rsidRDefault="009D7C68" w:rsidP="006B45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29B2" w:rsidRPr="008219B3" w:rsidRDefault="00B729B2" w:rsidP="006B45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19B3">
        <w:rPr>
          <w:rFonts w:ascii="Times New Roman" w:hAnsi="Times New Roman"/>
          <w:sz w:val="28"/>
          <w:szCs w:val="28"/>
        </w:rPr>
        <w:t xml:space="preserve">План мероприятий, </w:t>
      </w:r>
    </w:p>
    <w:p w:rsidR="00F417A6" w:rsidRDefault="00F417A6" w:rsidP="00F41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каникулярное время за период с 25.10.2021 по 07.11.2021</w:t>
      </w:r>
    </w:p>
    <w:p w:rsidR="009D7C68" w:rsidRPr="008219B3" w:rsidRDefault="00BB2AAC" w:rsidP="008219B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B729B2" w:rsidRPr="008219B3">
        <w:rPr>
          <w:rFonts w:ascii="Times New Roman" w:hAnsi="Times New Roman"/>
          <w:sz w:val="28"/>
          <w:szCs w:val="28"/>
        </w:rPr>
        <w:t xml:space="preserve"> территории сельского поселения Шапша</w:t>
      </w:r>
    </w:p>
    <w:p w:rsidR="00B729B2" w:rsidRPr="008219B3" w:rsidRDefault="00B729B2" w:rsidP="008219B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5440" w:type="dxa"/>
        <w:tblLook w:val="04A0" w:firstRow="1" w:lastRow="0" w:firstColumn="1" w:lastColumn="0" w:noHBand="0" w:noVBand="1"/>
      </w:tblPr>
      <w:tblGrid>
        <w:gridCol w:w="2660"/>
        <w:gridCol w:w="2464"/>
        <w:gridCol w:w="2464"/>
        <w:gridCol w:w="2922"/>
        <w:gridCol w:w="2726"/>
        <w:gridCol w:w="2204"/>
      </w:tblGrid>
      <w:tr w:rsidR="00B729B2" w:rsidRPr="001579B8" w:rsidTr="001579B8">
        <w:tc>
          <w:tcPr>
            <w:tcW w:w="2660" w:type="dxa"/>
          </w:tcPr>
          <w:p w:rsidR="00B729B2" w:rsidRPr="001579B8" w:rsidRDefault="00B729B2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B729B2" w:rsidRPr="001579B8" w:rsidRDefault="00B729B2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464" w:type="dxa"/>
          </w:tcPr>
          <w:p w:rsidR="00B729B2" w:rsidRPr="001579B8" w:rsidRDefault="00B729B2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 (с указанием адреса)</w:t>
            </w:r>
          </w:p>
        </w:tc>
        <w:tc>
          <w:tcPr>
            <w:tcW w:w="2922" w:type="dxa"/>
          </w:tcPr>
          <w:p w:rsidR="00B729B2" w:rsidRPr="001579B8" w:rsidRDefault="00B729B2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2726" w:type="dxa"/>
          </w:tcPr>
          <w:p w:rsidR="00B729B2" w:rsidRPr="001579B8" w:rsidRDefault="00B729B2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2204" w:type="dxa"/>
          </w:tcPr>
          <w:p w:rsidR="00B729B2" w:rsidRPr="001579B8" w:rsidRDefault="00B729B2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(иная информация, необходимая для </w:t>
            </w:r>
            <w:r w:rsidR="008219B3" w:rsidRPr="001579B8">
              <w:rPr>
                <w:rFonts w:ascii="Times New Roman" w:hAnsi="Times New Roman"/>
                <w:b/>
                <w:sz w:val="24"/>
                <w:szCs w:val="24"/>
              </w:rPr>
              <w:t>формирования предоставлени</w:t>
            </w:r>
            <w:r w:rsidRPr="001579B8">
              <w:rPr>
                <w:rFonts w:ascii="Times New Roman" w:hAnsi="Times New Roman"/>
                <w:b/>
                <w:sz w:val="24"/>
                <w:szCs w:val="24"/>
              </w:rPr>
              <w:t>я о мероприятии)</w:t>
            </w:r>
          </w:p>
        </w:tc>
      </w:tr>
      <w:tr w:rsidR="00F417A6" w:rsidRPr="001579B8" w:rsidTr="001579B8">
        <w:tc>
          <w:tcPr>
            <w:tcW w:w="2660" w:type="dxa"/>
          </w:tcPr>
          <w:p w:rsidR="00F417A6" w:rsidRPr="001579B8" w:rsidRDefault="00414F19" w:rsidP="00F41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Т</w:t>
            </w:r>
            <w:r w:rsidR="00F417A6" w:rsidRPr="001579B8">
              <w:rPr>
                <w:rFonts w:ascii="Times New Roman" w:hAnsi="Times New Roman"/>
                <w:sz w:val="24"/>
                <w:szCs w:val="24"/>
              </w:rPr>
              <w:t>рансляция записи «Спортивные игры детства»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7A6" w:rsidRPr="001579B8">
              <w:rPr>
                <w:rFonts w:ascii="Times New Roman" w:hAnsi="Times New Roman"/>
                <w:sz w:val="24"/>
                <w:szCs w:val="24"/>
              </w:rPr>
              <w:t>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F417A6" w:rsidRPr="001579B8" w:rsidRDefault="00F417A6" w:rsidP="00F4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  <w:p w:rsidR="00F417A6" w:rsidRPr="001579B8" w:rsidRDefault="00F417A6" w:rsidP="00F41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2464" w:type="dxa"/>
          </w:tcPr>
          <w:p w:rsidR="00F417A6" w:rsidRPr="001579B8" w:rsidRDefault="00F417A6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F417A6" w:rsidRPr="001579B8" w:rsidRDefault="00F417A6" w:rsidP="001579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Онлайн-трансляция записи «Спортивные игры детства»,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F417A6" w:rsidRPr="001579B8" w:rsidRDefault="00F417A6" w:rsidP="00F4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6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F417A6" w:rsidRPr="001579B8" w:rsidRDefault="00F417A6" w:rsidP="00F4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А.В.</w:t>
            </w:r>
            <w:r w:rsidR="001F3E33"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3E33" w:rsidRPr="001579B8">
              <w:rPr>
                <w:rFonts w:ascii="Times New Roman" w:hAnsi="Times New Roman"/>
                <w:sz w:val="24"/>
                <w:szCs w:val="24"/>
              </w:rPr>
              <w:t>Едомских</w:t>
            </w:r>
            <w:proofErr w:type="spellEnd"/>
            <w:r w:rsidR="001F3E33" w:rsidRPr="001579B8">
              <w:rPr>
                <w:rFonts w:ascii="Times New Roman" w:hAnsi="Times New Roman"/>
                <w:sz w:val="24"/>
                <w:szCs w:val="24"/>
              </w:rPr>
              <w:t xml:space="preserve"> спортивный инструктор</w:t>
            </w:r>
          </w:p>
          <w:p w:rsidR="00F417A6" w:rsidRPr="001579B8" w:rsidRDefault="00F417A6" w:rsidP="00F41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417A6" w:rsidRPr="001579B8" w:rsidRDefault="00F417A6" w:rsidP="006B45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E33" w:rsidRPr="001579B8" w:rsidTr="001579B8">
        <w:tc>
          <w:tcPr>
            <w:tcW w:w="2660" w:type="dxa"/>
          </w:tcPr>
          <w:p w:rsidR="001F3E33" w:rsidRPr="001579B8" w:rsidRDefault="00414F19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Т</w:t>
            </w:r>
            <w:r w:rsidR="001F3E33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викторины «В мире сказок и приключений», в социальных сетях и мессенджерах, в группах </w:t>
            </w:r>
            <w:proofErr w:type="spellStart"/>
            <w:r w:rsidR="001F3E33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1F3E33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3E33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="001F3E33" w:rsidRPr="001579B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64" w:type="dxa"/>
          </w:tcPr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2464" w:type="dxa"/>
          </w:tcPr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Онлайн-трансляция записи викторины «В мире сказок и приключений»,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7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В.Г. Геккель директор,</w:t>
            </w:r>
          </w:p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тел: (3467) 372-455</w:t>
            </w:r>
          </w:p>
        </w:tc>
        <w:tc>
          <w:tcPr>
            <w:tcW w:w="2204" w:type="dxa"/>
          </w:tcPr>
          <w:p w:rsidR="001F3E33" w:rsidRPr="001579B8" w:rsidRDefault="001F3E33" w:rsidP="001F3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D95" w:rsidRPr="001579B8" w:rsidTr="001579B8">
        <w:tc>
          <w:tcPr>
            <w:tcW w:w="2660" w:type="dxa"/>
          </w:tcPr>
          <w:p w:rsidR="00DD5D95" w:rsidRPr="001579B8" w:rsidRDefault="00DD5D95" w:rsidP="00DD5D95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спортивного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конкурса «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сильный, самый смелый»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29.10.2021</w:t>
            </w:r>
          </w:p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09.00</w:t>
            </w:r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2922" w:type="dxa"/>
          </w:tcPr>
          <w:p w:rsidR="00DD5D95" w:rsidRPr="001579B8" w:rsidRDefault="00435FB6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записи спортивного конкурса «</w:t>
            </w:r>
            <w:proofErr w:type="gramStart"/>
            <w:r w:rsidR="00A4260F" w:rsidRPr="001579B8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 сильный, самый смелый» в социальных сетях и мессенджерах, в группах </w:t>
            </w:r>
            <w:proofErr w:type="spellStart"/>
            <w:r w:rsidR="00A4260F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4260F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Шапша 8(346)7372455, </w:t>
            </w:r>
            <w:hyperlink r:id="rId8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Едомских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спортивный инструктор</w:t>
            </w:r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D95" w:rsidRPr="001579B8" w:rsidTr="001579B8">
        <w:trPr>
          <w:trHeight w:val="1995"/>
        </w:trPr>
        <w:tc>
          <w:tcPr>
            <w:tcW w:w="2660" w:type="dxa"/>
          </w:tcPr>
          <w:p w:rsidR="00DD5D95" w:rsidRPr="001579B8" w:rsidRDefault="00DD5D95" w:rsidP="00DD5D95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записи рассказ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>а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 «День политических репрессии»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30.10.2021</w:t>
            </w:r>
          </w:p>
          <w:p w:rsidR="00DD5D95" w:rsidRPr="001579B8" w:rsidRDefault="007E10BB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10</w:t>
            </w:r>
            <w:r w:rsidR="00DD5D95" w:rsidRPr="001579B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DD5D95" w:rsidRPr="001579B8" w:rsidRDefault="00435FB6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>рансляция записи рассказ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>а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 «День политических репрессии»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в социальных сетях и мессенджерах,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9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Едомских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спортивный инструктор</w:t>
            </w:r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D95" w:rsidRPr="001579B8" w:rsidTr="001579B8">
        <w:trPr>
          <w:trHeight w:val="2366"/>
        </w:trPr>
        <w:tc>
          <w:tcPr>
            <w:tcW w:w="2660" w:type="dxa"/>
          </w:tcPr>
          <w:p w:rsidR="00DD5D95" w:rsidRPr="001579B8" w:rsidRDefault="00DD5D95" w:rsidP="00DD5D95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утренней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гимнастики «Делай как мы, делай лучше»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31.10.2021</w:t>
            </w:r>
          </w:p>
          <w:p w:rsidR="00DD5D95" w:rsidRPr="001579B8" w:rsidRDefault="007E10BB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09</w:t>
            </w:r>
            <w:r w:rsidR="00DD5D95" w:rsidRPr="001579B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DD5D95" w:rsidRPr="001579B8" w:rsidRDefault="00435FB6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утренней гимнастики «Делай как мы, делай лучше» в социальных сетях и мессенджерах, в группах </w:t>
            </w:r>
            <w:proofErr w:type="spellStart"/>
            <w:r w:rsidR="00A4260F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A4260F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4260F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0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Едомских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спортивный инструктор</w:t>
            </w:r>
          </w:p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D5D95" w:rsidRPr="001579B8" w:rsidRDefault="00DD5D95" w:rsidP="00DD5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AC" w:rsidRPr="001579B8" w:rsidTr="001579B8">
        <w:tc>
          <w:tcPr>
            <w:tcW w:w="2660" w:type="dxa"/>
          </w:tcPr>
          <w:p w:rsidR="009E2DAC" w:rsidRPr="001579B8" w:rsidRDefault="009E2DAC" w:rsidP="009E2DA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беседы «Основы нравственности»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02.11.2021</w:t>
            </w:r>
          </w:p>
          <w:p w:rsidR="009E2DAC" w:rsidRPr="001579B8" w:rsidRDefault="007E10BB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12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9E2DA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беседы «Основы нравственности» в социальных сетях и мессенджерах, в группах </w:t>
            </w:r>
            <w:proofErr w:type="spellStart"/>
            <w:r w:rsidR="009E2DAC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2DAC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1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Е.С.Набоков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педагог воспитатель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1C" w:rsidRPr="001579B8" w:rsidTr="001579B8">
        <w:tc>
          <w:tcPr>
            <w:tcW w:w="2660" w:type="dxa"/>
          </w:tcPr>
          <w:p w:rsidR="00E4611C" w:rsidRPr="001579B8" w:rsidRDefault="00E4611C" w:rsidP="00E4611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дыхательной 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03.10.2021</w:t>
            </w:r>
          </w:p>
          <w:p w:rsidR="00E4611C" w:rsidRPr="001579B8" w:rsidRDefault="007E10BB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09</w:t>
            </w:r>
            <w:r w:rsidR="00E4611C" w:rsidRPr="001579B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E4611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>т</w:t>
            </w:r>
            <w:r w:rsidR="00E4611C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дыхательной </w:t>
            </w:r>
            <w:r w:rsidR="00A4260F" w:rsidRPr="001579B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r w:rsidR="00E4611C" w:rsidRPr="001579B8">
              <w:rPr>
                <w:rFonts w:ascii="Times New Roman" w:hAnsi="Times New Roman"/>
                <w:sz w:val="24"/>
                <w:szCs w:val="24"/>
              </w:rPr>
              <w:t xml:space="preserve"> в социальных </w:t>
            </w:r>
            <w:r w:rsidR="00E4611C"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сетях и мессенджерах, в группах </w:t>
            </w:r>
            <w:proofErr w:type="spellStart"/>
            <w:r w:rsidR="00E4611C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E4611C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611C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2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Едомских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спортивный инструктор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AC" w:rsidRPr="001579B8" w:rsidTr="001579B8">
        <w:tc>
          <w:tcPr>
            <w:tcW w:w="2660" w:type="dxa"/>
          </w:tcPr>
          <w:p w:rsidR="009E2DAC" w:rsidRPr="001579B8" w:rsidRDefault="009E2DAC" w:rsidP="009E2D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Трансляция записи праздничного концерта, </w:t>
            </w:r>
            <w:r w:rsidRPr="001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посвящённого Дню народного единства,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на официальном сайте сельского поселения,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9E2DAC" w:rsidRPr="001579B8" w:rsidRDefault="007E10BB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10.3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>0 ч.</w:t>
            </w:r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Онлайн-трансляция записи праздничного концерта, </w:t>
            </w:r>
            <w:r w:rsidRPr="001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посвящённого Дню народного единства,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на официальном сайте сельского поселения,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3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Руководитель творческого коллектива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Алясова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AC" w:rsidRPr="001579B8" w:rsidTr="001579B8">
        <w:tc>
          <w:tcPr>
            <w:tcW w:w="2660" w:type="dxa"/>
          </w:tcPr>
          <w:p w:rsidR="009E2DAC" w:rsidRPr="001579B8" w:rsidRDefault="009E2DAC" w:rsidP="009E2D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поздравления, </w:t>
            </w:r>
            <w:r w:rsidRPr="001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посвящённого Дню народного единства,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на официальном сайте сельского поселения,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Онлайн-трансляция записи поздравления, </w:t>
            </w:r>
            <w:r w:rsidRPr="001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посвящённого Дню народного единства,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на официальном сайте сельского поселения,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4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Руководитель творческого коллектива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Алясова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AC" w:rsidRPr="001579B8" w:rsidTr="001579B8">
        <w:tc>
          <w:tcPr>
            <w:tcW w:w="2660" w:type="dxa"/>
          </w:tcPr>
          <w:p w:rsidR="009E2DAC" w:rsidRPr="001579B8" w:rsidRDefault="009E2DAC" w:rsidP="009E2D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Трансляция записи</w:t>
            </w:r>
            <w:r w:rsidR="003E15FC" w:rsidRPr="001579B8"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 «В единстве наша сила», </w:t>
            </w:r>
            <w:r w:rsidRPr="001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посвящённой Дню народного единства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сельского поселения, в социальных сетях и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04.11.2021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10.00 ч.</w:t>
            </w:r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9E2DA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1579B8">
              <w:rPr>
                <w:rFonts w:ascii="Times New Roman" w:hAnsi="Times New Roman"/>
                <w:sz w:val="24"/>
                <w:szCs w:val="24"/>
              </w:rPr>
              <w:t>-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</w:t>
            </w:r>
            <w:r w:rsidR="003E15FC" w:rsidRPr="001579B8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«В единстве наша сила», </w:t>
            </w:r>
            <w:r w:rsidR="009E2DAC" w:rsidRPr="001579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посвящённой Дню народного единства 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сельского поселения, в социальных сетях и 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мессендж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5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Руководитель творческого коллектива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Алясова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AC" w:rsidRPr="001579B8" w:rsidTr="001579B8">
        <w:tc>
          <w:tcPr>
            <w:tcW w:w="2660" w:type="dxa"/>
          </w:tcPr>
          <w:p w:rsidR="009E2DAC" w:rsidRPr="001579B8" w:rsidRDefault="009E2DAC" w:rsidP="009E2DA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Трансляция записи беседы «Небесная заступница России»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9E2DA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>т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беседы «Небесная заступница России» в социальных сетях и мессенджерах, в группах </w:t>
            </w:r>
            <w:proofErr w:type="spellStart"/>
            <w:r w:rsidR="009E2DAC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2DAC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6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Е.С.Набоков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педаго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>г</w:t>
            </w:r>
            <w:r w:rsidR="003E15FC" w:rsidRPr="001579B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DAC" w:rsidRPr="001579B8" w:rsidTr="001579B8">
        <w:tc>
          <w:tcPr>
            <w:tcW w:w="2660" w:type="dxa"/>
          </w:tcPr>
          <w:p w:rsidR="009E2DAC" w:rsidRPr="001579B8" w:rsidRDefault="009E2DAC" w:rsidP="009E2DA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беседы «Небесная заступница России»,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04.11.2021</w:t>
            </w:r>
          </w:p>
          <w:p w:rsidR="009E2DAC" w:rsidRPr="001579B8" w:rsidRDefault="00E4611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10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9E2DA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>т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беседы «Небесная заступница России», в социальных сетях и мессенджерах, в группах </w:t>
            </w:r>
            <w:proofErr w:type="spellStart"/>
            <w:r w:rsidR="009E2DAC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2DAC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7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9E2DAC" w:rsidRPr="001579B8" w:rsidRDefault="002024E7" w:rsidP="002024E7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Отец Антоний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 xml:space="preserve"> Игумен благочинного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Монастыря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 xml:space="preserve"> Дмитрия Донского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>,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Настоятель храма в честь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Первоверховных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Апостолов </w:t>
            </w:r>
            <w:r w:rsidR="009E2DAC" w:rsidRPr="001579B8">
              <w:rPr>
                <w:rFonts w:ascii="Times New Roman" w:hAnsi="Times New Roman"/>
                <w:sz w:val="24"/>
                <w:szCs w:val="24"/>
              </w:rPr>
              <w:t>Петра и Павла</w:t>
            </w:r>
          </w:p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E2DAC" w:rsidRPr="001579B8" w:rsidRDefault="009E2DAC" w:rsidP="009E2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1C" w:rsidRPr="001579B8" w:rsidTr="001579B8">
        <w:tc>
          <w:tcPr>
            <w:tcW w:w="2660" w:type="dxa"/>
          </w:tcPr>
          <w:p w:rsidR="00E4611C" w:rsidRPr="001579B8" w:rsidRDefault="00E4611C" w:rsidP="00E4611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кулинарного мастерства «Смак»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05.11.2021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E4611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>т</w:t>
            </w:r>
            <w:r w:rsidR="00E4611C" w:rsidRPr="001579B8">
              <w:rPr>
                <w:rFonts w:ascii="Times New Roman" w:hAnsi="Times New Roman"/>
                <w:sz w:val="24"/>
                <w:szCs w:val="24"/>
              </w:rPr>
              <w:t xml:space="preserve">рансляция записи кулинарного мастерства «Смак» в социальных сетях и мессенджерах, в группах </w:t>
            </w:r>
            <w:proofErr w:type="spellStart"/>
            <w:r w:rsidR="00E4611C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E4611C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611C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8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Руководитель творческого коллектива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Алясова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4" w:type="dxa"/>
          </w:tcPr>
          <w:p w:rsidR="00E4611C" w:rsidRPr="001579B8" w:rsidRDefault="00E4611C" w:rsidP="00E46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1C" w:rsidRPr="001579B8" w:rsidTr="001579B8">
        <w:tc>
          <w:tcPr>
            <w:tcW w:w="2660" w:type="dxa"/>
          </w:tcPr>
          <w:p w:rsidR="00E4611C" w:rsidRPr="001579B8" w:rsidRDefault="00E4611C" w:rsidP="00E4611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>флэш-моба «Будем здоровы»</w:t>
            </w:r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в социальных сетях и мессенджерах,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06.11.2021</w:t>
            </w:r>
          </w:p>
          <w:p w:rsidR="00E4611C" w:rsidRPr="001579B8" w:rsidRDefault="007E10BB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09</w:t>
            </w:r>
            <w:r w:rsidR="00E4611C" w:rsidRPr="001579B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E4611C" w:rsidRPr="001579B8" w:rsidRDefault="007E10BB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флэш-моба «Будем здоровы» в социальных сетях и </w:t>
            </w:r>
            <w:r w:rsidR="00435FB6" w:rsidRPr="00157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мессенджерах, в группах </w:t>
            </w:r>
            <w:proofErr w:type="spellStart"/>
            <w:r w:rsidR="00435FB6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435FB6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35FB6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19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Едомских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инструктор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E4611C" w:rsidRPr="001579B8" w:rsidRDefault="00E4611C" w:rsidP="00E46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11C" w:rsidRPr="001579B8" w:rsidTr="001579B8">
        <w:tc>
          <w:tcPr>
            <w:tcW w:w="2660" w:type="dxa"/>
          </w:tcPr>
          <w:p w:rsidR="00E4611C" w:rsidRPr="001579B8" w:rsidRDefault="00E4611C" w:rsidP="00E4611C">
            <w:pPr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записи рассказа «Ханты-Мансийский район в годы гражданской войны (1918-1920г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>)»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07.11.2021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E4611C" w:rsidRPr="001579B8" w:rsidRDefault="00E4611C" w:rsidP="00157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Онлайн-трансляция рассказа «Ханты-Мансийский район в годы гражданской войны (1918-1920г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>)» в социальных сетях и мессендж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МКУК «СДК и</w:t>
            </w:r>
            <w:proofErr w:type="gramStart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20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Руководитель по вокалу Бондаренко Г.Н.</w:t>
            </w:r>
          </w:p>
        </w:tc>
        <w:tc>
          <w:tcPr>
            <w:tcW w:w="2204" w:type="dxa"/>
          </w:tcPr>
          <w:p w:rsidR="00E4611C" w:rsidRPr="001579B8" w:rsidRDefault="00E4611C" w:rsidP="00E46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0BB" w:rsidRPr="001579B8" w:rsidTr="001579B8">
        <w:tc>
          <w:tcPr>
            <w:tcW w:w="2660" w:type="dxa"/>
          </w:tcPr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 xml:space="preserve">Трансляция записи викторины «Что, где, когда» в социальных сетях и мессенджерах, в группах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64" w:type="dxa"/>
          </w:tcPr>
          <w:p w:rsidR="007E10BB" w:rsidRPr="001579B8" w:rsidRDefault="00303533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27.11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2464" w:type="dxa"/>
          </w:tcPr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922" w:type="dxa"/>
          </w:tcPr>
          <w:p w:rsidR="007E10BB" w:rsidRPr="001579B8" w:rsidRDefault="00435FB6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Онлайн-т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>рансляция записи викторины «Что,</w:t>
            </w:r>
            <w:r w:rsidR="003E15FC"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>где,</w:t>
            </w:r>
            <w:r w:rsidR="003E15FC" w:rsidRPr="0015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когда» в социальных сетях и мессенджерах, в группах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="007E10BB" w:rsidRPr="00157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10BB" w:rsidRPr="001579B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726" w:type="dxa"/>
          </w:tcPr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МКУК «СДК и Д» </w:t>
            </w: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 xml:space="preserve">. Шапша 8(346)7372455, </w:t>
            </w:r>
            <w:hyperlink r:id="rId21" w:history="1">
              <w:r w:rsidRPr="001579B8">
                <w:rPr>
                  <w:rStyle w:val="a7"/>
                  <w:rFonts w:ascii="Times New Roman" w:hAnsi="Times New Roman"/>
                  <w:sz w:val="24"/>
                  <w:szCs w:val="24"/>
                </w:rPr>
                <w:t>Shapshaklub@mail.ru</w:t>
              </w:r>
            </w:hyperlink>
          </w:p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79B8">
              <w:rPr>
                <w:rFonts w:ascii="Times New Roman" w:hAnsi="Times New Roman"/>
                <w:sz w:val="24"/>
                <w:szCs w:val="24"/>
              </w:rPr>
              <w:t>И.А.Летунова</w:t>
            </w:r>
            <w:proofErr w:type="spellEnd"/>
            <w:r w:rsidRPr="001579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B8">
              <w:rPr>
                <w:rFonts w:ascii="Times New Roman" w:hAnsi="Times New Roman"/>
                <w:sz w:val="24"/>
                <w:szCs w:val="24"/>
              </w:rPr>
              <w:t>тел: (3467) 372-455</w:t>
            </w:r>
          </w:p>
        </w:tc>
        <w:tc>
          <w:tcPr>
            <w:tcW w:w="2204" w:type="dxa"/>
          </w:tcPr>
          <w:p w:rsidR="007E10BB" w:rsidRPr="001579B8" w:rsidRDefault="007E10BB" w:rsidP="007E1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7A6" w:rsidRDefault="00F417A6" w:rsidP="00F41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7A6" w:rsidRDefault="00F417A6" w:rsidP="00F41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417A6" w:rsidSect="00B729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C53"/>
    <w:multiLevelType w:val="hybridMultilevel"/>
    <w:tmpl w:val="6B921A56"/>
    <w:lvl w:ilvl="0" w:tplc="59627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8"/>
    <w:rsid w:val="00030DB6"/>
    <w:rsid w:val="000329BB"/>
    <w:rsid w:val="00040B40"/>
    <w:rsid w:val="00075F11"/>
    <w:rsid w:val="00091834"/>
    <w:rsid w:val="00096E3B"/>
    <w:rsid w:val="00097343"/>
    <w:rsid w:val="000B383F"/>
    <w:rsid w:val="000E2FBF"/>
    <w:rsid w:val="001316C6"/>
    <w:rsid w:val="00132F9A"/>
    <w:rsid w:val="00134230"/>
    <w:rsid w:val="001579B8"/>
    <w:rsid w:val="00176912"/>
    <w:rsid w:val="00183F58"/>
    <w:rsid w:val="001B0A5F"/>
    <w:rsid w:val="001B53B2"/>
    <w:rsid w:val="001D03B0"/>
    <w:rsid w:val="001E43BF"/>
    <w:rsid w:val="001F3E33"/>
    <w:rsid w:val="002024E7"/>
    <w:rsid w:val="00247DB6"/>
    <w:rsid w:val="002653FA"/>
    <w:rsid w:val="002737D3"/>
    <w:rsid w:val="002765F6"/>
    <w:rsid w:val="002768B1"/>
    <w:rsid w:val="002A3EB7"/>
    <w:rsid w:val="002B3035"/>
    <w:rsid w:val="002E0183"/>
    <w:rsid w:val="002F414A"/>
    <w:rsid w:val="00303533"/>
    <w:rsid w:val="00315309"/>
    <w:rsid w:val="0036508B"/>
    <w:rsid w:val="003B38EB"/>
    <w:rsid w:val="003B7AFE"/>
    <w:rsid w:val="003D109D"/>
    <w:rsid w:val="003D6DCC"/>
    <w:rsid w:val="003E15FC"/>
    <w:rsid w:val="003F5F61"/>
    <w:rsid w:val="00414F19"/>
    <w:rsid w:val="0042083E"/>
    <w:rsid w:val="00435FB6"/>
    <w:rsid w:val="004A5A5C"/>
    <w:rsid w:val="004D6BCE"/>
    <w:rsid w:val="004E007A"/>
    <w:rsid w:val="004F1BE0"/>
    <w:rsid w:val="00503F44"/>
    <w:rsid w:val="005366C1"/>
    <w:rsid w:val="005507F2"/>
    <w:rsid w:val="00583314"/>
    <w:rsid w:val="005913C9"/>
    <w:rsid w:val="005F400A"/>
    <w:rsid w:val="005F45B6"/>
    <w:rsid w:val="00663926"/>
    <w:rsid w:val="006B45DC"/>
    <w:rsid w:val="006C1723"/>
    <w:rsid w:val="006D43A0"/>
    <w:rsid w:val="006F70D6"/>
    <w:rsid w:val="00703DF4"/>
    <w:rsid w:val="007068DD"/>
    <w:rsid w:val="00736FEC"/>
    <w:rsid w:val="00761E14"/>
    <w:rsid w:val="00782F80"/>
    <w:rsid w:val="007B2163"/>
    <w:rsid w:val="007C5F62"/>
    <w:rsid w:val="007D2CD1"/>
    <w:rsid w:val="007E10BB"/>
    <w:rsid w:val="008219B3"/>
    <w:rsid w:val="008243C9"/>
    <w:rsid w:val="00840711"/>
    <w:rsid w:val="00894AE1"/>
    <w:rsid w:val="008D1D43"/>
    <w:rsid w:val="00904B32"/>
    <w:rsid w:val="0093019A"/>
    <w:rsid w:val="0093187D"/>
    <w:rsid w:val="009329F2"/>
    <w:rsid w:val="00952618"/>
    <w:rsid w:val="00952AAF"/>
    <w:rsid w:val="009618FD"/>
    <w:rsid w:val="00966F02"/>
    <w:rsid w:val="00970C8A"/>
    <w:rsid w:val="00983481"/>
    <w:rsid w:val="009A4DF7"/>
    <w:rsid w:val="009C0BF9"/>
    <w:rsid w:val="009D44FB"/>
    <w:rsid w:val="009D7C68"/>
    <w:rsid w:val="009E2DAC"/>
    <w:rsid w:val="00A3459E"/>
    <w:rsid w:val="00A4260F"/>
    <w:rsid w:val="00A47870"/>
    <w:rsid w:val="00AA045A"/>
    <w:rsid w:val="00AB6BC8"/>
    <w:rsid w:val="00AD1040"/>
    <w:rsid w:val="00AF584D"/>
    <w:rsid w:val="00B00656"/>
    <w:rsid w:val="00B149F0"/>
    <w:rsid w:val="00B729B2"/>
    <w:rsid w:val="00BB2AAC"/>
    <w:rsid w:val="00BC3F44"/>
    <w:rsid w:val="00BD7ECD"/>
    <w:rsid w:val="00BE09A1"/>
    <w:rsid w:val="00BF038D"/>
    <w:rsid w:val="00C1248A"/>
    <w:rsid w:val="00C17EE5"/>
    <w:rsid w:val="00C22A0D"/>
    <w:rsid w:val="00C24BF2"/>
    <w:rsid w:val="00C45C03"/>
    <w:rsid w:val="00C5480A"/>
    <w:rsid w:val="00C61765"/>
    <w:rsid w:val="00C90BE7"/>
    <w:rsid w:val="00D0761C"/>
    <w:rsid w:val="00D90DE9"/>
    <w:rsid w:val="00D91C1C"/>
    <w:rsid w:val="00DD5D95"/>
    <w:rsid w:val="00E361A9"/>
    <w:rsid w:val="00E4611C"/>
    <w:rsid w:val="00EB7C0E"/>
    <w:rsid w:val="00EC47FF"/>
    <w:rsid w:val="00F2628D"/>
    <w:rsid w:val="00F309AB"/>
    <w:rsid w:val="00F3136D"/>
    <w:rsid w:val="00F417A6"/>
    <w:rsid w:val="00F46AE1"/>
    <w:rsid w:val="00F84838"/>
    <w:rsid w:val="00F8498C"/>
    <w:rsid w:val="00FA04BD"/>
    <w:rsid w:val="00FA7B7C"/>
    <w:rsid w:val="00FB0C2F"/>
    <w:rsid w:val="00FE5CD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1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36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61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33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36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6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61A9"/>
    <w:rPr>
      <w:i/>
      <w:iCs/>
    </w:rPr>
  </w:style>
  <w:style w:type="character" w:styleId="a7">
    <w:name w:val="Hyperlink"/>
    <w:basedOn w:val="a0"/>
    <w:uiPriority w:val="99"/>
    <w:unhideWhenUsed/>
    <w:rsid w:val="00E361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61A9"/>
  </w:style>
  <w:style w:type="paragraph" w:styleId="a8">
    <w:name w:val="List Paragraph"/>
    <w:basedOn w:val="a"/>
    <w:uiPriority w:val="34"/>
    <w:qFormat/>
    <w:rsid w:val="00C45C0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B7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19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1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36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61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33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36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6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361A9"/>
    <w:rPr>
      <w:i/>
      <w:iCs/>
    </w:rPr>
  </w:style>
  <w:style w:type="character" w:styleId="a7">
    <w:name w:val="Hyperlink"/>
    <w:basedOn w:val="a0"/>
    <w:uiPriority w:val="99"/>
    <w:unhideWhenUsed/>
    <w:rsid w:val="00E361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61A9"/>
  </w:style>
  <w:style w:type="paragraph" w:styleId="a8">
    <w:name w:val="List Paragraph"/>
    <w:basedOn w:val="a"/>
    <w:uiPriority w:val="34"/>
    <w:qFormat/>
    <w:rsid w:val="00C45C0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B7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219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shaklub@mail.ru" TargetMode="External"/><Relationship Id="rId13" Type="http://schemas.openxmlformats.org/officeDocument/2006/relationships/hyperlink" Target="mailto:Shapshaklub@mail.ru" TargetMode="External"/><Relationship Id="rId18" Type="http://schemas.openxmlformats.org/officeDocument/2006/relationships/hyperlink" Target="mailto:Shapshaklub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hapshaklub@mail.ru" TargetMode="External"/><Relationship Id="rId7" Type="http://schemas.openxmlformats.org/officeDocument/2006/relationships/hyperlink" Target="mailto:Shapshaklub@mail.ru" TargetMode="External"/><Relationship Id="rId12" Type="http://schemas.openxmlformats.org/officeDocument/2006/relationships/hyperlink" Target="mailto:Shapshaklub@mail.ru" TargetMode="External"/><Relationship Id="rId17" Type="http://schemas.openxmlformats.org/officeDocument/2006/relationships/hyperlink" Target="mailto:Shapshaklub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hapshaklub@mail.ru" TargetMode="External"/><Relationship Id="rId20" Type="http://schemas.openxmlformats.org/officeDocument/2006/relationships/hyperlink" Target="mailto:Shapshaklub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pshaklub@mail.ru" TargetMode="External"/><Relationship Id="rId11" Type="http://schemas.openxmlformats.org/officeDocument/2006/relationships/hyperlink" Target="mailto:Shapshaklub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pshaklub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hapshaklub@mail.ru" TargetMode="External"/><Relationship Id="rId19" Type="http://schemas.openxmlformats.org/officeDocument/2006/relationships/hyperlink" Target="mailto:Shapshaklu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pshaklub@mail.ru" TargetMode="External"/><Relationship Id="rId14" Type="http://schemas.openxmlformats.org/officeDocument/2006/relationships/hyperlink" Target="mailto:Shapshaklub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Клуб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</dc:creator>
  <cp:lastModifiedBy>Специалист-3</cp:lastModifiedBy>
  <cp:revision>23</cp:revision>
  <cp:lastPrinted>2021-10-26T06:42:00Z</cp:lastPrinted>
  <dcterms:created xsi:type="dcterms:W3CDTF">2020-07-02T07:22:00Z</dcterms:created>
  <dcterms:modified xsi:type="dcterms:W3CDTF">2021-10-28T11:02:00Z</dcterms:modified>
</cp:coreProperties>
</file>