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4218C4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172FEE" w:rsidRDefault="00B750C3" w:rsidP="00B750C3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172FEE">
        <w:rPr>
          <w:rFonts w:ascii="Times New Roman" w:hAnsi="Times New Roman"/>
          <w:sz w:val="28"/>
          <w:szCs w:val="27"/>
        </w:rPr>
        <w:t xml:space="preserve">от </w:t>
      </w:r>
      <w:r w:rsidR="00172FEE" w:rsidRPr="00172FEE">
        <w:rPr>
          <w:rFonts w:ascii="Times New Roman" w:hAnsi="Times New Roman"/>
          <w:sz w:val="28"/>
          <w:szCs w:val="27"/>
        </w:rPr>
        <w:t>16</w:t>
      </w:r>
      <w:r w:rsidRPr="00172FEE">
        <w:rPr>
          <w:rFonts w:ascii="Times New Roman" w:hAnsi="Times New Roman"/>
          <w:sz w:val="28"/>
          <w:szCs w:val="27"/>
        </w:rPr>
        <w:t>.0</w:t>
      </w:r>
      <w:r w:rsidR="00172FEE" w:rsidRPr="00172FEE">
        <w:rPr>
          <w:rFonts w:ascii="Times New Roman" w:hAnsi="Times New Roman"/>
          <w:sz w:val="28"/>
          <w:szCs w:val="27"/>
        </w:rPr>
        <w:t>9</w:t>
      </w:r>
      <w:r w:rsidRPr="00172FEE">
        <w:rPr>
          <w:rFonts w:ascii="Times New Roman" w:hAnsi="Times New Roman"/>
          <w:sz w:val="28"/>
          <w:szCs w:val="27"/>
        </w:rPr>
        <w:t>.20</w:t>
      </w:r>
      <w:r w:rsidR="00172FEE" w:rsidRPr="00172FEE">
        <w:rPr>
          <w:rFonts w:ascii="Times New Roman" w:hAnsi="Times New Roman"/>
          <w:sz w:val="28"/>
          <w:szCs w:val="27"/>
        </w:rPr>
        <w:t>20</w:t>
      </w:r>
      <w:r w:rsidRPr="00172FEE">
        <w:rPr>
          <w:rFonts w:ascii="Times New Roman" w:hAnsi="Times New Roman"/>
          <w:sz w:val="28"/>
          <w:szCs w:val="27"/>
        </w:rPr>
        <w:t xml:space="preserve"> </w:t>
      </w:r>
      <w:r w:rsidRPr="00172FEE">
        <w:rPr>
          <w:rFonts w:ascii="Times New Roman" w:hAnsi="Times New Roman"/>
          <w:sz w:val="28"/>
          <w:szCs w:val="27"/>
        </w:rPr>
        <w:tab/>
        <w:t xml:space="preserve">                                                        № </w:t>
      </w:r>
      <w:r w:rsidR="00172FEE" w:rsidRPr="00172FEE">
        <w:rPr>
          <w:rFonts w:ascii="Times New Roman" w:hAnsi="Times New Roman"/>
          <w:sz w:val="28"/>
          <w:szCs w:val="27"/>
        </w:rPr>
        <w:t>86</w:t>
      </w:r>
      <w:r w:rsidRPr="00172FEE">
        <w:rPr>
          <w:rFonts w:ascii="Times New Roman" w:hAnsi="Times New Roman"/>
          <w:sz w:val="28"/>
          <w:szCs w:val="27"/>
        </w:rPr>
        <w:t xml:space="preserve"> </w:t>
      </w:r>
    </w:p>
    <w:p w:rsidR="00B750C3" w:rsidRPr="00172FEE" w:rsidRDefault="00B750C3" w:rsidP="00B750C3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172FEE">
        <w:rPr>
          <w:rFonts w:ascii="Times New Roman" w:hAnsi="Times New Roman"/>
          <w:i/>
          <w:sz w:val="27"/>
          <w:szCs w:val="27"/>
        </w:rPr>
        <w:t>д. Шапша</w:t>
      </w:r>
    </w:p>
    <w:p w:rsidR="00B750C3" w:rsidRPr="00172FEE" w:rsidRDefault="00B750C3" w:rsidP="00B750C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4786"/>
        <w:gridCol w:w="2694"/>
      </w:tblGrid>
      <w:tr w:rsidR="00B750C3" w:rsidRPr="00172FEE" w:rsidTr="00B569B1">
        <w:tc>
          <w:tcPr>
            <w:tcW w:w="4786" w:type="dxa"/>
            <w:hideMark/>
          </w:tcPr>
          <w:p w:rsidR="00B569B1" w:rsidRPr="00172FEE" w:rsidRDefault="00B750C3" w:rsidP="00B569B1">
            <w:pPr>
              <w:pStyle w:val="HEADER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главы сельского поселения Шапша от </w:t>
            </w:r>
            <w:r w:rsidR="00437021"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437021"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437021"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437021"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172F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Положения о кадровом резерве на муниципальной службе в сельском поселении Шапша</w:t>
            </w:r>
            <w:r w:rsidR="005C502D" w:rsidRPr="00172F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  <w:r w:rsidRPr="00172F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изменениями от 12.05.2009 № 36, от 28.07.2009 № 50</w:t>
            </w:r>
            <w:r w:rsidR="00B569B1"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от 08.08.2016 № 60</w:t>
            </w:r>
            <w:r w:rsidR="00172FEE"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от 09.07.2019 № 59</w:t>
            </w:r>
            <w:r w:rsidRPr="00172F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B750C3" w:rsidRPr="00172FEE" w:rsidRDefault="00B750C3" w:rsidP="00B56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9B1" w:rsidRPr="00172FEE" w:rsidRDefault="00B569B1" w:rsidP="00B569B1">
      <w:pPr>
        <w:pStyle w:val="ConsPlusNormal"/>
        <w:ind w:firstLine="709"/>
        <w:jc w:val="both"/>
      </w:pPr>
    </w:p>
    <w:p w:rsidR="00172FEE" w:rsidRPr="00172FEE" w:rsidRDefault="00172FEE" w:rsidP="00172FEE">
      <w:pPr>
        <w:pStyle w:val="headertext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72FEE">
        <w:rPr>
          <w:bCs/>
          <w:color w:val="000000"/>
          <w:sz w:val="28"/>
          <w:szCs w:val="28"/>
        </w:rPr>
        <w:t>В соответствии с Федеральным законом от 31.07.2020 № 268-ФЗ «О внесении изменений в отдельные законодательные акты Российской Федерации»</w:t>
      </w:r>
      <w:r w:rsidRPr="00172FEE">
        <w:rPr>
          <w:bCs/>
          <w:color w:val="000000"/>
          <w:sz w:val="28"/>
          <w:szCs w:val="28"/>
        </w:rPr>
        <w:t>:</w:t>
      </w:r>
    </w:p>
    <w:p w:rsidR="00172FEE" w:rsidRPr="00172FEE" w:rsidRDefault="00172FEE" w:rsidP="00172FEE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72FEE" w:rsidRDefault="00172FEE" w:rsidP="00172FE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Подпункт 4 пункта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2.5</w:t>
      </w:r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приложения к </w:t>
      </w:r>
      <w:r w:rsidRPr="00172FE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72FEE">
        <w:rPr>
          <w:rFonts w:ascii="Times New Roman" w:hAnsi="Times New Roman"/>
          <w:sz w:val="28"/>
          <w:szCs w:val="28"/>
        </w:rPr>
        <w:t xml:space="preserve"> главы сельского поселения Шапша от 25.09.2008 № 9 «</w:t>
      </w:r>
      <w:r w:rsidRPr="00172FEE">
        <w:rPr>
          <w:rFonts w:ascii="Times New Roman" w:hAnsi="Times New Roman"/>
          <w:bCs/>
          <w:sz w:val="28"/>
          <w:szCs w:val="28"/>
        </w:rPr>
        <w:t>Об утверждении Положения о кадровом резерве на муниципальной службе в сельском поселении Шапша»</w:t>
      </w:r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172FEE" w:rsidRPr="00172FEE" w:rsidRDefault="00172FEE" w:rsidP="00172FE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;»</w:t>
      </w:r>
      <w:proofErr w:type="gramEnd"/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569B1" w:rsidRPr="00172FEE" w:rsidRDefault="00B750C3" w:rsidP="00172FEE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r w:rsidRPr="00172FE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172FEE" w:rsidRDefault="00B750C3" w:rsidP="00172FEE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2F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FEE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437021" w:rsidRPr="00172FEE">
        <w:rPr>
          <w:rFonts w:ascii="Times New Roman" w:hAnsi="Times New Roman"/>
          <w:sz w:val="28"/>
          <w:szCs w:val="28"/>
        </w:rPr>
        <w:t>оставляю за собой</w:t>
      </w:r>
      <w:r w:rsidRPr="00172FEE">
        <w:rPr>
          <w:rFonts w:ascii="Times New Roman" w:hAnsi="Times New Roman"/>
          <w:sz w:val="28"/>
          <w:szCs w:val="28"/>
        </w:rPr>
        <w:t>.</w:t>
      </w:r>
    </w:p>
    <w:p w:rsidR="00B750C3" w:rsidRPr="00B750C3" w:rsidRDefault="00B750C3" w:rsidP="00172F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50C3" w:rsidRPr="00B750C3" w:rsidRDefault="00B750C3" w:rsidP="00172FEE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1C64C8" w:rsidRPr="00B750C3" w:rsidRDefault="00172FEE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750C3" w:rsidRPr="00B750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750C3" w:rsidRPr="00B750C3">
        <w:rPr>
          <w:rFonts w:ascii="Times New Roman" w:hAnsi="Times New Roman"/>
          <w:sz w:val="28"/>
          <w:szCs w:val="28"/>
        </w:rPr>
        <w:t xml:space="preserve"> сельского поселения Шапша</w:t>
      </w:r>
      <w:r w:rsidR="00B750C3" w:rsidRPr="00B750C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B750C3" w:rsidRPr="00B750C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750C3" w:rsidRPr="00B750C3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Русан</w:t>
      </w:r>
      <w:r w:rsidR="00B750C3" w:rsidRPr="00B750C3">
        <w:rPr>
          <w:rFonts w:ascii="Times New Roman" w:hAnsi="Times New Roman"/>
          <w:sz w:val="28"/>
          <w:szCs w:val="28"/>
        </w:rPr>
        <w:t>ова</w:t>
      </w:r>
      <w:proofErr w:type="spellEnd"/>
    </w:p>
    <w:sectPr w:rsidR="001C64C8" w:rsidRPr="00B750C3" w:rsidSect="00B569B1">
      <w:type w:val="continuous"/>
      <w:pgSz w:w="11907" w:h="16840"/>
      <w:pgMar w:top="1418" w:right="1276" w:bottom="1134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AA8"/>
    <w:multiLevelType w:val="hybridMultilevel"/>
    <w:tmpl w:val="E3783280"/>
    <w:lvl w:ilvl="0" w:tplc="0A14053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172FEE"/>
    <w:rsid w:val="001C64C8"/>
    <w:rsid w:val="003C5AAE"/>
    <w:rsid w:val="004218C4"/>
    <w:rsid w:val="00437021"/>
    <w:rsid w:val="005C502D"/>
    <w:rsid w:val="00A756D1"/>
    <w:rsid w:val="00B569B1"/>
    <w:rsid w:val="00B750C3"/>
    <w:rsid w:val="00B77412"/>
    <w:rsid w:val="00D22335"/>
    <w:rsid w:val="00D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EE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172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EE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172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3</cp:revision>
  <cp:lastPrinted>2020-09-16T11:46:00Z</cp:lastPrinted>
  <dcterms:created xsi:type="dcterms:W3CDTF">2019-07-09T07:40:00Z</dcterms:created>
  <dcterms:modified xsi:type="dcterms:W3CDTF">2020-09-16T11:46:00Z</dcterms:modified>
</cp:coreProperties>
</file>