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F6204E">
      <w:pPr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F6204E">
        <w:rPr>
          <w:noProof/>
        </w:rPr>
        <w:drawing>
          <wp:inline distT="0" distB="0" distL="0" distR="0" wp14:anchorId="37D713AE" wp14:editId="511ADD0A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4D41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F6204E">
      <w:pPr>
        <w:suppressAutoHyphens/>
        <w:jc w:val="center"/>
        <w:rPr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F6204E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F6204E">
      <w:pPr>
        <w:jc w:val="center"/>
        <w:rPr>
          <w:b/>
          <w:sz w:val="28"/>
          <w:szCs w:val="28"/>
        </w:rPr>
      </w:pPr>
    </w:p>
    <w:p w:rsidR="00DE25F3" w:rsidRDefault="00DE25F3" w:rsidP="00DE25F3">
      <w:pPr>
        <w:jc w:val="center"/>
        <w:rPr>
          <w:b/>
          <w:sz w:val="28"/>
          <w:szCs w:val="28"/>
        </w:rPr>
      </w:pPr>
    </w:p>
    <w:p w:rsidR="00DE25F3" w:rsidRPr="006C1FEF" w:rsidRDefault="00AD47FE" w:rsidP="00DE25F3">
      <w:pPr>
        <w:rPr>
          <w:sz w:val="28"/>
          <w:szCs w:val="28"/>
        </w:rPr>
      </w:pPr>
      <w:r>
        <w:rPr>
          <w:sz w:val="28"/>
          <w:szCs w:val="28"/>
        </w:rPr>
        <w:t>от 31.03</w:t>
      </w:r>
      <w:r w:rsidR="00B458CB">
        <w:rPr>
          <w:sz w:val="28"/>
          <w:szCs w:val="28"/>
        </w:rPr>
        <w:t>.2015</w:t>
      </w:r>
      <w:r w:rsidR="00DE25F3" w:rsidRPr="006C1FEF">
        <w:rPr>
          <w:sz w:val="28"/>
          <w:szCs w:val="28"/>
        </w:rPr>
        <w:t xml:space="preserve">                                                                </w:t>
      </w:r>
      <w:r w:rsidR="00F6204E" w:rsidRPr="006C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62</w:t>
      </w:r>
      <w:r w:rsidR="006C1FEF" w:rsidRPr="006C1FEF">
        <w:rPr>
          <w:sz w:val="28"/>
          <w:szCs w:val="28"/>
        </w:rPr>
        <w:t>-р</w:t>
      </w:r>
    </w:p>
    <w:p w:rsidR="00DE25F3" w:rsidRPr="006C1FEF" w:rsidRDefault="00DE25F3" w:rsidP="00DE25F3">
      <w:pPr>
        <w:rPr>
          <w:i/>
          <w:sz w:val="28"/>
          <w:szCs w:val="28"/>
        </w:rPr>
      </w:pPr>
      <w:r w:rsidRPr="006C1FEF">
        <w:rPr>
          <w:i/>
          <w:sz w:val="28"/>
          <w:szCs w:val="28"/>
        </w:rPr>
        <w:t xml:space="preserve">д. Шапша </w:t>
      </w:r>
    </w:p>
    <w:p w:rsidR="00DE25F3" w:rsidRPr="006C1FEF" w:rsidRDefault="00DE25F3" w:rsidP="00DE25F3">
      <w:pPr>
        <w:rPr>
          <w:i/>
          <w:sz w:val="28"/>
          <w:szCs w:val="28"/>
        </w:rPr>
      </w:pPr>
    </w:p>
    <w:p w:rsidR="00DE25F3" w:rsidRDefault="00DE25F3" w:rsidP="00DE25F3">
      <w:pPr>
        <w:rPr>
          <w:b/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граждан, </w:t>
      </w:r>
    </w:p>
    <w:p w:rsidR="00DE25F3" w:rsidRDefault="00DE25F3" w:rsidP="00DE25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</w:t>
      </w:r>
      <w:proofErr w:type="gramEnd"/>
    </w:p>
    <w:p w:rsidR="00DE25F3" w:rsidRDefault="00DE25F3" w:rsidP="00DE25F3">
      <w:pPr>
        <w:jc w:val="both"/>
        <w:rPr>
          <w:sz w:val="28"/>
          <w:szCs w:val="28"/>
        </w:rPr>
      </w:pPr>
    </w:p>
    <w:p w:rsidR="00DE25F3" w:rsidRDefault="00DE25F3" w:rsidP="00DE25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решение жилищной комиссии при администрации сельского </w:t>
      </w:r>
      <w:r w:rsidR="006279DD">
        <w:rPr>
          <w:sz w:val="28"/>
          <w:szCs w:val="28"/>
        </w:rPr>
        <w:t>поселения Шапша от 31</w:t>
      </w:r>
      <w:r w:rsidR="00833F04">
        <w:rPr>
          <w:sz w:val="28"/>
          <w:szCs w:val="28"/>
        </w:rPr>
        <w:t>.03.2015</w:t>
      </w:r>
      <w:r>
        <w:rPr>
          <w:sz w:val="28"/>
          <w:szCs w:val="28"/>
        </w:rPr>
        <w:t xml:space="preserve"> протокол № </w:t>
      </w:r>
      <w:r w:rsidR="00AD47FE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 граждан, нуждающихся в жилых помещениях, предоставляемых по договорам соци</w:t>
      </w:r>
      <w:r w:rsidR="00CA46BC">
        <w:rPr>
          <w:sz w:val="28"/>
          <w:szCs w:val="28"/>
        </w:rPr>
        <w:t>ал</w:t>
      </w:r>
      <w:r w:rsidR="00AE1119">
        <w:rPr>
          <w:sz w:val="28"/>
          <w:szCs w:val="28"/>
        </w:rPr>
        <w:t>ь</w:t>
      </w:r>
      <w:r w:rsidR="00B458CB">
        <w:rPr>
          <w:sz w:val="28"/>
          <w:szCs w:val="28"/>
        </w:rPr>
        <w:t xml:space="preserve">ного найма по состоянию на 01.04.2015 </w:t>
      </w:r>
      <w:r w:rsidR="0099151F">
        <w:rPr>
          <w:sz w:val="28"/>
          <w:szCs w:val="28"/>
        </w:rPr>
        <w:t>г.</w:t>
      </w:r>
      <w:r w:rsidR="00B458CB">
        <w:rPr>
          <w:sz w:val="28"/>
          <w:szCs w:val="28"/>
        </w:rPr>
        <w:t xml:space="preserve"> согласно приложению 1.</w:t>
      </w: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из списка граждан, нуждающихся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предоставляемых по договорам социального найма на территории сельского поселения согласно приложению 2.</w:t>
      </w:r>
    </w:p>
    <w:p w:rsidR="00DE25F3" w:rsidRDefault="00DE25F3" w:rsidP="0099151F">
      <w:pPr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Инспектору по делопроизводству  Григорьевой Т.Н. уведомить граждан в письменной форме о включении их в список граждан, нуждающихся в жилых помещениях, предоставляемых по договорам социального найма. </w:t>
      </w: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DE25F3" w:rsidRDefault="00DE25F3" w:rsidP="00DE25F3">
      <w:pPr>
        <w:jc w:val="both"/>
        <w:rPr>
          <w:sz w:val="28"/>
          <w:szCs w:val="28"/>
        </w:rPr>
      </w:pPr>
    </w:p>
    <w:p w:rsidR="00DE25F3" w:rsidRDefault="00DE25F3" w:rsidP="00DE25F3">
      <w:pPr>
        <w:jc w:val="both"/>
      </w:pPr>
    </w:p>
    <w:p w:rsidR="00DE25F3" w:rsidRDefault="00DE25F3" w:rsidP="00DE25F3">
      <w:pPr>
        <w:jc w:val="both"/>
      </w:pPr>
    </w:p>
    <w:p w:rsidR="006C1FEF" w:rsidRDefault="006C1FEF" w:rsidP="006C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E25F3" w:rsidRDefault="00DE25F3" w:rsidP="00DE25F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937BA" wp14:editId="79DBB8E7">
            <wp:simplePos x="0" y="0"/>
            <wp:positionH relativeFrom="column">
              <wp:posOffset>6057900</wp:posOffset>
            </wp:positionH>
            <wp:positionV relativeFrom="paragraph">
              <wp:posOffset>4073525</wp:posOffset>
            </wp:positionV>
            <wp:extent cx="1026160" cy="771525"/>
            <wp:effectExtent l="0" t="0" r="2540" b="9525"/>
            <wp:wrapNone/>
            <wp:docPr id="1" name="Рисунок 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</w:t>
      </w:r>
      <w:r w:rsidR="006C1F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Овчерюкова</w:t>
      </w:r>
      <w:proofErr w:type="spellEnd"/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tabs>
          <w:tab w:val="left" w:pos="1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5F3" w:rsidRDefault="00DE25F3" w:rsidP="00DE25F3">
      <w:pPr>
        <w:rPr>
          <w:sz w:val="28"/>
          <w:szCs w:val="28"/>
        </w:rPr>
        <w:sectPr w:rsidR="00DE25F3">
          <w:pgSz w:w="11906" w:h="16838"/>
          <w:pgMar w:top="1134" w:right="850" w:bottom="1134" w:left="1701" w:header="708" w:footer="708" w:gutter="0"/>
          <w:cols w:space="720"/>
        </w:sectPr>
      </w:pPr>
    </w:p>
    <w:p w:rsidR="00DE25F3" w:rsidRPr="00AD47FE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0"/>
          <w:szCs w:val="20"/>
        </w:rPr>
      </w:pPr>
      <w:r w:rsidRPr="00AD47FE">
        <w:rPr>
          <w:sz w:val="28"/>
          <w:szCs w:val="28"/>
        </w:rPr>
        <w:lastRenderedPageBreak/>
        <w:t xml:space="preserve">                                     </w:t>
      </w:r>
      <w:r w:rsidRPr="00AD47FE">
        <w:rPr>
          <w:sz w:val="20"/>
          <w:szCs w:val="20"/>
        </w:rPr>
        <w:t>Приложение 1</w:t>
      </w:r>
    </w:p>
    <w:p w:rsidR="00DE25F3" w:rsidRPr="00AD47FE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 w:rsidRPr="00AD47FE">
        <w:rPr>
          <w:sz w:val="20"/>
          <w:szCs w:val="20"/>
        </w:rPr>
        <w:t>к распоряжению администрации</w:t>
      </w:r>
    </w:p>
    <w:p w:rsidR="00DE25F3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 w:rsidRPr="00AD47FE">
        <w:rPr>
          <w:sz w:val="20"/>
          <w:szCs w:val="20"/>
        </w:rPr>
        <w:t>сельского поселения</w:t>
      </w:r>
    </w:p>
    <w:p w:rsidR="00BB3D21" w:rsidRPr="00AD47FE" w:rsidRDefault="00BB3D2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31.03.2015 № 62-р</w:t>
      </w:r>
    </w:p>
    <w:p w:rsidR="00E27EB7" w:rsidRPr="00E27EB7" w:rsidRDefault="00E27EB7" w:rsidP="00E27EB7">
      <w:pPr>
        <w:tabs>
          <w:tab w:val="left" w:pos="1720"/>
          <w:tab w:val="left" w:pos="13800"/>
          <w:tab w:val="right" w:pos="14706"/>
        </w:tabs>
        <w:jc w:val="right"/>
        <w:rPr>
          <w:sz w:val="26"/>
          <w:szCs w:val="26"/>
        </w:rPr>
      </w:pPr>
    </w:p>
    <w:tbl>
      <w:tblPr>
        <w:tblW w:w="1506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84"/>
        <w:gridCol w:w="1166"/>
        <w:gridCol w:w="1507"/>
        <w:gridCol w:w="3098"/>
        <w:gridCol w:w="2065"/>
        <w:gridCol w:w="1924"/>
        <w:gridCol w:w="323"/>
      </w:tblGrid>
      <w:tr w:rsidR="00BB3D21" w:rsidRPr="00255466" w:rsidTr="00D414C9">
        <w:trPr>
          <w:trHeight w:val="1375"/>
        </w:trPr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55466">
              <w:rPr>
                <w:b/>
                <w:sz w:val="28"/>
                <w:szCs w:val="28"/>
                <w:lang w:eastAsia="en-US"/>
              </w:rPr>
              <w:t>Список граждан, нуждающихся в жилых помещениях, предоставляемых по договорам социального найма</w:t>
            </w:r>
          </w:p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55466">
              <w:rPr>
                <w:b/>
                <w:sz w:val="28"/>
                <w:szCs w:val="28"/>
                <w:lang w:eastAsia="en-US"/>
              </w:rPr>
              <w:t>на</w:t>
            </w:r>
          </w:p>
          <w:p w:rsidR="00BB3D21" w:rsidRPr="00255466" w:rsidRDefault="00833F0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01.04.2015 год </w:t>
            </w:r>
          </w:p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D414C9">
        <w:trPr>
          <w:trHeight w:val="247"/>
        </w:trPr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Сельское поселение Шапша</w:t>
            </w:r>
          </w:p>
        </w:tc>
      </w:tr>
      <w:tr w:rsidR="00BB3D21" w:rsidRPr="00255466" w:rsidTr="00675D35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546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5546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</w:t>
            </w:r>
            <w:r w:rsidR="00E27EB7" w:rsidRPr="00255466">
              <w:rPr>
                <w:sz w:val="28"/>
                <w:szCs w:val="28"/>
                <w:lang w:eastAsia="en-US"/>
              </w:rPr>
              <w:t>И.О.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Состав семьи, человек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Дата включения в список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Общая площадь,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Примечания</w:t>
            </w:r>
          </w:p>
        </w:tc>
      </w:tr>
      <w:tr w:rsidR="00BB3D21" w:rsidRPr="00255466" w:rsidTr="00D414C9">
        <w:trPr>
          <w:trHeight w:val="247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b/>
                <w:bCs/>
                <w:sz w:val="28"/>
                <w:szCs w:val="28"/>
                <w:lang w:eastAsia="en-US"/>
              </w:rPr>
              <w:t>Первоочередники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  <w:r w:rsidR="00BB3D21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Джанжигитов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Тахир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Ажигериевич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01.01.2004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Северная, д.</w:t>
            </w:r>
            <w:r w:rsidR="00BB3D21" w:rsidRPr="00255466">
              <w:rPr>
                <w:sz w:val="28"/>
                <w:szCs w:val="28"/>
                <w:lang w:eastAsia="en-US"/>
              </w:rPr>
              <w:t xml:space="preserve"> </w:t>
            </w:r>
            <w:r w:rsidRPr="0025546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уч. ВБД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  <w:r w:rsidR="00BB3D21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Романенко Виктор Викторович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30.07.2001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1A62AB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ул. Строителей, </w:t>
            </w:r>
          </w:p>
          <w:p w:rsidR="00E27EB7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д.11, кв. </w:t>
            </w:r>
            <w:r w:rsidR="00E27EB7"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уч. ВБД</w:t>
            </w:r>
          </w:p>
        </w:tc>
      </w:tr>
      <w:tr w:rsidR="00BB3D21" w:rsidRPr="00255466" w:rsidTr="00255466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Всего - 2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Очередники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6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Королева Наталья Николаевна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03.04.1997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Зенково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>,</w:t>
            </w:r>
          </w:p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Набережная, д</w:t>
            </w:r>
            <w:r w:rsidR="00BB3D21" w:rsidRPr="00255466">
              <w:rPr>
                <w:sz w:val="28"/>
                <w:szCs w:val="28"/>
                <w:lang w:eastAsia="en-US"/>
              </w:rPr>
              <w:t>.</w:t>
            </w:r>
            <w:r w:rsidRPr="00255466">
              <w:rPr>
                <w:sz w:val="28"/>
                <w:szCs w:val="28"/>
                <w:lang w:eastAsia="en-US"/>
              </w:rPr>
              <w:t xml:space="preserve"> 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50,9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Кулемина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Любовь Леонидовна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25.03.2002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2AB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Зенково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, </w:t>
            </w:r>
          </w:p>
          <w:p w:rsidR="001A62AB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Набережная,</w:t>
            </w:r>
          </w:p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 д</w:t>
            </w:r>
            <w:r w:rsidR="00BB3D21" w:rsidRPr="00255466">
              <w:rPr>
                <w:sz w:val="28"/>
                <w:szCs w:val="28"/>
                <w:lang w:eastAsia="en-US"/>
              </w:rPr>
              <w:t xml:space="preserve">. 3, кв. </w:t>
            </w: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72,4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3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Всего - 2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123,3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Pr="00255466" w:rsidRDefault="00E27EB7" w:rsidP="0025546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 xml:space="preserve">Малообеспеченные, поставленные в очередь после </w:t>
            </w:r>
            <w:r w:rsidR="00444B22" w:rsidRPr="00255466">
              <w:rPr>
                <w:b/>
                <w:bCs/>
                <w:sz w:val="28"/>
                <w:szCs w:val="28"/>
                <w:lang w:eastAsia="en-US"/>
              </w:rPr>
              <w:t>01.03.2005г.</w:t>
            </w:r>
          </w:p>
        </w:tc>
        <w:tc>
          <w:tcPr>
            <w:tcW w:w="30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5</w:t>
            </w:r>
            <w:r w:rsidR="00E27EB7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  <w:r w:rsidR="00E27EB7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Алексеев Алексей Николаевич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03.11.2012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пер. Восточный,</w:t>
            </w:r>
          </w:p>
          <w:p w:rsidR="00E27EB7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д. </w:t>
            </w:r>
            <w:r w:rsidR="00E27EB7" w:rsidRPr="00255466">
              <w:rPr>
                <w:sz w:val="28"/>
                <w:szCs w:val="28"/>
                <w:lang w:eastAsia="en-US"/>
              </w:rPr>
              <w:t>13Б, кв.17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тел.89527214507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6</w:t>
            </w:r>
            <w:r w:rsidR="00E27EB7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  <w:r w:rsidR="00E27EB7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Кутявин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Сергей Анатольевич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23.01.2013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Новая, д. 3, кв.1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7</w:t>
            </w:r>
            <w:r w:rsidR="00E27EB7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  <w:r w:rsidR="00E27EB7" w:rsidRPr="002554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Сангилев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Алексей Борисович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04.03.2013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Брусничная, д. 27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255466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Филатова Ольга Сергеевна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27.01.2014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Северная, д. 23, кв.2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11,05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Татриев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Дауд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Яхьявич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20.02.2014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Строителей, д. 7, 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Нальгиев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Багаутдин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Магаметович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20.02.2014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Северная, д. 9, 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52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833F04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Холодилов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03.03.2014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Центральная, д. 17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Седунова Юлия Викторовна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03.03.2014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Новая, д. 5,кв.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Синкевич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Анастасия Борисовна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19.05.2014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675D35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пер. Восточный, 13Б</w:t>
            </w:r>
            <w:r w:rsidR="00675D35" w:rsidRPr="00255466">
              <w:rPr>
                <w:sz w:val="28"/>
                <w:szCs w:val="28"/>
                <w:lang w:eastAsia="en-US"/>
              </w:rPr>
              <w:t>, кв. 21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Бельтюкова Яна Валерьевна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21.05.2014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Ягодная, д. 19, кв. 19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Башкова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Юлия Юрьевна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21.05.2014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Ягодная, д. 14, кв. 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МНС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  <w:lang w:eastAsia="en-US"/>
              </w:rPr>
              <w:t>Корсукова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 xml:space="preserve"> Алена Николаевна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Новая, д. 16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МНС, 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Миллер Вера Вячеславовна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255466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ул. Молодежная, 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15, кв. 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34,2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Никулин Михаил Николаевич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1A62AB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ул. Молодежная, 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2, кв. 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27,9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Завьялов Петр Георгиевич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Лесная, д. 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833F0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Ужгина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13.08.2014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Шапша,</w:t>
            </w:r>
          </w:p>
          <w:p w:rsidR="00833F04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ул. Молодежная, 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2, кв. 11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Малюгина Валентина Николаевна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13.08.2014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ул. Центральная, д. 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семья, МНС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</w:rPr>
              <w:t>Настасия</w:t>
            </w:r>
            <w:proofErr w:type="spellEnd"/>
            <w:r w:rsidRPr="00255466">
              <w:rPr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07.11.2014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66" w:rsidRPr="00255466" w:rsidRDefault="00675D35" w:rsidP="001A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Ярки,</w:t>
            </w:r>
          </w:p>
          <w:p w:rsidR="001A62AB" w:rsidRDefault="00675D35" w:rsidP="001A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ул. Земляничная,</w:t>
            </w:r>
          </w:p>
          <w:p w:rsidR="00675D35" w:rsidRPr="00255466" w:rsidRDefault="00675D35" w:rsidP="001A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22, кв.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Королева Людмила Алексеевна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1A62AB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 xml:space="preserve">ул. Молодежная, 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д. 2, кв. 14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Гайничина</w:t>
            </w:r>
            <w:proofErr w:type="spellEnd"/>
            <w:r w:rsidRPr="00255466">
              <w:rPr>
                <w:rFonts w:eastAsiaTheme="minorHAnsi"/>
                <w:sz w:val="28"/>
                <w:szCs w:val="28"/>
                <w:lang w:eastAsia="en-US"/>
              </w:rPr>
              <w:t xml:space="preserve"> Лилия </w:t>
            </w:r>
            <w:proofErr w:type="spellStart"/>
            <w:r w:rsidRPr="00255466">
              <w:rPr>
                <w:rFonts w:eastAsiaTheme="minorHAnsi"/>
                <w:sz w:val="28"/>
                <w:szCs w:val="28"/>
                <w:lang w:eastAsia="en-US"/>
              </w:rPr>
              <w:t>Рафкатовна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1A62AB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 xml:space="preserve">ул. Молодежная, 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2, кв. 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Гимаева</w:t>
            </w:r>
            <w:proofErr w:type="spellEnd"/>
            <w:r w:rsidRPr="00255466">
              <w:rPr>
                <w:rFonts w:eastAsiaTheme="minorHAnsi"/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Ярки,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ул. Новая, 9, кв.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55466">
              <w:rPr>
                <w:sz w:val="28"/>
                <w:szCs w:val="28"/>
              </w:rPr>
              <w:t>Наханьков</w:t>
            </w:r>
            <w:proofErr w:type="spellEnd"/>
            <w:r w:rsidRPr="00255466">
              <w:rPr>
                <w:sz w:val="28"/>
                <w:szCs w:val="28"/>
              </w:rPr>
              <w:t xml:space="preserve"> Евгений Тимофеевич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12.11.2014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255466">
              <w:rPr>
                <w:sz w:val="28"/>
                <w:szCs w:val="28"/>
                <w:lang w:eastAsia="en-US"/>
              </w:rPr>
              <w:t>Зенково</w:t>
            </w:r>
            <w:proofErr w:type="spellEnd"/>
            <w:r w:rsidRPr="00255466">
              <w:rPr>
                <w:sz w:val="28"/>
                <w:szCs w:val="28"/>
                <w:lang w:eastAsia="en-US"/>
              </w:rPr>
              <w:t>,</w:t>
            </w:r>
          </w:p>
          <w:p w:rsidR="001A62AB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 xml:space="preserve">ул. Набережная, </w:t>
            </w:r>
          </w:p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д. 3, 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55466">
              <w:rPr>
                <w:sz w:val="28"/>
                <w:szCs w:val="28"/>
              </w:rPr>
              <w:t xml:space="preserve">Барсуков Александр </w:t>
            </w:r>
            <w:r w:rsidR="007B045B" w:rsidRPr="00255466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23.02.2015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5B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1A62AB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 xml:space="preserve">ул. Строителей, </w:t>
            </w:r>
          </w:p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17, кв.1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B045B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675D35" w:rsidRPr="00255466" w:rsidTr="00255466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255466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55466">
              <w:rPr>
                <w:sz w:val="28"/>
                <w:szCs w:val="28"/>
              </w:rPr>
              <w:t>Шаламова Марина Алексеевна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23.02.2015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5B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675D35" w:rsidRPr="00255466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rFonts w:eastAsiaTheme="minorHAnsi"/>
                <w:sz w:val="28"/>
                <w:szCs w:val="28"/>
                <w:lang w:eastAsia="en-US"/>
              </w:rPr>
              <w:t>ул. Боровая, д. 6, кв. 16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466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BB3D21" w:rsidRPr="00255466" w:rsidTr="00D414C9">
        <w:trPr>
          <w:trHeight w:val="247"/>
        </w:trPr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Всего - 24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BB3D21" w:rsidP="0025546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466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146,45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D21" w:rsidRPr="00255466" w:rsidTr="00D414C9">
        <w:trPr>
          <w:trHeight w:val="247"/>
        </w:trPr>
        <w:tc>
          <w:tcPr>
            <w:tcW w:w="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Итого -28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466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5466">
              <w:rPr>
                <w:b/>
                <w:bCs/>
                <w:sz w:val="28"/>
                <w:szCs w:val="28"/>
                <w:lang w:eastAsia="en-US"/>
              </w:rPr>
              <w:t>303,45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3D21" w:rsidRPr="00255466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27EB7" w:rsidRPr="00255466" w:rsidRDefault="00E27EB7" w:rsidP="00255466">
      <w:pPr>
        <w:tabs>
          <w:tab w:val="left" w:pos="1720"/>
        </w:tabs>
        <w:ind w:right="126"/>
        <w:jc w:val="center"/>
        <w:rPr>
          <w:sz w:val="28"/>
          <w:szCs w:val="28"/>
        </w:rPr>
      </w:pPr>
    </w:p>
    <w:p w:rsidR="00DE25F3" w:rsidRDefault="00DE25F3" w:rsidP="00255466">
      <w:pPr>
        <w:jc w:val="center"/>
        <w:rPr>
          <w:sz w:val="28"/>
          <w:szCs w:val="28"/>
        </w:rPr>
      </w:pPr>
    </w:p>
    <w:p w:rsidR="00DE25F3" w:rsidRDefault="00DE25F3" w:rsidP="00DE25F3">
      <w:pPr>
        <w:jc w:val="right"/>
        <w:rPr>
          <w:sz w:val="28"/>
          <w:szCs w:val="28"/>
        </w:rPr>
      </w:pPr>
    </w:p>
    <w:p w:rsidR="00BB6236" w:rsidRDefault="00BB6236" w:rsidP="009655EC">
      <w:pPr>
        <w:rPr>
          <w:sz w:val="28"/>
          <w:szCs w:val="28"/>
        </w:rPr>
      </w:pPr>
    </w:p>
    <w:p w:rsidR="00444B22" w:rsidRDefault="00444B22" w:rsidP="001A62AB">
      <w:pPr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1A62AB">
      <w:pPr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DE25F3" w:rsidRPr="009655EC" w:rsidRDefault="001A62AB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  <w:r w:rsidR="00DE25F3" w:rsidRPr="00F6204E">
        <w:rPr>
          <w:sz w:val="20"/>
          <w:szCs w:val="20"/>
        </w:rPr>
        <w:t>Приложение 2</w:t>
      </w:r>
    </w:p>
    <w:p w:rsidR="00DE25F3" w:rsidRPr="009655EC" w:rsidRDefault="00DE25F3" w:rsidP="00DE25F3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распоряжению администрации</w:t>
      </w:r>
    </w:p>
    <w:p w:rsidR="00DE25F3" w:rsidRPr="009655EC" w:rsidRDefault="00DE25F3" w:rsidP="00DE25F3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сельского поселения Шапша</w:t>
      </w:r>
    </w:p>
    <w:p w:rsidR="00DE25F3" w:rsidRPr="009655EC" w:rsidRDefault="00DE25F3" w:rsidP="00DE25F3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3454B">
        <w:rPr>
          <w:sz w:val="20"/>
          <w:szCs w:val="20"/>
        </w:rPr>
        <w:t xml:space="preserve">             </w:t>
      </w:r>
      <w:r w:rsidR="00444B22">
        <w:rPr>
          <w:sz w:val="20"/>
          <w:szCs w:val="20"/>
        </w:rPr>
        <w:t>от 31.03.2015 № 62</w:t>
      </w:r>
      <w:r w:rsidR="006C1FEF">
        <w:rPr>
          <w:sz w:val="20"/>
          <w:szCs w:val="20"/>
        </w:rPr>
        <w:t>-р</w:t>
      </w:r>
    </w:p>
    <w:p w:rsidR="00DE25F3" w:rsidRPr="001A62AB" w:rsidRDefault="00DE25F3" w:rsidP="00DE25F3">
      <w:pPr>
        <w:jc w:val="center"/>
        <w:rPr>
          <w:sz w:val="28"/>
          <w:szCs w:val="28"/>
        </w:rPr>
      </w:pPr>
    </w:p>
    <w:p w:rsidR="00DE25F3" w:rsidRPr="00133FC9" w:rsidRDefault="00DE25F3" w:rsidP="00DE25F3">
      <w:pPr>
        <w:jc w:val="center"/>
        <w:rPr>
          <w:sz w:val="27"/>
          <w:szCs w:val="27"/>
        </w:rPr>
      </w:pPr>
      <w:r w:rsidRPr="00133FC9">
        <w:rPr>
          <w:sz w:val="27"/>
          <w:szCs w:val="27"/>
        </w:rPr>
        <w:t>СПИСОК</w:t>
      </w:r>
    </w:p>
    <w:p w:rsidR="00DE25F3" w:rsidRPr="00133FC9" w:rsidRDefault="00DE25F3" w:rsidP="00BB6236">
      <w:pPr>
        <w:jc w:val="center"/>
        <w:rPr>
          <w:sz w:val="27"/>
          <w:szCs w:val="27"/>
        </w:rPr>
      </w:pPr>
      <w:r w:rsidRPr="00133FC9">
        <w:rPr>
          <w:sz w:val="27"/>
          <w:szCs w:val="27"/>
        </w:rPr>
        <w:t>граждан,  исключенных из числа нуждавшихся в жилье в сельском пос</w:t>
      </w:r>
      <w:r w:rsidR="00AE1119" w:rsidRPr="00133FC9">
        <w:rPr>
          <w:sz w:val="27"/>
          <w:szCs w:val="27"/>
        </w:rPr>
        <w:t>еле</w:t>
      </w:r>
      <w:r w:rsidR="00BB6236" w:rsidRPr="00133FC9">
        <w:rPr>
          <w:sz w:val="27"/>
          <w:szCs w:val="27"/>
        </w:rPr>
        <w:t>нии Шапша, по состоянию на 01.04</w:t>
      </w:r>
      <w:r w:rsidR="00280841" w:rsidRPr="00133FC9">
        <w:rPr>
          <w:sz w:val="27"/>
          <w:szCs w:val="27"/>
        </w:rPr>
        <w:t>.2015</w:t>
      </w:r>
      <w:r w:rsidR="00AE1119" w:rsidRPr="00133FC9">
        <w:rPr>
          <w:sz w:val="27"/>
          <w:szCs w:val="27"/>
        </w:rPr>
        <w:t xml:space="preserve"> год</w:t>
      </w:r>
      <w:r w:rsidRPr="00133FC9">
        <w:rPr>
          <w:sz w:val="27"/>
          <w:szCs w:val="27"/>
        </w:rPr>
        <w:t xml:space="preserve"> </w:t>
      </w:r>
    </w:p>
    <w:p w:rsidR="00280841" w:rsidRPr="00133FC9" w:rsidRDefault="00280841" w:rsidP="00BB6236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64"/>
        <w:gridCol w:w="2464"/>
        <w:gridCol w:w="2465"/>
        <w:gridCol w:w="2465"/>
      </w:tblGrid>
      <w:tr w:rsidR="00DE25F3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>
            <w:pPr>
              <w:jc w:val="both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№ </w:t>
            </w:r>
            <w:proofErr w:type="gramStart"/>
            <w:r w:rsidRPr="00133FC9">
              <w:rPr>
                <w:sz w:val="27"/>
                <w:szCs w:val="27"/>
              </w:rPr>
              <w:t>п</w:t>
            </w:r>
            <w:proofErr w:type="gramEnd"/>
            <w:r w:rsidRPr="00133FC9">
              <w:rPr>
                <w:sz w:val="27"/>
                <w:szCs w:val="27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F37045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F37045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Дата регистрации заявления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F37045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Адрес прежнего места жительства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F37045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Состав семьи (чел.)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F37045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Отметка о дате выбытии и исключения из списка нуждающихся</w:t>
            </w:r>
          </w:p>
        </w:tc>
      </w:tr>
      <w:tr w:rsidR="00DE25F3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AE415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AE415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AE415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AE415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AE415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AE415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6</w:t>
            </w:r>
          </w:p>
        </w:tc>
      </w:tr>
      <w:tr w:rsidR="00DE25F3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Лыткин Олег Васильевич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10.12.1996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ED" w:rsidRPr="00133FC9" w:rsidRDefault="002F4779" w:rsidP="00444B22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DE25F3" w:rsidRPr="00133FC9" w:rsidRDefault="002F4779" w:rsidP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</w:t>
            </w:r>
            <w:r w:rsidR="00444B22" w:rsidRPr="00133FC9">
              <w:rPr>
                <w:color w:val="000000"/>
                <w:sz w:val="27"/>
                <w:szCs w:val="27"/>
              </w:rPr>
              <w:t xml:space="preserve"> Северная, д. 28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</w:t>
            </w:r>
            <w:r w:rsidR="00933225" w:rsidRPr="00133FC9">
              <w:rPr>
                <w:sz w:val="27"/>
                <w:szCs w:val="27"/>
              </w:rPr>
              <w:t>а</w:t>
            </w:r>
            <w:proofErr w:type="gramEnd"/>
            <w:r w:rsidR="00933225" w:rsidRPr="00133FC9">
              <w:rPr>
                <w:sz w:val="27"/>
                <w:szCs w:val="27"/>
              </w:rPr>
              <w:t xml:space="preserve"> </w:t>
            </w:r>
            <w:r w:rsidR="00F7103B" w:rsidRPr="00133FC9">
              <w:rPr>
                <w:sz w:val="27"/>
                <w:szCs w:val="27"/>
              </w:rPr>
              <w:t xml:space="preserve"> на основании </w:t>
            </w:r>
            <w:r w:rsidR="00444B22" w:rsidRPr="00133FC9">
              <w:rPr>
                <w:sz w:val="27"/>
                <w:szCs w:val="27"/>
              </w:rPr>
              <w:t>распоряжения</w:t>
            </w:r>
            <w:r w:rsidR="00F7103B" w:rsidRPr="00133FC9">
              <w:rPr>
                <w:sz w:val="27"/>
                <w:szCs w:val="27"/>
              </w:rPr>
              <w:t xml:space="preserve"> от</w:t>
            </w:r>
          </w:p>
          <w:p w:rsidR="00133FC9" w:rsidRPr="00133FC9" w:rsidRDefault="00444B22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11.11.2014 № 154-р</w:t>
            </w:r>
            <w:r w:rsidR="00F7103B" w:rsidRPr="00133FC9">
              <w:rPr>
                <w:sz w:val="27"/>
                <w:szCs w:val="27"/>
              </w:rPr>
              <w:t xml:space="preserve"> </w:t>
            </w:r>
          </w:p>
          <w:p w:rsidR="00F7103B" w:rsidRPr="00133FC9" w:rsidRDefault="00F7103B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E25F3" w:rsidRPr="00133FC9" w:rsidRDefault="00F7103B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DE25F3" w:rsidRPr="00133FC9" w:rsidTr="00F71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133FC9">
              <w:rPr>
                <w:color w:val="000000"/>
                <w:sz w:val="27"/>
                <w:szCs w:val="27"/>
              </w:rPr>
              <w:t>Наседкина</w:t>
            </w:r>
            <w:proofErr w:type="spellEnd"/>
            <w:r w:rsidRPr="00133FC9">
              <w:rPr>
                <w:color w:val="000000"/>
                <w:sz w:val="27"/>
                <w:szCs w:val="27"/>
              </w:rPr>
              <w:t xml:space="preserve"> Людмила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03.04.1997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ED" w:rsidRPr="00133FC9" w:rsidRDefault="00444B22" w:rsidP="002F477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DE25F3" w:rsidRPr="00133FC9" w:rsidRDefault="00444B22" w:rsidP="002F4779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Северная, д. 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2" w:rsidRPr="00133FC9" w:rsidRDefault="00444B22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133FC9" w:rsidRPr="00133FC9" w:rsidRDefault="00444B22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</w:t>
            </w:r>
          </w:p>
          <w:p w:rsidR="00133FC9" w:rsidRPr="00133FC9" w:rsidRDefault="00444B22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№ 154-р </w:t>
            </w:r>
          </w:p>
          <w:p w:rsidR="00444B22" w:rsidRPr="00133FC9" w:rsidRDefault="00444B22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</w:t>
            </w:r>
            <w:r w:rsidRPr="00133FC9">
              <w:rPr>
                <w:sz w:val="27"/>
                <w:szCs w:val="27"/>
              </w:rPr>
              <w:lastRenderedPageBreak/>
              <w:t xml:space="preserve">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E25F3" w:rsidRPr="00133FC9" w:rsidRDefault="00444B22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DE25F3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>
            <w:pPr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Шаламова Светлана Анатольевна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19.04.2001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ED" w:rsidRPr="00133FC9" w:rsidRDefault="00444B22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DE25F3" w:rsidRPr="00133FC9" w:rsidRDefault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Северная, д.4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444B22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E25F3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DE25F3" w:rsidRPr="00133FC9" w:rsidTr="00F71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DE25F3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8D44ED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133FC9">
              <w:rPr>
                <w:color w:val="000000"/>
                <w:sz w:val="27"/>
                <w:szCs w:val="27"/>
              </w:rPr>
              <w:t>Залевская</w:t>
            </w:r>
            <w:proofErr w:type="spellEnd"/>
            <w:r w:rsidRPr="00133FC9">
              <w:rPr>
                <w:color w:val="000000"/>
                <w:sz w:val="27"/>
                <w:szCs w:val="27"/>
              </w:rPr>
              <w:t xml:space="preserve"> Таисия Яковлевна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20.04.2001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ED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DE25F3" w:rsidRPr="00133FC9" w:rsidRDefault="008D44ED" w:rsidP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Северная, д.4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9" w:rsidRPr="00133FC9" w:rsidRDefault="00F7103B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</w:t>
            </w:r>
            <w:r w:rsidR="00933225" w:rsidRPr="00133FC9">
              <w:rPr>
                <w:sz w:val="27"/>
                <w:szCs w:val="27"/>
              </w:rPr>
              <w:t>а</w:t>
            </w:r>
            <w:proofErr w:type="gramEnd"/>
            <w:r w:rsidRPr="00133FC9">
              <w:rPr>
                <w:sz w:val="27"/>
                <w:szCs w:val="27"/>
              </w:rPr>
              <w:t xml:space="preserve"> на основании </w:t>
            </w:r>
            <w:r w:rsidR="008D44ED" w:rsidRPr="00133FC9">
              <w:rPr>
                <w:sz w:val="27"/>
                <w:szCs w:val="27"/>
              </w:rPr>
              <w:t>свидетельства о смерти</w:t>
            </w:r>
          </w:p>
          <w:p w:rsidR="00DE25F3" w:rsidRPr="00133FC9" w:rsidRDefault="00DE25F3" w:rsidP="001A62AB">
            <w:pPr>
              <w:jc w:val="center"/>
              <w:rPr>
                <w:sz w:val="27"/>
                <w:szCs w:val="27"/>
              </w:rPr>
            </w:pPr>
          </w:p>
        </w:tc>
      </w:tr>
      <w:tr w:rsidR="00BB6236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36" w:rsidRPr="00133FC9" w:rsidRDefault="00BB6236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36" w:rsidRPr="00133FC9" w:rsidRDefault="008D44ED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Пуртова Надежда Вячеславовна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36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16.02.2004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ED" w:rsidRPr="00133FC9" w:rsidRDefault="008D44ED" w:rsidP="001A62AB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Шапша,</w:t>
            </w:r>
          </w:p>
          <w:p w:rsidR="001A62AB" w:rsidRPr="00133FC9" w:rsidRDefault="008D44ED" w:rsidP="001A62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ул. Северная, </w:t>
            </w:r>
          </w:p>
          <w:p w:rsidR="00BB6236" w:rsidRPr="00133FC9" w:rsidRDefault="008D44ED" w:rsidP="001A62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16, кв.2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36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BB6236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8D44ED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6.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833F04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Купина Елена Ивановна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10.09.2008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8D44ED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Северная, д. 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</w:t>
            </w:r>
            <w:r w:rsidRPr="00133FC9">
              <w:rPr>
                <w:sz w:val="27"/>
                <w:szCs w:val="27"/>
              </w:rPr>
              <w:lastRenderedPageBreak/>
              <w:t>распоряжения от</w:t>
            </w:r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8D44ED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833F04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Козлова Зоя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10.12.2008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1A62AB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ул. Северная, </w:t>
            </w:r>
          </w:p>
          <w:p w:rsidR="008D44ED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12,кв.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8D44ED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833F04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Вторушина Наталья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19.12.2011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1A62AB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ул. Северная, </w:t>
            </w:r>
          </w:p>
          <w:p w:rsidR="008D44ED" w:rsidRPr="00133FC9" w:rsidRDefault="008D44ED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12,кв.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8D44ED" w:rsidRPr="00133FC9" w:rsidRDefault="008D44E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8D44ED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8D44E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537554" w:rsidP="00833F0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33FC9">
              <w:rPr>
                <w:color w:val="000000"/>
                <w:sz w:val="27"/>
                <w:szCs w:val="27"/>
              </w:rPr>
              <w:t>Овчерюкова</w:t>
            </w:r>
            <w:proofErr w:type="spellEnd"/>
            <w:r w:rsidRPr="00133FC9">
              <w:rPr>
                <w:color w:val="000000"/>
                <w:sz w:val="27"/>
                <w:szCs w:val="27"/>
              </w:rPr>
              <w:t xml:space="preserve"> Анна Михайловна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537554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03.03.2014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537554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пер. Восточный, </w:t>
            </w:r>
          </w:p>
          <w:p w:rsidR="008D44ED" w:rsidRPr="00133FC9" w:rsidRDefault="00537554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13</w:t>
            </w:r>
            <w:proofErr w:type="gramStart"/>
            <w:r w:rsidRPr="00133FC9">
              <w:rPr>
                <w:color w:val="000000"/>
                <w:sz w:val="27"/>
                <w:szCs w:val="27"/>
              </w:rPr>
              <w:t xml:space="preserve"> Б</w:t>
            </w:r>
            <w:proofErr w:type="gramEnd"/>
            <w:r w:rsidRPr="00133FC9">
              <w:rPr>
                <w:color w:val="000000"/>
                <w:sz w:val="27"/>
                <w:szCs w:val="27"/>
              </w:rPr>
              <w:t>, кв. 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D" w:rsidRPr="00133FC9" w:rsidRDefault="0053755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537554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537554" w:rsidRPr="00133FC9" w:rsidRDefault="00537554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</w:t>
            </w:r>
            <w:r w:rsidRPr="00133FC9">
              <w:rPr>
                <w:sz w:val="27"/>
                <w:szCs w:val="27"/>
              </w:rPr>
              <w:lastRenderedPageBreak/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8D44ED" w:rsidRPr="00133FC9" w:rsidRDefault="00537554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537554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53755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537554" w:rsidP="00833F0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33FC9">
              <w:rPr>
                <w:sz w:val="27"/>
                <w:szCs w:val="27"/>
              </w:rPr>
              <w:t>Вохминцева</w:t>
            </w:r>
            <w:proofErr w:type="spellEnd"/>
            <w:r w:rsidRPr="00133FC9">
              <w:rPr>
                <w:sz w:val="27"/>
                <w:szCs w:val="27"/>
              </w:rPr>
              <w:t xml:space="preserve"> Галина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20.03.2014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537554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пер. Восточный, </w:t>
            </w:r>
          </w:p>
          <w:p w:rsidR="00537554" w:rsidRPr="00133FC9" w:rsidRDefault="00537554" w:rsidP="008D44E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13</w:t>
            </w:r>
            <w:proofErr w:type="gramStart"/>
            <w:r w:rsidRPr="00133FC9">
              <w:rPr>
                <w:color w:val="000000"/>
                <w:sz w:val="27"/>
                <w:szCs w:val="27"/>
              </w:rPr>
              <w:t xml:space="preserve"> Б</w:t>
            </w:r>
            <w:proofErr w:type="gramEnd"/>
            <w:r w:rsidRPr="00133FC9">
              <w:rPr>
                <w:color w:val="000000"/>
                <w:sz w:val="27"/>
                <w:szCs w:val="27"/>
              </w:rPr>
              <w:t>, кв. 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53755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537554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537554" w:rsidRPr="00133FC9" w:rsidRDefault="00537554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537554" w:rsidRPr="00133FC9" w:rsidRDefault="00537554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537554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53755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CA2C4D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Щепеткина Валентина Степановна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02.06.2014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D" w:rsidRPr="00133FC9" w:rsidRDefault="00CA2C4D" w:rsidP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537554" w:rsidRPr="00133FC9" w:rsidRDefault="00CA2C4D" w:rsidP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Северная, д.4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4" w:rsidRPr="00133FC9" w:rsidRDefault="00CA2C4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D" w:rsidRPr="00133FC9" w:rsidRDefault="00CA2C4D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распоряжения от</w:t>
            </w:r>
          </w:p>
          <w:p w:rsidR="00CA2C4D" w:rsidRPr="00133FC9" w:rsidRDefault="00CA2C4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11.11.2014 № 154-р 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537554" w:rsidRPr="00133FC9" w:rsidRDefault="00CA2C4D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CA2C4D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D" w:rsidRPr="00133FC9" w:rsidRDefault="00CA2C4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D" w:rsidRPr="00133FC9" w:rsidRDefault="00CA2C4D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Кравчук Галина Геннадьевна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D" w:rsidRPr="00133FC9" w:rsidRDefault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23.04.2009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</w:t>
            </w:r>
            <w:r w:rsidR="00CA2C4D" w:rsidRPr="00133FC9">
              <w:rPr>
                <w:color w:val="000000"/>
                <w:sz w:val="27"/>
                <w:szCs w:val="27"/>
              </w:rPr>
              <w:t xml:space="preserve">. Ярки, </w:t>
            </w:r>
          </w:p>
          <w:p w:rsidR="00CA2C4D" w:rsidRPr="00133FC9" w:rsidRDefault="00CA2C4D" w:rsidP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Новая, д.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D" w:rsidRPr="00133FC9" w:rsidRDefault="00CA2C4D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D" w:rsidRPr="00133FC9" w:rsidRDefault="00CA2C4D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на основании </w:t>
            </w:r>
            <w:r w:rsidR="00D414C9" w:rsidRPr="00133FC9">
              <w:rPr>
                <w:sz w:val="27"/>
                <w:szCs w:val="27"/>
              </w:rPr>
              <w:t>протокола</w:t>
            </w:r>
            <w:r w:rsidRPr="00133FC9">
              <w:rPr>
                <w:sz w:val="27"/>
                <w:szCs w:val="27"/>
              </w:rPr>
              <w:t xml:space="preserve"> жилищной комиссии от</w:t>
            </w:r>
            <w:r w:rsidR="00D414C9" w:rsidRPr="00133FC9">
              <w:rPr>
                <w:sz w:val="27"/>
                <w:szCs w:val="27"/>
              </w:rPr>
              <w:t xml:space="preserve"> 27.11.2014 № 10</w:t>
            </w:r>
          </w:p>
        </w:tc>
      </w:tr>
      <w:tr w:rsidR="00D414C9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133FC9">
              <w:rPr>
                <w:sz w:val="27"/>
                <w:szCs w:val="27"/>
              </w:rPr>
              <w:t>Кужбаева</w:t>
            </w:r>
            <w:proofErr w:type="spellEnd"/>
            <w:r w:rsidRPr="00133FC9">
              <w:rPr>
                <w:sz w:val="27"/>
                <w:szCs w:val="27"/>
              </w:rPr>
              <w:t xml:space="preserve">  Анна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20.07.2011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Ярки, </w:t>
            </w:r>
          </w:p>
          <w:p w:rsidR="001A62AB" w:rsidRPr="00133FC9" w:rsidRDefault="00D414C9" w:rsidP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ул. Новая, </w:t>
            </w:r>
          </w:p>
          <w:p w:rsidR="00D414C9" w:rsidRPr="00133FC9" w:rsidRDefault="00D414C9" w:rsidP="00CA2C4D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10, кв.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27.11.2014 №  92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D414C9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133FC9">
              <w:rPr>
                <w:sz w:val="27"/>
                <w:szCs w:val="27"/>
              </w:rPr>
              <w:t>Бурлакова</w:t>
            </w:r>
            <w:proofErr w:type="spellEnd"/>
            <w:r w:rsidRPr="00133FC9">
              <w:rPr>
                <w:sz w:val="27"/>
                <w:szCs w:val="27"/>
              </w:rPr>
              <w:t xml:space="preserve"> Мария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19.12.2011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Ярки, </w:t>
            </w:r>
          </w:p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Новая, д.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27.11.2014 №  92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D414C9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15.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133FC9">
              <w:rPr>
                <w:sz w:val="27"/>
                <w:szCs w:val="27"/>
              </w:rPr>
              <w:t>Кутявина</w:t>
            </w:r>
            <w:proofErr w:type="spellEnd"/>
            <w:r w:rsidRPr="00133FC9">
              <w:rPr>
                <w:sz w:val="27"/>
                <w:szCs w:val="27"/>
              </w:rPr>
              <w:t xml:space="preserve"> Екатерина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05.09.2012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Ярки, </w:t>
            </w:r>
          </w:p>
          <w:p w:rsidR="001A62AB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Новая,</w:t>
            </w:r>
          </w:p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 д. 10, кв.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27.11.2014 №  92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D414C9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D414C9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Никифорова Светлана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26.09.2012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Ярки, ул. </w:t>
            </w:r>
            <w:proofErr w:type="gramStart"/>
            <w:r w:rsidRPr="00133FC9">
              <w:rPr>
                <w:color w:val="000000"/>
                <w:sz w:val="27"/>
                <w:szCs w:val="27"/>
              </w:rPr>
              <w:t>Березовая</w:t>
            </w:r>
            <w:proofErr w:type="gramEnd"/>
            <w:r w:rsidRPr="00133FC9">
              <w:rPr>
                <w:color w:val="000000"/>
                <w:sz w:val="27"/>
                <w:szCs w:val="27"/>
              </w:rPr>
              <w:t xml:space="preserve">, </w:t>
            </w:r>
          </w:p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lastRenderedPageBreak/>
              <w:t>д. 1, кв.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</w:t>
            </w:r>
            <w:r w:rsidRPr="00133FC9">
              <w:rPr>
                <w:sz w:val="27"/>
                <w:szCs w:val="27"/>
              </w:rPr>
              <w:lastRenderedPageBreak/>
              <w:t>постановления от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27.11.2014 №  92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D414C9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  <w:r w:rsidR="00D414C9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133FC9">
              <w:rPr>
                <w:sz w:val="27"/>
                <w:szCs w:val="27"/>
              </w:rPr>
              <w:t>Злыгостева</w:t>
            </w:r>
            <w:proofErr w:type="spellEnd"/>
            <w:r w:rsidRPr="00133FC9">
              <w:rPr>
                <w:sz w:val="27"/>
                <w:szCs w:val="27"/>
              </w:rPr>
              <w:t xml:space="preserve"> Маргарита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19.10.2012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с.  </w:t>
            </w:r>
            <w:proofErr w:type="spellStart"/>
            <w:r w:rsidRPr="00133FC9">
              <w:rPr>
                <w:color w:val="000000"/>
                <w:sz w:val="27"/>
                <w:szCs w:val="27"/>
              </w:rPr>
              <w:t>Зенково</w:t>
            </w:r>
            <w:proofErr w:type="spellEnd"/>
            <w:r w:rsidRPr="00133FC9">
              <w:rPr>
                <w:color w:val="000000"/>
                <w:sz w:val="27"/>
                <w:szCs w:val="27"/>
              </w:rPr>
              <w:t xml:space="preserve">, </w:t>
            </w:r>
          </w:p>
          <w:p w:rsidR="001A62AB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Набережная,</w:t>
            </w:r>
          </w:p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 д.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27.11.2014 №  92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</w:t>
            </w:r>
            <w:r w:rsidR="00280841" w:rsidRPr="00133FC9">
              <w:rPr>
                <w:sz w:val="27"/>
                <w:szCs w:val="27"/>
              </w:rPr>
              <w:t xml:space="preserve"> социального найма»</w:t>
            </w:r>
          </w:p>
        </w:tc>
      </w:tr>
      <w:tr w:rsidR="00D414C9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D414C9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Емельяненко Татьяна Анатольевна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04.03.2013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Ярки, </w:t>
            </w:r>
          </w:p>
          <w:p w:rsidR="00D414C9" w:rsidRPr="00133FC9" w:rsidRDefault="00D414C9" w:rsidP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ул. Новая, д. 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27.11.2014 №  92</w:t>
            </w:r>
          </w:p>
          <w:p w:rsidR="00D414C9" w:rsidRPr="00133FC9" w:rsidRDefault="00D414C9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414C9" w:rsidRPr="00133FC9" w:rsidRDefault="00280841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</w:t>
            </w:r>
            <w:r w:rsidR="00D414C9" w:rsidRPr="00133FC9">
              <w:rPr>
                <w:sz w:val="27"/>
                <w:szCs w:val="27"/>
              </w:rPr>
              <w:t>оговорам</w:t>
            </w:r>
            <w:r w:rsidRPr="00133FC9">
              <w:rPr>
                <w:sz w:val="27"/>
                <w:szCs w:val="27"/>
              </w:rPr>
              <w:t xml:space="preserve"> социального найма»</w:t>
            </w:r>
          </w:p>
        </w:tc>
      </w:tr>
      <w:tr w:rsidR="00D414C9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D414C9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Рамазанова Гульнара </w:t>
            </w:r>
            <w:proofErr w:type="spellStart"/>
            <w:r w:rsidRPr="00133FC9">
              <w:rPr>
                <w:sz w:val="27"/>
                <w:szCs w:val="27"/>
              </w:rPr>
              <w:t>А</w:t>
            </w:r>
            <w:r w:rsidR="00280841" w:rsidRPr="00133FC9">
              <w:rPr>
                <w:sz w:val="27"/>
                <w:szCs w:val="27"/>
              </w:rPr>
              <w:t>бдурагимовна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D414C9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27.01.2014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Ярки, </w:t>
            </w:r>
          </w:p>
          <w:p w:rsidR="001A62AB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ул. Новая, </w:t>
            </w:r>
          </w:p>
          <w:p w:rsidR="00D414C9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10, кв.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133FC9" w:rsidRDefault="00280841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280841" w:rsidRPr="00133FC9" w:rsidRDefault="00280841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27.11.2014 №  92</w:t>
            </w:r>
          </w:p>
          <w:p w:rsidR="00280841" w:rsidRPr="00133FC9" w:rsidRDefault="00280841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lastRenderedPageBreak/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D414C9" w:rsidRPr="00133FC9" w:rsidRDefault="00280841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</w:t>
            </w:r>
          </w:p>
        </w:tc>
      </w:tr>
      <w:tr w:rsidR="00280841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</w:t>
            </w:r>
            <w:r w:rsidR="00280841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>
            <w:pPr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Завьялов Андрей Валерьевич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16.03.2004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1A62AB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пер. Восточный, </w:t>
            </w:r>
          </w:p>
          <w:p w:rsidR="00280841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13Б, кв. 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</w:t>
            </w:r>
            <w:proofErr w:type="gramEnd"/>
            <w:r w:rsidRPr="00133FC9">
              <w:rPr>
                <w:sz w:val="27"/>
                <w:szCs w:val="27"/>
              </w:rPr>
              <w:t xml:space="preserve"> на основании постановления от 17.02.2015 № 15</w:t>
            </w:r>
          </w:p>
          <w:p w:rsidR="00280841" w:rsidRPr="00133FC9" w:rsidRDefault="00280841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133FC9">
              <w:rPr>
                <w:sz w:val="27"/>
                <w:szCs w:val="27"/>
              </w:rPr>
              <w:t>по</w:t>
            </w:r>
            <w:proofErr w:type="gramEnd"/>
          </w:p>
          <w:p w:rsidR="00280841" w:rsidRPr="00133FC9" w:rsidRDefault="00280841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договорам социального найма»</w:t>
            </w:r>
          </w:p>
        </w:tc>
      </w:tr>
      <w:tr w:rsidR="00280841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280841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>
            <w:pPr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Тихонова Лилия Васильевна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16.04.2009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133FC9">
              <w:rPr>
                <w:color w:val="000000"/>
                <w:sz w:val="27"/>
                <w:szCs w:val="27"/>
              </w:rPr>
              <w:t>Зенково</w:t>
            </w:r>
            <w:proofErr w:type="spellEnd"/>
            <w:r w:rsidRPr="00133FC9">
              <w:rPr>
                <w:color w:val="000000"/>
                <w:sz w:val="27"/>
                <w:szCs w:val="27"/>
              </w:rPr>
              <w:t xml:space="preserve">, </w:t>
            </w:r>
          </w:p>
          <w:p w:rsidR="001A62AB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ул. Набережная, </w:t>
            </w:r>
          </w:p>
          <w:p w:rsidR="00280841" w:rsidRPr="00133FC9" w:rsidRDefault="00280841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80841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</w:t>
            </w:r>
            <w:r w:rsidR="00255466" w:rsidRPr="00133FC9">
              <w:rPr>
                <w:sz w:val="27"/>
                <w:szCs w:val="27"/>
              </w:rPr>
              <w:t xml:space="preserve">на основании решения жилищной комиссии от </w:t>
            </w:r>
            <w:r w:rsidRPr="00133FC9">
              <w:rPr>
                <w:sz w:val="27"/>
                <w:szCs w:val="27"/>
              </w:rPr>
              <w:t xml:space="preserve">31.03.2015 </w:t>
            </w:r>
            <w:r w:rsidR="00255466" w:rsidRPr="00133FC9">
              <w:rPr>
                <w:sz w:val="27"/>
                <w:szCs w:val="27"/>
              </w:rPr>
              <w:t>№ 6</w:t>
            </w:r>
          </w:p>
          <w:p w:rsidR="00280841" w:rsidRPr="00133FC9" w:rsidRDefault="00280841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не прошла перерегистрацию</w:t>
            </w:r>
          </w:p>
        </w:tc>
      </w:tr>
      <w:tr w:rsidR="00280841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280841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80841">
            <w:pPr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Леонов Михаил Александрович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55466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25.07.2014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280841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пер. Восточный, д. 13Б, кв. 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1" w:rsidRPr="00133FC9" w:rsidRDefault="00255466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</w:t>
            </w:r>
            <w:proofErr w:type="gramEnd"/>
            <w:r w:rsidRPr="00133FC9">
              <w:rPr>
                <w:sz w:val="27"/>
                <w:szCs w:val="27"/>
              </w:rPr>
              <w:t xml:space="preserve"> на основании решения жилищной комиссии от 31.03.2015 № 6</w:t>
            </w:r>
          </w:p>
          <w:p w:rsidR="00280841" w:rsidRPr="00133FC9" w:rsidRDefault="00255466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 xml:space="preserve">не прошёл </w:t>
            </w:r>
            <w:r w:rsidRPr="00133FC9">
              <w:rPr>
                <w:sz w:val="27"/>
                <w:szCs w:val="27"/>
              </w:rPr>
              <w:lastRenderedPageBreak/>
              <w:t>перерегистрацию</w:t>
            </w:r>
          </w:p>
        </w:tc>
      </w:tr>
      <w:tr w:rsidR="00255466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23</w:t>
            </w:r>
            <w:r w:rsidR="00255466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Миллер Александр Александрович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25.07.3014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Ярки, ул. </w:t>
            </w:r>
            <w:proofErr w:type="gramStart"/>
            <w:r w:rsidRPr="00133FC9">
              <w:rPr>
                <w:color w:val="000000"/>
                <w:sz w:val="27"/>
                <w:szCs w:val="27"/>
              </w:rPr>
              <w:t>Брусничная</w:t>
            </w:r>
            <w:proofErr w:type="gramEnd"/>
            <w:r w:rsidRPr="00133FC9">
              <w:rPr>
                <w:color w:val="000000"/>
                <w:sz w:val="27"/>
                <w:szCs w:val="27"/>
              </w:rPr>
              <w:t>, д. 18, кв.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</w:t>
            </w:r>
            <w:proofErr w:type="gramEnd"/>
            <w:r w:rsidRPr="00133FC9">
              <w:rPr>
                <w:sz w:val="27"/>
                <w:szCs w:val="27"/>
              </w:rPr>
              <w:t xml:space="preserve"> на основании решения жилищной комиссии от 31.03.2015 № 6</w:t>
            </w:r>
          </w:p>
          <w:p w:rsidR="00255466" w:rsidRPr="00133FC9" w:rsidRDefault="00255466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не прошёл перерегистрацию</w:t>
            </w:r>
          </w:p>
        </w:tc>
      </w:tr>
      <w:tr w:rsidR="00255466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255466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833F04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Мезенцева Галина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14.08.2014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Шапша, ул. Молодежная,</w:t>
            </w:r>
          </w:p>
          <w:p w:rsidR="00255466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 д. 2, кв. 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на основании решения жилищной комиссии от 31.03.2015 № 6</w:t>
            </w:r>
          </w:p>
          <w:p w:rsidR="00255466" w:rsidRPr="00133FC9" w:rsidRDefault="00255466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не прошла перерегистрацию</w:t>
            </w:r>
          </w:p>
        </w:tc>
      </w:tr>
      <w:tr w:rsidR="00255466" w:rsidRPr="00133FC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8A05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255466" w:rsidRPr="00133FC9">
              <w:rPr>
                <w:sz w:val="27"/>
                <w:szCs w:val="27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833F04">
            <w:pPr>
              <w:jc w:val="right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Поспелова Ирина Викторовна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14.08.2014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B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д. Шапша, </w:t>
            </w:r>
          </w:p>
          <w:p w:rsidR="001A62AB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 xml:space="preserve">ул. Боровая, </w:t>
            </w:r>
          </w:p>
          <w:p w:rsidR="00255466" w:rsidRPr="00133FC9" w:rsidRDefault="00255466" w:rsidP="00280841">
            <w:pPr>
              <w:jc w:val="center"/>
              <w:rPr>
                <w:color w:val="000000"/>
                <w:sz w:val="27"/>
                <w:szCs w:val="27"/>
              </w:rPr>
            </w:pPr>
            <w:r w:rsidRPr="00133FC9">
              <w:rPr>
                <w:color w:val="000000"/>
                <w:sz w:val="27"/>
                <w:szCs w:val="27"/>
              </w:rPr>
              <w:t>д. 4, кв. 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6" w:rsidRPr="00133FC9" w:rsidRDefault="00255466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133FC9">
              <w:rPr>
                <w:sz w:val="27"/>
                <w:szCs w:val="27"/>
              </w:rPr>
              <w:t>Исключена</w:t>
            </w:r>
            <w:proofErr w:type="gramEnd"/>
            <w:r w:rsidRPr="00133FC9">
              <w:rPr>
                <w:sz w:val="27"/>
                <w:szCs w:val="27"/>
              </w:rPr>
              <w:t xml:space="preserve"> на основании решения жилищной комиссии от 31.03.2015 № 6</w:t>
            </w:r>
          </w:p>
          <w:p w:rsidR="00255466" w:rsidRPr="00133FC9" w:rsidRDefault="00255466" w:rsidP="001A62AB">
            <w:pPr>
              <w:jc w:val="center"/>
              <w:rPr>
                <w:sz w:val="27"/>
                <w:szCs w:val="27"/>
              </w:rPr>
            </w:pPr>
            <w:r w:rsidRPr="00133FC9">
              <w:rPr>
                <w:sz w:val="27"/>
                <w:szCs w:val="27"/>
              </w:rPr>
              <w:t>не прошла перерегистрацию</w:t>
            </w:r>
          </w:p>
        </w:tc>
      </w:tr>
    </w:tbl>
    <w:p w:rsidR="00521A84" w:rsidRPr="00133FC9" w:rsidRDefault="00521A84">
      <w:pPr>
        <w:rPr>
          <w:sz w:val="27"/>
          <w:szCs w:val="27"/>
        </w:rPr>
      </w:pPr>
    </w:p>
    <w:p w:rsidR="00B2037B" w:rsidRPr="00133FC9" w:rsidRDefault="00B2037B">
      <w:pPr>
        <w:rPr>
          <w:sz w:val="27"/>
          <w:szCs w:val="27"/>
        </w:rPr>
      </w:pPr>
    </w:p>
    <w:sectPr w:rsidR="00B2037B" w:rsidRPr="00133FC9" w:rsidSect="00DE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F8" w:rsidRDefault="00F314F8" w:rsidP="00DE25F3">
      <w:r>
        <w:separator/>
      </w:r>
    </w:p>
  </w:endnote>
  <w:endnote w:type="continuationSeparator" w:id="0">
    <w:p w:rsidR="00F314F8" w:rsidRDefault="00F314F8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F8" w:rsidRDefault="00F314F8" w:rsidP="00DE25F3">
      <w:r>
        <w:separator/>
      </w:r>
    </w:p>
  </w:footnote>
  <w:footnote w:type="continuationSeparator" w:id="0">
    <w:p w:rsidR="00F314F8" w:rsidRDefault="00F314F8" w:rsidP="00DE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3"/>
    <w:rsid w:val="00017CE7"/>
    <w:rsid w:val="00044BB3"/>
    <w:rsid w:val="00054AA1"/>
    <w:rsid w:val="00091A3D"/>
    <w:rsid w:val="000E04F4"/>
    <w:rsid w:val="000F7C92"/>
    <w:rsid w:val="001015C0"/>
    <w:rsid w:val="00115DA0"/>
    <w:rsid w:val="00117EDD"/>
    <w:rsid w:val="00133FC9"/>
    <w:rsid w:val="001A62AB"/>
    <w:rsid w:val="001B1599"/>
    <w:rsid w:val="001F0BEF"/>
    <w:rsid w:val="00255466"/>
    <w:rsid w:val="00280841"/>
    <w:rsid w:val="002A6709"/>
    <w:rsid w:val="002F4779"/>
    <w:rsid w:val="00312640"/>
    <w:rsid w:val="003D49BC"/>
    <w:rsid w:val="003F3AD7"/>
    <w:rsid w:val="00427291"/>
    <w:rsid w:val="00444B22"/>
    <w:rsid w:val="00447BE5"/>
    <w:rsid w:val="00495299"/>
    <w:rsid w:val="004D071D"/>
    <w:rsid w:val="004D0CDC"/>
    <w:rsid w:val="004D1240"/>
    <w:rsid w:val="004D4128"/>
    <w:rsid w:val="004D5B70"/>
    <w:rsid w:val="004F165B"/>
    <w:rsid w:val="00521A84"/>
    <w:rsid w:val="00537554"/>
    <w:rsid w:val="005435BC"/>
    <w:rsid w:val="005518A6"/>
    <w:rsid w:val="00554202"/>
    <w:rsid w:val="005B37BF"/>
    <w:rsid w:val="005D6321"/>
    <w:rsid w:val="006279DD"/>
    <w:rsid w:val="00670460"/>
    <w:rsid w:val="00675D35"/>
    <w:rsid w:val="006A246E"/>
    <w:rsid w:val="006B2325"/>
    <w:rsid w:val="006C1FEF"/>
    <w:rsid w:val="006F2227"/>
    <w:rsid w:val="0071037A"/>
    <w:rsid w:val="00763689"/>
    <w:rsid w:val="00781BF3"/>
    <w:rsid w:val="0078530F"/>
    <w:rsid w:val="00786D4A"/>
    <w:rsid w:val="007B045B"/>
    <w:rsid w:val="008147F7"/>
    <w:rsid w:val="00833F04"/>
    <w:rsid w:val="0083454B"/>
    <w:rsid w:val="00845975"/>
    <w:rsid w:val="008550E4"/>
    <w:rsid w:val="008A0514"/>
    <w:rsid w:val="008D44ED"/>
    <w:rsid w:val="009148CE"/>
    <w:rsid w:val="00933225"/>
    <w:rsid w:val="009655EC"/>
    <w:rsid w:val="0099151F"/>
    <w:rsid w:val="009A695A"/>
    <w:rsid w:val="009B510F"/>
    <w:rsid w:val="009C359F"/>
    <w:rsid w:val="00A8284D"/>
    <w:rsid w:val="00A879C5"/>
    <w:rsid w:val="00AD47FE"/>
    <w:rsid w:val="00AE1119"/>
    <w:rsid w:val="00AE1529"/>
    <w:rsid w:val="00AE4153"/>
    <w:rsid w:val="00AF7014"/>
    <w:rsid w:val="00B14F82"/>
    <w:rsid w:val="00B2037B"/>
    <w:rsid w:val="00B458CB"/>
    <w:rsid w:val="00BB3D21"/>
    <w:rsid w:val="00BB6236"/>
    <w:rsid w:val="00C65459"/>
    <w:rsid w:val="00CA2C4D"/>
    <w:rsid w:val="00CA46BC"/>
    <w:rsid w:val="00CC0136"/>
    <w:rsid w:val="00CC55A5"/>
    <w:rsid w:val="00CD06A2"/>
    <w:rsid w:val="00CD60F5"/>
    <w:rsid w:val="00CF1FE5"/>
    <w:rsid w:val="00D2248D"/>
    <w:rsid w:val="00D414C9"/>
    <w:rsid w:val="00D7770B"/>
    <w:rsid w:val="00D935FF"/>
    <w:rsid w:val="00DB61C8"/>
    <w:rsid w:val="00DE25F3"/>
    <w:rsid w:val="00DF40DF"/>
    <w:rsid w:val="00DF76D2"/>
    <w:rsid w:val="00E27EB7"/>
    <w:rsid w:val="00E43602"/>
    <w:rsid w:val="00E53D5A"/>
    <w:rsid w:val="00E67EF7"/>
    <w:rsid w:val="00E71633"/>
    <w:rsid w:val="00E831C9"/>
    <w:rsid w:val="00ED347B"/>
    <w:rsid w:val="00F314F8"/>
    <w:rsid w:val="00F37045"/>
    <w:rsid w:val="00F46FBE"/>
    <w:rsid w:val="00F5037B"/>
    <w:rsid w:val="00F6204E"/>
    <w:rsid w:val="00F7103B"/>
    <w:rsid w:val="00FA0188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2</cp:revision>
  <cp:lastPrinted>2015-03-02T11:47:00Z</cp:lastPrinted>
  <dcterms:created xsi:type="dcterms:W3CDTF">2016-08-11T10:23:00Z</dcterms:created>
  <dcterms:modified xsi:type="dcterms:W3CDTF">2016-08-11T10:23:00Z</dcterms:modified>
</cp:coreProperties>
</file>