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95DCB" w:rsidRDefault="00CB721F" w:rsidP="00695D20">
      <w:pPr>
        <w:pStyle w:val="1"/>
        <w:spacing w:before="0" w:line="240" w:lineRule="auto"/>
        <w:rPr>
          <w:sz w:val="36"/>
          <w:szCs w:val="36"/>
        </w:rPr>
      </w:pPr>
      <w:r w:rsidRPr="00CB721F">
        <w:rPr>
          <w:rFonts w:ascii="Arial" w:hAnsi="Arial" w:cs="Arial"/>
          <w:noProof/>
          <w:color w:val="0000FF"/>
          <w:sz w:val="27"/>
          <w:szCs w:val="27"/>
          <w:lang w:eastAsia="ru-RU"/>
        </w:rPr>
        <w:pict>
          <v:rect id="Прямоугольник 54" o:spid="_x0000_s1026" style="position:absolute;margin-left:-26.4pt;margin-top:-19.8pt;width:825.15pt;height:577.9pt;z-index:-25165824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1hHAMAAMQGAAAOAAAAZHJzL2Uyb0RvYy54bWysVctu1DAU3SPxD5b3NMm8SkfNVENREVJp&#10;K1rUtcdxJpEc29ieFysktkh8Ah/BBvHoN2T+iGs7SUdtRSXELJxr+z7PvT5zeLSuOFoybUopUpzs&#10;xRgxQWVWinmK312dPHuOkbFEZIRLwVK8YQYfTZ4+OVypMevJQvKMaQROhBmvVIoLa9U4igwtWEXM&#10;nlRMwGUudUUsbPU8yjRZgfeKR704HkUrqTOlJWXGwOnLcIkn3n+eM2rP89wwi3iKITfrV+3XmVuj&#10;ySEZzzVRRUmbNMg/ZFGRUkDQztVLYgla6PKeq6qkWhqZ2z0qq0jmeUmZrwGqSeI71VwWRDFfC4Bj&#10;VAeT+X9u6dnyQqMyS/FwgJEgFfSo/rr9uP1S/6pvtp/qb/VN/XP7uf5df69/IFACxFbKjMHwUl3o&#10;ZmdAdOWvc125LxSG1h7lTYcyW1tE4TCJB/sHvT4MBoXL/X7/oDfqO7fRrb3Sxr5iskJOSLGGPnp4&#10;yfLU2KDaqjSoZycl5142oBIEpCRAFXtLP1HsmGu0JDALhFImbOKv+KJ6I7NwPorhF6YCjmF2wvGg&#10;PYYcO08+47nZjTVwio/Fs6WwjdvBsI1miO2SSLosHgmXuLSaeHo+66qL4xfx0JcBDlyG/tPgwkuB&#10;iHueQ18VvApDCWcwAp2FJh2cXKBVikd9lyiiBJ6oFpnvlpuC0Hcv2Q1nDgou3rIcJgo63XsMCVOQ&#10;jAUowH+A4l7J3qHznEOHO9+hdV0vgpO2q2FCGn1nyjwVdMZ/bVEw7ix8ZClsZ1yVQuqHKuMwT03k&#10;oA+470DjxJnMNvDetAxEZBQ9KWHCT4mxF0QD8wDIwKb2HJacS0BeNhJGhdQfHjp3+kAIcIvRCpgs&#10;xeb9gmiGEX8tYP4PEphKoD6/GQz3e7DRuzez3RuxqI4lPJAExkJRLzp9y1sx17K6BtKduqhwRQSF&#10;2CmmVrebYxsYFmibsunUqwHdKWJPxaWizrlD1b3gq/U10ap55hYo4ky2rEfGd1570HWWQk4XVual&#10;p4JbXBu8gSrDxAdad1y8u/dat38+kz8AAAD//wMAUEsDBBQABgAIAAAAIQAdNnEW3wAAAA0BAAAP&#10;AAAAZHJzL2Rvd25yZXYueG1sTI/BTsMwEETvSPyDtUjcWiepEkiIU1VIXDhByoGjE5s4xV5HsZuG&#10;v2d7gtusZjTztt6vzrJFz2H0KCDdJsA09l6NOAj4OL5sHoGFKFFJ61EL+NEB9s3tTS0r5S/4rpc2&#10;DoxKMFRSgIlxqjgPvdFOhq2fNJL35WcnI53zwNUsL1TuLM+SpOBOjkgLRk762ej+uz07ATuDbX94&#10;nePnqcOSv7n0tHArxP3dengCFvUa/8JwxSd0aIip82dUgVkBmzwj9EhiVxbArom8fMiBdaTStMiA&#10;NzX//0XzCwAA//8DAFBLAQItABQABgAIAAAAIQC2gziS/gAAAOEBAAATAAAAAAAAAAAAAAAAAAAA&#10;AABbQ29udGVudF9UeXBlc10ueG1sUEsBAi0AFAAGAAgAAAAhADj9If/WAAAAlAEAAAsAAAAAAAAA&#10;AAAAAAAALwEAAF9yZWxzLy5yZWxzUEsBAi0AFAAGAAgAAAAhAJ8xfWEcAwAAxAYAAA4AAAAAAAAA&#10;AAAAAAAALgIAAGRycy9lMm9Eb2MueG1sUEsBAi0AFAAGAAgAAAAhAB02cRbfAAAADQEAAA8AAAAA&#10;AAAAAAAAAAAAdgUAAGRycy9kb3ducmV2LnhtbFBLBQYAAAAABAAEAPMAAACCBgAAAAA=&#10;" fillcolor="#95b3d7 [1940]" strokecolor="#243f60 [1604]" strokeweight="5pt">
            <v:fill color2="#00b050" colors="0 #95b3d7;28836f #c2d1ed;1 #00b050" focus="100%" type="gradient">
              <o:fill v:ext="view" type="gradientUnscaled"/>
            </v:fill>
            <v:stroke endcap="round"/>
          </v:rect>
        </w:pict>
      </w:r>
      <w:r w:rsidR="00695D20"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8328660</wp:posOffset>
            </wp:positionH>
            <wp:positionV relativeFrom="paragraph">
              <wp:posOffset>12065</wp:posOffset>
            </wp:positionV>
            <wp:extent cx="1524000" cy="1722120"/>
            <wp:effectExtent l="0" t="0" r="0" b="0"/>
            <wp:wrapSquare wrapText="bothSides"/>
            <wp:docPr id="45" name="Рисунок 45" descr="https://encrypted-tbn2.gstatic.com/images?q=tbn:ANd9GcTpDHW3gm0Q5Q4M6QpYzsmE9OLdOpdLLFjpYwgtC5KoJCBqV8Va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pDHW3gm0Q5Q4M6QpYzsmE9OLdOpdLLFjpYwgtC5KoJCBqV8Va2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02A" w:rsidRDefault="003F302A" w:rsidP="00695D20">
      <w:pPr>
        <w:jc w:val="right"/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4227" w:rsidRDefault="009F4227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3F302A" w:rsidRDefault="003F302A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4227" w:rsidRDefault="009F4227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4227" w:rsidRDefault="009F4227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4227" w:rsidRDefault="009F4227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4227" w:rsidRDefault="009F4227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6B2418" w:rsidRDefault="006B2418" w:rsidP="00695D20">
      <w:pPr>
        <w:pStyle w:val="1"/>
        <w:spacing w:before="0" w:line="240" w:lineRule="auto"/>
        <w:jc w:val="center"/>
        <w:rPr>
          <w:sz w:val="44"/>
          <w:szCs w:val="44"/>
        </w:rPr>
      </w:pPr>
    </w:p>
    <w:p w:rsidR="009F4227" w:rsidRPr="006B2418" w:rsidRDefault="006B2418" w:rsidP="00695D20">
      <w:pPr>
        <w:pStyle w:val="1"/>
        <w:spacing w:before="0" w:line="240" w:lineRule="auto"/>
        <w:jc w:val="center"/>
        <w:rPr>
          <w:sz w:val="52"/>
          <w:szCs w:val="52"/>
        </w:rPr>
      </w:pPr>
      <w:r w:rsidRPr="006B2418">
        <w:rPr>
          <w:sz w:val="52"/>
          <w:szCs w:val="52"/>
        </w:rPr>
        <w:t>Б Ю Д Ж Е Т  Д Л Я  Г Р А Ж Д А Н</w:t>
      </w:r>
    </w:p>
    <w:p w:rsidR="006B2418" w:rsidRDefault="006B2418" w:rsidP="00695D20">
      <w:pPr>
        <w:pStyle w:val="1"/>
        <w:spacing w:before="0" w:line="240" w:lineRule="auto"/>
        <w:jc w:val="center"/>
        <w:rPr>
          <w:sz w:val="36"/>
          <w:szCs w:val="36"/>
        </w:rPr>
      </w:pPr>
    </w:p>
    <w:p w:rsidR="006B2418" w:rsidRPr="006B2418" w:rsidRDefault="006B2418" w:rsidP="00695D20">
      <w:pPr>
        <w:pStyle w:val="1"/>
        <w:spacing w:before="0" w:line="240" w:lineRule="auto"/>
        <w:jc w:val="center"/>
        <w:rPr>
          <w:sz w:val="36"/>
          <w:szCs w:val="36"/>
        </w:rPr>
      </w:pPr>
      <w:r w:rsidRPr="006B2418">
        <w:rPr>
          <w:sz w:val="36"/>
          <w:szCs w:val="36"/>
        </w:rPr>
        <w:t xml:space="preserve">СЕЛЬСКОГО ПОСЕЛЕНИЯ </w:t>
      </w:r>
      <w:r w:rsidR="006A2040">
        <w:rPr>
          <w:sz w:val="36"/>
          <w:szCs w:val="36"/>
        </w:rPr>
        <w:t>ШАПША</w:t>
      </w:r>
    </w:p>
    <w:p w:rsidR="009F4227" w:rsidRPr="006B2418" w:rsidRDefault="009F4227" w:rsidP="00695D20">
      <w:pPr>
        <w:pStyle w:val="1"/>
        <w:spacing w:before="0" w:line="240" w:lineRule="auto"/>
        <w:rPr>
          <w:sz w:val="40"/>
          <w:szCs w:val="40"/>
        </w:rPr>
      </w:pPr>
    </w:p>
    <w:p w:rsidR="003D6592" w:rsidRDefault="003D6592" w:rsidP="00695D20">
      <w:pPr>
        <w:jc w:val="right"/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3D6592" w:rsidRDefault="003D6592" w:rsidP="00695D20">
      <w:pPr>
        <w:jc w:val="right"/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4227" w:rsidRDefault="009F4227" w:rsidP="00695D20">
      <w:pPr>
        <w:jc w:val="right"/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3D6592" w:rsidRDefault="003D6592" w:rsidP="00695D20">
      <w:pPr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8"/>
        </w:rPr>
      </w:pPr>
    </w:p>
    <w:p w:rsidR="003D6592" w:rsidRDefault="003D6592" w:rsidP="00695D20">
      <w:pPr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8"/>
        </w:rPr>
      </w:pPr>
    </w:p>
    <w:p w:rsidR="003D6592" w:rsidRDefault="003D6592" w:rsidP="00695D20">
      <w:pPr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8"/>
        </w:rPr>
      </w:pPr>
    </w:p>
    <w:p w:rsidR="009F4227" w:rsidRPr="006B2418" w:rsidRDefault="006A2040" w:rsidP="00695D20">
      <w:pPr>
        <w:jc w:val="center"/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8"/>
        </w:rPr>
        <w:t>Администрация сельского поселения Шапша</w:t>
      </w:r>
      <w:r w:rsidR="006B2418" w:rsidRPr="006B2418"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8"/>
        </w:rPr>
        <w:t xml:space="preserve"> 2013г</w:t>
      </w:r>
    </w:p>
    <w:p w:rsidR="009F4227" w:rsidRDefault="009F4227" w:rsidP="00695D20">
      <w:pPr>
        <w:rPr>
          <w:rFonts w:asciiTheme="majorHAnsi" w:eastAsiaTheme="majorEastAsia" w:hAnsiTheme="majorHAnsi" w:cstheme="majorBidi"/>
          <w:color w:val="365F91" w:themeColor="accent1" w:themeShade="BF"/>
        </w:rPr>
      </w:pPr>
    </w:p>
    <w:p w:rsidR="009F2B2F" w:rsidRPr="00AC3323" w:rsidRDefault="009F2B2F" w:rsidP="009F2B2F">
      <w:pPr>
        <w:pStyle w:val="1"/>
        <w:spacing w:before="0" w:line="240" w:lineRule="auto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>БЮДЖЕТ  ДЛЯ ГРАЖДАН</w:t>
      </w:r>
    </w:p>
    <w:p w:rsidR="009F2B2F" w:rsidRPr="00AC3323" w:rsidRDefault="009F2B2F" w:rsidP="009F2B2F">
      <w:pPr>
        <w:pStyle w:val="1"/>
        <w:spacing w:before="0" w:line="240" w:lineRule="auto"/>
        <w:rPr>
          <w:color w:val="403152" w:themeColor="accent4" w:themeShade="80"/>
          <w:sz w:val="36"/>
          <w:szCs w:val="36"/>
          <w:u w:val="single"/>
        </w:rPr>
      </w:pPr>
      <w:r w:rsidRPr="00AC3323">
        <w:rPr>
          <w:color w:val="403152" w:themeColor="accent4" w:themeShade="80"/>
          <w:sz w:val="36"/>
          <w:szCs w:val="36"/>
          <w:u w:val="single"/>
        </w:rPr>
        <w:t>____________________________________________________________________________________________________________________</w:t>
      </w:r>
    </w:p>
    <w:p w:rsidR="009F2B2F" w:rsidRPr="00AC3323" w:rsidRDefault="009F2B2F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36"/>
          <w:szCs w:val="36"/>
        </w:rPr>
        <w:t>Брошюра подготовлена на основании:</w:t>
      </w:r>
    </w:p>
    <w:p w:rsidR="00742CE7" w:rsidRPr="00AC3323" w:rsidRDefault="00742CE7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</w:p>
    <w:p w:rsidR="009F2B2F" w:rsidRPr="00AC3323" w:rsidRDefault="009F2B2F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36"/>
          <w:szCs w:val="36"/>
        </w:rPr>
        <w:t xml:space="preserve">-Решения Совета депутатов  сельского поселения </w:t>
      </w:r>
      <w:r w:rsidR="00530054" w:rsidRPr="00AC3323">
        <w:rPr>
          <w:b w:val="0"/>
          <w:color w:val="403152" w:themeColor="accent4" w:themeShade="80"/>
          <w:sz w:val="36"/>
          <w:szCs w:val="36"/>
        </w:rPr>
        <w:t>Шапша от 14 декабря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2012 года</w:t>
      </w:r>
    </w:p>
    <w:p w:rsidR="009F2B2F" w:rsidRPr="00AC3323" w:rsidRDefault="009F2B2F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36"/>
          <w:szCs w:val="36"/>
        </w:rPr>
        <w:t xml:space="preserve">№ </w:t>
      </w:r>
      <w:r w:rsidR="00530054" w:rsidRPr="00AC3323">
        <w:rPr>
          <w:b w:val="0"/>
          <w:color w:val="403152" w:themeColor="accent4" w:themeShade="80"/>
          <w:sz w:val="36"/>
          <w:szCs w:val="36"/>
        </w:rPr>
        <w:t>216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«О бюджете сельского поселения </w:t>
      </w:r>
      <w:r w:rsidR="00530054" w:rsidRPr="00AC3323">
        <w:rPr>
          <w:b w:val="0"/>
          <w:color w:val="403152" w:themeColor="accent4" w:themeShade="80"/>
          <w:sz w:val="36"/>
          <w:szCs w:val="36"/>
        </w:rPr>
        <w:t>Шапша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на 2013 год и плановый период 2014-2015 годов».</w:t>
      </w:r>
    </w:p>
    <w:p w:rsidR="00742CE7" w:rsidRPr="00AC3323" w:rsidRDefault="00742CE7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</w:p>
    <w:p w:rsidR="009F2B2F" w:rsidRPr="00AC3323" w:rsidRDefault="009F2B2F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36"/>
          <w:szCs w:val="36"/>
        </w:rPr>
        <w:t xml:space="preserve">-Решения Совета депутатов сельского поселения </w:t>
      </w:r>
      <w:r w:rsidR="00B40BE3" w:rsidRPr="00AC3323">
        <w:rPr>
          <w:b w:val="0"/>
          <w:color w:val="403152" w:themeColor="accent4" w:themeShade="80"/>
          <w:sz w:val="36"/>
          <w:szCs w:val="36"/>
        </w:rPr>
        <w:t>Шапша от 31 января 2013 года № 226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«О внесении в решение Совета депутатов сельского поселения </w:t>
      </w:r>
      <w:r w:rsidR="00B40BE3" w:rsidRPr="00AC3323">
        <w:rPr>
          <w:b w:val="0"/>
          <w:color w:val="403152" w:themeColor="accent4" w:themeShade="80"/>
          <w:sz w:val="36"/>
          <w:szCs w:val="36"/>
        </w:rPr>
        <w:t>Шапша от 14.12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.2012г № </w:t>
      </w:r>
      <w:r w:rsidR="00B40BE3" w:rsidRPr="00AC3323">
        <w:rPr>
          <w:b w:val="0"/>
          <w:color w:val="403152" w:themeColor="accent4" w:themeShade="80"/>
          <w:sz w:val="36"/>
          <w:szCs w:val="36"/>
        </w:rPr>
        <w:t>216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«О бюджете сельского поселения </w:t>
      </w:r>
      <w:r w:rsidR="00A4389A" w:rsidRPr="00AC3323">
        <w:rPr>
          <w:b w:val="0"/>
          <w:color w:val="403152" w:themeColor="accent4" w:themeShade="80"/>
          <w:sz w:val="36"/>
          <w:szCs w:val="36"/>
        </w:rPr>
        <w:t>Шапша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на 2013 год и плановый период 2014 и 2015 годов».</w:t>
      </w:r>
    </w:p>
    <w:p w:rsidR="00742CE7" w:rsidRPr="00AC3323" w:rsidRDefault="00742CE7" w:rsidP="00742CE7">
      <w:pPr>
        <w:pStyle w:val="1"/>
        <w:spacing w:before="0" w:line="240" w:lineRule="auto"/>
        <w:rPr>
          <w:color w:val="403152" w:themeColor="accent4" w:themeShade="80"/>
        </w:rPr>
      </w:pPr>
    </w:p>
    <w:p w:rsidR="00742CE7" w:rsidRPr="00AC3323" w:rsidRDefault="009F2B2F" w:rsidP="00742CE7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</w:rPr>
        <w:t>-</w:t>
      </w:r>
      <w:r w:rsidR="00742CE7" w:rsidRPr="00AC3323">
        <w:rPr>
          <w:b w:val="0"/>
          <w:color w:val="403152" w:themeColor="accent4" w:themeShade="80"/>
          <w:sz w:val="36"/>
          <w:szCs w:val="36"/>
        </w:rPr>
        <w:t xml:space="preserve">Решения Совета депутатов сельского поселения </w:t>
      </w:r>
      <w:r w:rsidR="00477D6C" w:rsidRPr="00AC3323">
        <w:rPr>
          <w:b w:val="0"/>
          <w:color w:val="403152" w:themeColor="accent4" w:themeShade="80"/>
          <w:sz w:val="36"/>
          <w:szCs w:val="36"/>
        </w:rPr>
        <w:t>Шапша от 28 февраля</w:t>
      </w:r>
      <w:r w:rsidR="00742CE7" w:rsidRPr="00AC3323">
        <w:rPr>
          <w:b w:val="0"/>
          <w:color w:val="403152" w:themeColor="accent4" w:themeShade="80"/>
          <w:sz w:val="36"/>
          <w:szCs w:val="36"/>
        </w:rPr>
        <w:t xml:space="preserve"> 2013 года</w:t>
      </w:r>
    </w:p>
    <w:p w:rsidR="009F2B2F" w:rsidRPr="00AC3323" w:rsidRDefault="00742CE7" w:rsidP="00742CE7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36"/>
          <w:szCs w:val="36"/>
        </w:rPr>
        <w:t xml:space="preserve"> № </w:t>
      </w:r>
      <w:r w:rsidR="00477D6C" w:rsidRPr="00AC3323">
        <w:rPr>
          <w:b w:val="0"/>
          <w:color w:val="403152" w:themeColor="accent4" w:themeShade="80"/>
          <w:sz w:val="36"/>
          <w:szCs w:val="36"/>
        </w:rPr>
        <w:t>232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«О внесении изменений в решение Совета депутатов сельского поселения </w:t>
      </w:r>
      <w:r w:rsidR="00477D6C" w:rsidRPr="00AC3323">
        <w:rPr>
          <w:b w:val="0"/>
          <w:color w:val="403152" w:themeColor="accent4" w:themeShade="80"/>
          <w:sz w:val="36"/>
          <w:szCs w:val="36"/>
        </w:rPr>
        <w:t>Шапша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от </w:t>
      </w:r>
      <w:r w:rsidR="00477D6C" w:rsidRPr="00AC3323">
        <w:rPr>
          <w:b w:val="0"/>
          <w:color w:val="403152" w:themeColor="accent4" w:themeShade="80"/>
          <w:sz w:val="36"/>
          <w:szCs w:val="36"/>
        </w:rPr>
        <w:t>14.12.2012г № 216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«О бюджете сельского поселения </w:t>
      </w:r>
      <w:r w:rsidR="00477D6C" w:rsidRPr="00AC3323">
        <w:rPr>
          <w:b w:val="0"/>
          <w:color w:val="403152" w:themeColor="accent4" w:themeShade="80"/>
          <w:sz w:val="36"/>
          <w:szCs w:val="36"/>
        </w:rPr>
        <w:t>Шапша</w:t>
      </w:r>
      <w:r w:rsidR="00731A19" w:rsidRPr="00AC3323">
        <w:rPr>
          <w:b w:val="0"/>
          <w:color w:val="403152" w:themeColor="accent4" w:themeShade="80"/>
          <w:sz w:val="36"/>
          <w:szCs w:val="36"/>
        </w:rPr>
        <w:t xml:space="preserve"> </w:t>
      </w:r>
      <w:r w:rsidRPr="00AC3323">
        <w:rPr>
          <w:b w:val="0"/>
          <w:color w:val="403152" w:themeColor="accent4" w:themeShade="80"/>
          <w:sz w:val="36"/>
          <w:szCs w:val="36"/>
        </w:rPr>
        <w:t xml:space="preserve"> 2013 год и плановый период 2014 и 2015 годов».</w:t>
      </w:r>
    </w:p>
    <w:p w:rsidR="00742CE7" w:rsidRPr="00AC3323" w:rsidRDefault="00742CE7" w:rsidP="00742CE7">
      <w:pPr>
        <w:pStyle w:val="3"/>
        <w:rPr>
          <w:b w:val="0"/>
          <w:color w:val="403152" w:themeColor="accent4" w:themeShade="80"/>
          <w:sz w:val="24"/>
          <w:szCs w:val="24"/>
        </w:rPr>
      </w:pPr>
    </w:p>
    <w:p w:rsidR="00731A19" w:rsidRPr="00AC3323" w:rsidRDefault="00731A19" w:rsidP="00731A19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</w:rPr>
        <w:t>-</w:t>
      </w:r>
      <w:r w:rsidRPr="00AC3323">
        <w:rPr>
          <w:b w:val="0"/>
          <w:color w:val="403152" w:themeColor="accent4" w:themeShade="80"/>
          <w:sz w:val="36"/>
          <w:szCs w:val="36"/>
        </w:rPr>
        <w:t>Решения Совета депутатов сельского поселения Шапша от 29 марта 2013 года</w:t>
      </w:r>
    </w:p>
    <w:p w:rsidR="00731A19" w:rsidRPr="00AC3323" w:rsidRDefault="00731A19" w:rsidP="00731A19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36"/>
          <w:szCs w:val="36"/>
        </w:rPr>
        <w:t xml:space="preserve"> № 235 «О внесении изменений в решение Совета депутатов сельского поселения Шапша от 14.12.2012г № 216 «О бюджете сельского поселения Шапша  2013 год и плановый период 2014 и 2015 годов».</w:t>
      </w:r>
    </w:p>
    <w:p w:rsidR="00742CE7" w:rsidRPr="00AC3323" w:rsidRDefault="00742CE7" w:rsidP="00742CE7">
      <w:pPr>
        <w:pStyle w:val="3"/>
        <w:rPr>
          <w:b w:val="0"/>
          <w:color w:val="403152" w:themeColor="accent4" w:themeShade="80"/>
          <w:sz w:val="24"/>
          <w:szCs w:val="24"/>
        </w:rPr>
      </w:pPr>
    </w:p>
    <w:p w:rsidR="009F2B2F" w:rsidRPr="00AC3323" w:rsidRDefault="00742CE7" w:rsidP="009F0ECE">
      <w:pPr>
        <w:pStyle w:val="1"/>
        <w:rPr>
          <w:b w:val="0"/>
          <w:color w:val="403152" w:themeColor="accent4" w:themeShade="80"/>
          <w:sz w:val="36"/>
          <w:szCs w:val="36"/>
        </w:rPr>
      </w:pPr>
      <w:r w:rsidRPr="00AC3323">
        <w:rPr>
          <w:b w:val="0"/>
          <w:color w:val="403152" w:themeColor="accent4" w:themeShade="80"/>
          <w:sz w:val="24"/>
          <w:szCs w:val="24"/>
        </w:rPr>
        <w:t xml:space="preserve">Материалы подготовлены </w:t>
      </w:r>
      <w:r w:rsidR="009F0ECE" w:rsidRPr="00AC3323">
        <w:rPr>
          <w:b w:val="0"/>
          <w:color w:val="403152" w:themeColor="accent4" w:themeShade="80"/>
          <w:sz w:val="24"/>
          <w:szCs w:val="24"/>
        </w:rPr>
        <w:t>администрацией сельского поселения Шапша</w:t>
      </w:r>
    </w:p>
    <w:p w:rsidR="009F2B2F" w:rsidRPr="00AC3323" w:rsidRDefault="009F2B2F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</w:p>
    <w:p w:rsidR="009F2B2F" w:rsidRPr="00AC3323" w:rsidRDefault="009F2B2F" w:rsidP="009F2B2F">
      <w:pPr>
        <w:pStyle w:val="1"/>
        <w:spacing w:before="0" w:line="240" w:lineRule="auto"/>
        <w:rPr>
          <w:b w:val="0"/>
          <w:color w:val="403152" w:themeColor="accent4" w:themeShade="80"/>
          <w:sz w:val="36"/>
          <w:szCs w:val="36"/>
        </w:rPr>
      </w:pPr>
    </w:p>
    <w:p w:rsidR="003F302A" w:rsidRPr="00AC3323" w:rsidRDefault="003F302A" w:rsidP="00195DCB">
      <w:pPr>
        <w:rPr>
          <w:rFonts w:asciiTheme="majorHAnsi" w:eastAsiaTheme="majorEastAsia" w:hAnsiTheme="majorHAnsi" w:cstheme="majorBidi"/>
          <w:color w:val="403152" w:themeColor="accent4" w:themeShade="80"/>
        </w:rPr>
      </w:pPr>
    </w:p>
    <w:p w:rsidR="00533DF0" w:rsidRPr="00A70952" w:rsidRDefault="00C363B6" w:rsidP="00A70952">
      <w:pPr>
        <w:pStyle w:val="1"/>
        <w:spacing w:before="0" w:line="240" w:lineRule="auto"/>
        <w:jc w:val="center"/>
        <w:rPr>
          <w:b w:val="0"/>
          <w:i/>
          <w:color w:val="403152" w:themeColor="accent4" w:themeShade="80"/>
          <w:sz w:val="36"/>
          <w:szCs w:val="36"/>
        </w:rPr>
      </w:pPr>
      <w:r w:rsidRPr="00A70952">
        <w:rPr>
          <w:b w:val="0"/>
          <w:i/>
          <w:color w:val="403152" w:themeColor="accent4" w:themeShade="80"/>
          <w:sz w:val="36"/>
          <w:szCs w:val="36"/>
        </w:rPr>
        <w:t xml:space="preserve">ОСНОВНЫЕ ХАРАКТЕРИСТИКИ БЮДЖЕТА СЕЛЬСКОГО ПОСЕЛЕНИЯ </w:t>
      </w:r>
      <w:r w:rsidR="005973A1" w:rsidRPr="00A70952">
        <w:rPr>
          <w:b w:val="0"/>
          <w:i/>
          <w:color w:val="403152" w:themeColor="accent4" w:themeShade="80"/>
          <w:sz w:val="36"/>
          <w:szCs w:val="36"/>
        </w:rPr>
        <w:t>Ш</w:t>
      </w:r>
      <w:r w:rsidR="00A4389A" w:rsidRPr="00A70952">
        <w:rPr>
          <w:b w:val="0"/>
          <w:i/>
          <w:color w:val="403152" w:themeColor="accent4" w:themeShade="80"/>
          <w:sz w:val="36"/>
          <w:szCs w:val="36"/>
        </w:rPr>
        <w:t>АПША</w:t>
      </w:r>
    </w:p>
    <w:p w:rsidR="00DB0AA8" w:rsidRPr="00A70952" w:rsidRDefault="00C363B6" w:rsidP="00A70952">
      <w:pPr>
        <w:pStyle w:val="1"/>
        <w:spacing w:before="0" w:line="240" w:lineRule="auto"/>
        <w:jc w:val="center"/>
        <w:rPr>
          <w:b w:val="0"/>
          <w:i/>
          <w:color w:val="403152" w:themeColor="accent4" w:themeShade="80"/>
          <w:sz w:val="36"/>
          <w:szCs w:val="36"/>
        </w:rPr>
      </w:pPr>
      <w:r w:rsidRPr="00A70952">
        <w:rPr>
          <w:b w:val="0"/>
          <w:i/>
          <w:color w:val="403152" w:themeColor="accent4" w:themeShade="80"/>
          <w:sz w:val="36"/>
          <w:szCs w:val="36"/>
        </w:rPr>
        <w:t>НА   2013 ГОД И ПЛАНОВЫЙ ПЕРИОД    2014</w:t>
      </w:r>
      <w:r w:rsidR="00137681" w:rsidRPr="00A70952">
        <w:rPr>
          <w:b w:val="0"/>
          <w:i/>
          <w:color w:val="403152" w:themeColor="accent4" w:themeShade="80"/>
          <w:sz w:val="36"/>
          <w:szCs w:val="36"/>
        </w:rPr>
        <w:t xml:space="preserve"> </w:t>
      </w:r>
      <w:r w:rsidRPr="00A70952">
        <w:rPr>
          <w:b w:val="0"/>
          <w:i/>
          <w:color w:val="403152" w:themeColor="accent4" w:themeShade="80"/>
          <w:sz w:val="36"/>
          <w:szCs w:val="36"/>
        </w:rPr>
        <w:t xml:space="preserve"> И  2015 годов</w:t>
      </w:r>
    </w:p>
    <w:p w:rsidR="00DB0AA8" w:rsidRPr="00A70952" w:rsidRDefault="00DB0AA8" w:rsidP="00A70952">
      <w:pPr>
        <w:pStyle w:val="1"/>
        <w:spacing w:before="0" w:line="240" w:lineRule="auto"/>
        <w:jc w:val="center"/>
        <w:rPr>
          <w:b w:val="0"/>
          <w:i/>
          <w:color w:val="0070C0"/>
          <w:u w:val="thick"/>
        </w:rPr>
      </w:pPr>
      <w:r w:rsidRPr="00A70952">
        <w:rPr>
          <w:b w:val="0"/>
          <w:i/>
          <w:color w:val="403152" w:themeColor="accent4" w:themeShade="80"/>
          <w:sz w:val="36"/>
          <w:szCs w:val="36"/>
          <w:u w:val="thick"/>
        </w:rPr>
        <w:t>______________________________________________________________________________________________________________</w:t>
      </w:r>
      <w:r w:rsidR="0086079A" w:rsidRPr="00A70952">
        <w:rPr>
          <w:b w:val="0"/>
          <w:i/>
          <w:color w:val="403152" w:themeColor="accent4" w:themeShade="80"/>
          <w:sz w:val="36"/>
          <w:szCs w:val="36"/>
          <w:u w:val="thick"/>
        </w:rPr>
        <w:t>______</w:t>
      </w:r>
    </w:p>
    <w:p w:rsidR="00C363B6" w:rsidRPr="00A70952" w:rsidRDefault="00C363B6" w:rsidP="00A70952">
      <w:pPr>
        <w:spacing w:after="0" w:line="240" w:lineRule="auto"/>
        <w:jc w:val="center"/>
        <w:rPr>
          <w:i/>
          <w:sz w:val="36"/>
          <w:szCs w:val="36"/>
        </w:rPr>
      </w:pPr>
    </w:p>
    <w:p w:rsidR="00777F32" w:rsidRDefault="00777F32" w:rsidP="00C363B6">
      <w:pPr>
        <w:spacing w:after="0" w:line="240" w:lineRule="auto"/>
        <w:rPr>
          <w:b/>
          <w:sz w:val="36"/>
          <w:szCs w:val="36"/>
        </w:rPr>
      </w:pPr>
    </w:p>
    <w:tbl>
      <w:tblPr>
        <w:tblStyle w:val="a3"/>
        <w:tblW w:w="0" w:type="auto"/>
        <w:tblInd w:w="675" w:type="dxa"/>
        <w:tblLook w:val="04A0"/>
      </w:tblPr>
      <w:tblGrid>
        <w:gridCol w:w="3261"/>
        <w:gridCol w:w="3456"/>
        <w:gridCol w:w="3697"/>
        <w:gridCol w:w="3697"/>
      </w:tblGrid>
      <w:tr w:rsidR="00014992" w:rsidTr="00DB0AA8">
        <w:trPr>
          <w:trHeight w:val="1314"/>
        </w:trPr>
        <w:tc>
          <w:tcPr>
            <w:tcW w:w="3261" w:type="dxa"/>
            <w:tcBorders>
              <w:bottom w:val="single" w:sz="4" w:space="0" w:color="auto"/>
            </w:tcBorders>
            <w:shd w:val="clear" w:color="auto" w:fill="92D050"/>
          </w:tcPr>
          <w:p w:rsidR="00C363B6" w:rsidRDefault="00C363B6" w:rsidP="00D0116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92D050"/>
          </w:tcPr>
          <w:p w:rsidR="00D01164" w:rsidRPr="00D01164" w:rsidRDefault="00D01164" w:rsidP="00D01164">
            <w:pPr>
              <w:jc w:val="center"/>
              <w:rPr>
                <w:b/>
                <w:sz w:val="56"/>
                <w:szCs w:val="56"/>
              </w:rPr>
            </w:pPr>
          </w:p>
          <w:p w:rsidR="00C363B6" w:rsidRPr="00D01164" w:rsidRDefault="00C363B6" w:rsidP="00D01164">
            <w:pPr>
              <w:jc w:val="center"/>
              <w:rPr>
                <w:b/>
                <w:sz w:val="56"/>
                <w:szCs w:val="56"/>
              </w:rPr>
            </w:pPr>
            <w:r w:rsidRPr="00D01164">
              <w:rPr>
                <w:b/>
                <w:sz w:val="56"/>
                <w:szCs w:val="56"/>
              </w:rPr>
              <w:t>2013</w:t>
            </w:r>
            <w:r w:rsidR="001C30BC">
              <w:rPr>
                <w:b/>
                <w:sz w:val="56"/>
                <w:szCs w:val="56"/>
              </w:rPr>
              <w:t>г.</w:t>
            </w:r>
          </w:p>
        </w:tc>
        <w:tc>
          <w:tcPr>
            <w:tcW w:w="3697" w:type="dxa"/>
            <w:tcBorders>
              <w:bottom w:val="single" w:sz="4" w:space="0" w:color="auto"/>
            </w:tcBorders>
            <w:shd w:val="clear" w:color="auto" w:fill="92D050"/>
          </w:tcPr>
          <w:p w:rsidR="00D01164" w:rsidRPr="00D01164" w:rsidRDefault="00D01164" w:rsidP="00D01164">
            <w:pPr>
              <w:jc w:val="center"/>
              <w:rPr>
                <w:b/>
                <w:sz w:val="56"/>
                <w:szCs w:val="56"/>
              </w:rPr>
            </w:pPr>
          </w:p>
          <w:p w:rsidR="00C363B6" w:rsidRPr="00D01164" w:rsidRDefault="00C363B6" w:rsidP="00D01164">
            <w:pPr>
              <w:jc w:val="center"/>
              <w:rPr>
                <w:b/>
                <w:sz w:val="56"/>
                <w:szCs w:val="56"/>
              </w:rPr>
            </w:pPr>
            <w:r w:rsidRPr="00D01164">
              <w:rPr>
                <w:b/>
                <w:sz w:val="56"/>
                <w:szCs w:val="56"/>
              </w:rPr>
              <w:t>2014</w:t>
            </w:r>
            <w:r w:rsidR="001C30BC">
              <w:rPr>
                <w:b/>
                <w:sz w:val="56"/>
                <w:szCs w:val="56"/>
              </w:rPr>
              <w:t>г.</w:t>
            </w:r>
          </w:p>
        </w:tc>
        <w:tc>
          <w:tcPr>
            <w:tcW w:w="3697" w:type="dxa"/>
            <w:tcBorders>
              <w:bottom w:val="single" w:sz="4" w:space="0" w:color="auto"/>
            </w:tcBorders>
            <w:shd w:val="clear" w:color="auto" w:fill="92D050"/>
          </w:tcPr>
          <w:p w:rsidR="00D01164" w:rsidRPr="00D01164" w:rsidRDefault="00D01164" w:rsidP="00D01164">
            <w:pPr>
              <w:jc w:val="center"/>
              <w:rPr>
                <w:b/>
                <w:sz w:val="56"/>
                <w:szCs w:val="56"/>
              </w:rPr>
            </w:pPr>
          </w:p>
          <w:p w:rsidR="00C363B6" w:rsidRPr="00D01164" w:rsidRDefault="00C363B6" w:rsidP="00D01164">
            <w:pPr>
              <w:jc w:val="center"/>
              <w:rPr>
                <w:b/>
                <w:sz w:val="56"/>
                <w:szCs w:val="56"/>
              </w:rPr>
            </w:pPr>
            <w:r w:rsidRPr="00D01164">
              <w:rPr>
                <w:b/>
                <w:sz w:val="56"/>
                <w:szCs w:val="56"/>
              </w:rPr>
              <w:t>2015</w:t>
            </w:r>
            <w:r w:rsidR="001C30BC">
              <w:rPr>
                <w:b/>
                <w:sz w:val="56"/>
                <w:szCs w:val="56"/>
              </w:rPr>
              <w:t>г.</w:t>
            </w:r>
          </w:p>
        </w:tc>
      </w:tr>
      <w:tr w:rsidR="00640C65" w:rsidTr="00DB0AA8">
        <w:trPr>
          <w:trHeight w:val="1120"/>
        </w:trPr>
        <w:tc>
          <w:tcPr>
            <w:tcW w:w="3261" w:type="dxa"/>
            <w:shd w:val="clear" w:color="auto" w:fill="00B0F0"/>
          </w:tcPr>
          <w:p w:rsidR="00D01164" w:rsidRDefault="00D01164" w:rsidP="00C363B6">
            <w:pPr>
              <w:rPr>
                <w:b/>
                <w:sz w:val="36"/>
                <w:szCs w:val="36"/>
              </w:rPr>
            </w:pPr>
          </w:p>
          <w:p w:rsidR="00C363B6" w:rsidRDefault="00C363B6" w:rsidP="00C363B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Доходы, тыс.рублей</w:t>
            </w:r>
          </w:p>
        </w:tc>
        <w:tc>
          <w:tcPr>
            <w:tcW w:w="3456" w:type="dxa"/>
            <w:shd w:val="clear" w:color="auto" w:fill="00B0F0"/>
          </w:tcPr>
          <w:p w:rsidR="00C363B6" w:rsidRDefault="00C363B6" w:rsidP="00D01164">
            <w:pPr>
              <w:jc w:val="center"/>
              <w:rPr>
                <w:b/>
                <w:sz w:val="36"/>
                <w:szCs w:val="36"/>
              </w:rPr>
            </w:pPr>
          </w:p>
          <w:p w:rsidR="00D01164" w:rsidRDefault="00A4389A" w:rsidP="00D0116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26931,5</w:t>
            </w:r>
          </w:p>
        </w:tc>
        <w:tc>
          <w:tcPr>
            <w:tcW w:w="3697" w:type="dxa"/>
            <w:shd w:val="clear" w:color="auto" w:fill="00B0F0"/>
          </w:tcPr>
          <w:p w:rsidR="00C363B6" w:rsidRDefault="00C363B6" w:rsidP="00A4389A">
            <w:pPr>
              <w:jc w:val="center"/>
              <w:rPr>
                <w:b/>
                <w:sz w:val="36"/>
                <w:szCs w:val="36"/>
              </w:rPr>
            </w:pPr>
          </w:p>
          <w:p w:rsidR="00D01164" w:rsidRDefault="00A4389A" w:rsidP="00A4389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24933</w:t>
            </w:r>
          </w:p>
        </w:tc>
        <w:tc>
          <w:tcPr>
            <w:tcW w:w="3697" w:type="dxa"/>
            <w:shd w:val="clear" w:color="auto" w:fill="00B0F0"/>
          </w:tcPr>
          <w:p w:rsidR="00C363B6" w:rsidRDefault="00C363B6" w:rsidP="00C363B6">
            <w:pPr>
              <w:rPr>
                <w:b/>
                <w:sz w:val="36"/>
                <w:szCs w:val="36"/>
              </w:rPr>
            </w:pPr>
          </w:p>
          <w:p w:rsidR="00D01164" w:rsidRDefault="00A4389A" w:rsidP="00D0116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26057,3</w:t>
            </w:r>
          </w:p>
        </w:tc>
      </w:tr>
      <w:tr w:rsidR="00640C65" w:rsidTr="00DB0AA8">
        <w:trPr>
          <w:trHeight w:val="1405"/>
        </w:trPr>
        <w:tc>
          <w:tcPr>
            <w:tcW w:w="3261" w:type="dxa"/>
            <w:shd w:val="clear" w:color="auto" w:fill="00B0F0"/>
          </w:tcPr>
          <w:p w:rsidR="00D01164" w:rsidRDefault="00D01164" w:rsidP="00C363B6">
            <w:pPr>
              <w:rPr>
                <w:b/>
                <w:sz w:val="36"/>
                <w:szCs w:val="36"/>
              </w:rPr>
            </w:pPr>
          </w:p>
          <w:p w:rsidR="00C363B6" w:rsidRDefault="00C363B6" w:rsidP="00C363B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Расходы, тыс.рублей</w:t>
            </w:r>
          </w:p>
        </w:tc>
        <w:tc>
          <w:tcPr>
            <w:tcW w:w="3456" w:type="dxa"/>
            <w:shd w:val="clear" w:color="auto" w:fill="00B0F0"/>
          </w:tcPr>
          <w:p w:rsidR="00C363B6" w:rsidRDefault="00C363B6" w:rsidP="00C363B6">
            <w:pPr>
              <w:rPr>
                <w:b/>
                <w:sz w:val="36"/>
                <w:szCs w:val="36"/>
              </w:rPr>
            </w:pPr>
          </w:p>
          <w:p w:rsidR="00D01164" w:rsidRDefault="00A4389A" w:rsidP="00D0116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26931,5</w:t>
            </w:r>
          </w:p>
        </w:tc>
        <w:tc>
          <w:tcPr>
            <w:tcW w:w="3697" w:type="dxa"/>
            <w:shd w:val="clear" w:color="auto" w:fill="00B0F0"/>
          </w:tcPr>
          <w:p w:rsidR="00D01164" w:rsidRDefault="00D01164" w:rsidP="00A4389A">
            <w:pPr>
              <w:jc w:val="center"/>
              <w:rPr>
                <w:b/>
                <w:sz w:val="36"/>
                <w:szCs w:val="36"/>
              </w:rPr>
            </w:pPr>
          </w:p>
          <w:p w:rsidR="00C363B6" w:rsidRDefault="00A4389A" w:rsidP="00A4389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24933</w:t>
            </w:r>
          </w:p>
        </w:tc>
        <w:tc>
          <w:tcPr>
            <w:tcW w:w="3697" w:type="dxa"/>
            <w:shd w:val="clear" w:color="auto" w:fill="00B0F0"/>
          </w:tcPr>
          <w:p w:rsidR="00D01164" w:rsidRDefault="00D01164" w:rsidP="00D01164">
            <w:pPr>
              <w:jc w:val="center"/>
              <w:rPr>
                <w:b/>
                <w:sz w:val="36"/>
                <w:szCs w:val="36"/>
              </w:rPr>
            </w:pPr>
          </w:p>
          <w:p w:rsidR="00C363B6" w:rsidRDefault="00A4389A" w:rsidP="00D0116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26057,3</w:t>
            </w:r>
          </w:p>
        </w:tc>
      </w:tr>
      <w:tr w:rsidR="00640C65" w:rsidTr="00DB0AA8">
        <w:tc>
          <w:tcPr>
            <w:tcW w:w="3261" w:type="dxa"/>
            <w:shd w:val="clear" w:color="auto" w:fill="00B0F0"/>
          </w:tcPr>
          <w:p w:rsidR="00C363B6" w:rsidRDefault="00C363B6" w:rsidP="00C363B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Дефицит (-), Профицит (+), тыс.рублей</w:t>
            </w:r>
          </w:p>
        </w:tc>
        <w:tc>
          <w:tcPr>
            <w:tcW w:w="3456" w:type="dxa"/>
            <w:shd w:val="clear" w:color="auto" w:fill="00B0F0"/>
          </w:tcPr>
          <w:p w:rsidR="00C363B6" w:rsidRDefault="00C363B6" w:rsidP="00C363B6">
            <w:pPr>
              <w:rPr>
                <w:b/>
                <w:sz w:val="36"/>
                <w:szCs w:val="36"/>
              </w:rPr>
            </w:pPr>
          </w:p>
          <w:p w:rsidR="00D01164" w:rsidRDefault="00A4389A" w:rsidP="009643D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0,0</w:t>
            </w:r>
          </w:p>
        </w:tc>
        <w:tc>
          <w:tcPr>
            <w:tcW w:w="3697" w:type="dxa"/>
            <w:shd w:val="clear" w:color="auto" w:fill="00B0F0"/>
          </w:tcPr>
          <w:p w:rsidR="00C363B6" w:rsidRDefault="00C363B6" w:rsidP="00C363B6">
            <w:pPr>
              <w:rPr>
                <w:b/>
                <w:sz w:val="36"/>
                <w:szCs w:val="36"/>
              </w:rPr>
            </w:pPr>
          </w:p>
          <w:p w:rsidR="00014992" w:rsidRDefault="00014992" w:rsidP="0001499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0,0</w:t>
            </w:r>
          </w:p>
        </w:tc>
        <w:tc>
          <w:tcPr>
            <w:tcW w:w="3697" w:type="dxa"/>
            <w:shd w:val="clear" w:color="auto" w:fill="00B0F0"/>
          </w:tcPr>
          <w:p w:rsidR="00C363B6" w:rsidRDefault="00C363B6" w:rsidP="00C363B6">
            <w:pPr>
              <w:rPr>
                <w:b/>
                <w:sz w:val="36"/>
                <w:szCs w:val="36"/>
              </w:rPr>
            </w:pPr>
          </w:p>
          <w:p w:rsidR="00014992" w:rsidRDefault="00014992" w:rsidP="0001499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0,0</w:t>
            </w:r>
          </w:p>
        </w:tc>
      </w:tr>
    </w:tbl>
    <w:p w:rsidR="00C363B6" w:rsidRPr="00C363B6" w:rsidRDefault="00C363B6" w:rsidP="00C363B6">
      <w:pPr>
        <w:spacing w:after="0" w:line="240" w:lineRule="auto"/>
        <w:rPr>
          <w:b/>
          <w:sz w:val="36"/>
          <w:szCs w:val="36"/>
        </w:rPr>
      </w:pPr>
    </w:p>
    <w:p w:rsidR="00C363B6" w:rsidRDefault="00C363B6">
      <w:pPr>
        <w:rPr>
          <w:b/>
          <w:sz w:val="36"/>
          <w:szCs w:val="36"/>
        </w:rPr>
      </w:pPr>
    </w:p>
    <w:p w:rsidR="00777F32" w:rsidRDefault="00777F32">
      <w:pPr>
        <w:rPr>
          <w:b/>
          <w:sz w:val="36"/>
          <w:szCs w:val="36"/>
        </w:rPr>
      </w:pPr>
    </w:p>
    <w:p w:rsidR="00DB0AA8" w:rsidRPr="00AC3323" w:rsidRDefault="00DB0AA8" w:rsidP="00A70952">
      <w:pPr>
        <w:jc w:val="center"/>
        <w:rPr>
          <w:b/>
          <w:color w:val="403152" w:themeColor="accent4" w:themeShade="80"/>
          <w:sz w:val="36"/>
          <w:szCs w:val="36"/>
        </w:rPr>
      </w:pPr>
    </w:p>
    <w:p w:rsidR="00935684" w:rsidRPr="00AC3323" w:rsidRDefault="004B6343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t>Д</w:t>
      </w:r>
      <w:r w:rsidR="00777F32" w:rsidRPr="00AC3323">
        <w:rPr>
          <w:color w:val="403152" w:themeColor="accent4" w:themeShade="80"/>
          <w:sz w:val="36"/>
          <w:szCs w:val="36"/>
        </w:rPr>
        <w:t xml:space="preserve">ОХОДЫ БЮДЖЕТА СЕЛЬСКОГО ПОСЕЛЕНИЯ </w:t>
      </w:r>
      <w:r w:rsidR="00A94D49" w:rsidRPr="00AC3323">
        <w:rPr>
          <w:color w:val="403152" w:themeColor="accent4" w:themeShade="80"/>
          <w:sz w:val="36"/>
          <w:szCs w:val="36"/>
        </w:rPr>
        <w:t>Ш</w:t>
      </w:r>
      <w:r w:rsidR="001F77C6" w:rsidRPr="00AC3323">
        <w:rPr>
          <w:color w:val="403152" w:themeColor="accent4" w:themeShade="80"/>
          <w:sz w:val="36"/>
          <w:szCs w:val="36"/>
        </w:rPr>
        <w:t>АПША</w:t>
      </w:r>
      <w:r w:rsidR="00777F32" w:rsidRPr="00AC3323">
        <w:rPr>
          <w:color w:val="403152" w:themeColor="accent4" w:themeShade="80"/>
          <w:sz w:val="36"/>
          <w:szCs w:val="36"/>
        </w:rPr>
        <w:t xml:space="preserve"> (ПЛАН НА 2013  ГОД)  ТЫС.РУБЛЕЙ</w:t>
      </w:r>
    </w:p>
    <w:p w:rsidR="00903112" w:rsidRPr="00AC3323" w:rsidRDefault="00903112" w:rsidP="00A70952">
      <w:pPr>
        <w:pStyle w:val="1"/>
        <w:spacing w:before="0" w:line="240" w:lineRule="auto"/>
        <w:jc w:val="center"/>
        <w:rPr>
          <w:color w:val="403152" w:themeColor="accent4" w:themeShade="80"/>
        </w:rPr>
      </w:pPr>
      <w:r w:rsidRPr="00AC3323">
        <w:rPr>
          <w:color w:val="403152" w:themeColor="accent4" w:themeShade="80"/>
          <w:sz w:val="36"/>
          <w:szCs w:val="36"/>
        </w:rPr>
        <w:t>____________________________________________________________________________________________________________________</w:t>
      </w:r>
    </w:p>
    <w:p w:rsidR="00903112" w:rsidRPr="00AC3323" w:rsidRDefault="00903112" w:rsidP="00903112">
      <w:pPr>
        <w:rPr>
          <w:color w:val="403152" w:themeColor="accent4" w:themeShade="80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6"/>
      </w:tblGrid>
      <w:tr w:rsidR="007E10F6" w:rsidTr="00262E65">
        <w:trPr>
          <w:trHeight w:val="648"/>
        </w:trPr>
        <w:tc>
          <w:tcPr>
            <w:tcW w:w="4536" w:type="dxa"/>
            <w:shd w:val="clear" w:color="auto" w:fill="92D050"/>
          </w:tcPr>
          <w:p w:rsidR="007E10F6" w:rsidRPr="00262E65" w:rsidRDefault="007E10F6" w:rsidP="007E10F6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262E65">
              <w:rPr>
                <w:b/>
                <w:sz w:val="36"/>
                <w:szCs w:val="36"/>
              </w:rPr>
              <w:t xml:space="preserve">ДОХОДЫ </w:t>
            </w:r>
            <w:r w:rsidR="003A1111">
              <w:rPr>
                <w:b/>
                <w:sz w:val="36"/>
                <w:szCs w:val="36"/>
              </w:rPr>
              <w:t>Б</w:t>
            </w:r>
            <w:r w:rsidRPr="00262E65">
              <w:rPr>
                <w:b/>
                <w:sz w:val="36"/>
                <w:szCs w:val="36"/>
              </w:rPr>
              <w:t>ЮДЖЕТА</w:t>
            </w:r>
          </w:p>
          <w:p w:rsidR="007E10F6" w:rsidRDefault="0019673F" w:rsidP="007E10F6">
            <w:pPr>
              <w:spacing w:after="0" w:line="240" w:lineRule="auto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26931,5</w:t>
            </w:r>
          </w:p>
        </w:tc>
      </w:tr>
    </w:tbl>
    <w:p w:rsidR="00777F32" w:rsidRPr="004B6343" w:rsidRDefault="00CB721F" w:rsidP="004B6343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114" type="#_x0000_t32" style="position:absolute;left:0;text-align:left;margin-left:336.15pt;margin-top:11.8pt;width:0;height:19.8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Fp9wEAAAgEAAAOAAAAZHJzL2Uyb0RvYy54bWysU0uOEzEQ3SNxB8t70t0RjFCUziwywAZB&#10;xOcAHredtuSfyiad7AYuMEfgCmxYwKA5Q/eNKLuTHgQICcSmum3Xe/Xqubw83xtNdgKCcram1ayk&#10;RFjuGmW3NX375umDx5SEyGzDtLOipgcR6Pnq/r1l5xdi7lqnGwEESWxYdL6mbYx+URSBt8KwMHNe&#10;WDyUDgyLuIRt0QDrkN3oYl6WZ0XnoPHguAgBdy/GQ7rK/FIKHl9KGUQkuqaoLeYIOV6mWKyWbLEF&#10;5lvFjzLYP6gwTFksOlFdsMjIO1C/UBnFwQUn44w7UzgpFRe5B+ymKn/q5nXLvMi9oDnBTzaF/0fL&#10;X+w2QFRT0znaY5nBO+o/DlfDdf+t/zRck+F9f4th+DBc9Z/7m/5rf9t/IZiMznU+LJBgbTdwXAW/&#10;gWTDXoJJX2yQ7LPbh8ltsY+Ej5scd+ePqodnma64w3kI8ZlwhqSfmoYITG3buHbW4pU6qLLZbPc8&#10;RKyMwBMgFdU2xciUfmIbEg8ee2IArkuaMTedF0n7qDb/xYMWI/aVkOgH6htr5EkUaw1kx3CGGOfC&#10;xmpiwuwEk0rrCVhmcX8EHvMTVOQp/RvwhMiVnY0T2Cjr4HfV4/4kWY75JwfGvpMFl6455HvM1uC4&#10;Za+OTyPN84/rDL97wKvvAAAA//8DAFBLAwQUAAYACAAAACEAaEixyNwAAAAJAQAADwAAAGRycy9k&#10;b3ducmV2LnhtbEyPTU/DMAyG70j8h8hI3Fi6VipQmk6IiQuXwZg4e63XVDRO1WRr4ddjxIHd/PHo&#10;9eNyNbtenWgMnWcDy0UCirj2Tcetgd37880dqBCRG+w9k4EvCrCqLi9KLBo/8RudtrFVEsKhQAM2&#10;xqHQOtSWHIaFH4hld/Cjwyjt2OpmxEnCXa/TJMm1w47lgsWBnizVn9ujM3AfXm0M9oPWh80y33xj&#10;u37ZTcZcX82PD6AizfEfhl99UYdKnPb+yE1QvYH8Ns0ENZBmOSgB/gZ7KbIUdFXq8w+qHwAAAP//&#10;AwBQSwECLQAUAAYACAAAACEAtoM4kv4AAADhAQAAEwAAAAAAAAAAAAAAAAAAAAAAW0NvbnRlbnRf&#10;VHlwZXNdLnhtbFBLAQItABQABgAIAAAAIQA4/SH/1gAAAJQBAAALAAAAAAAAAAAAAAAAAC8BAABf&#10;cmVscy8ucmVsc1BLAQItABQABgAIAAAAIQAjPVFp9wEAAAgEAAAOAAAAAAAAAAAAAAAAAC4CAABk&#10;cnMvZTJvRG9jLnhtbFBLAQItABQABgAIAAAAIQBoSLHI3AAAAAkBAAAPAAAAAAAAAAAAAAAAAFEE&#10;AABkcnMvZG93bnJldi54bWxQSwUGAAAAAAQABADzAAAAWgUAAAAA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0" o:spid="_x0000_s1113" type="#_x0000_t32" style="position:absolute;left:0;text-align:left;margin-left:622.35pt;margin-top:2.8pt;width:0;height:36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2o9AEAAAgEAAAOAAAAZHJzL2Uyb0RvYy54bWysU0uO1DAQ3SNxByt7OukRP0WdnkUPsEHQ&#10;4nMAj2N3LPmnsumkdwMXmCNwBTYsGNCcIbkRZSedQcwICcSmEn/eq1evyqvTTiuy5+ClNVW2XBQZ&#10;4YbZWppdlb1/9/zB04z4QE1NlTW8yg7cZ6fr+/dWrSv5iW2sqjkQJDG+bF2VNSG4Ms89a7imfmEd&#10;N3goLGgacAm7vAbaIrtW+UlRPM5bC7UDy7j3uHs2HmbrxC8EZ+G1EJ4HoqoMtYUUIcXzGPP1ipY7&#10;oK6RbJJB/0GFptJg0pnqjAZKPoC8RaUlA+utCAtmdW6FkIynGrCaZfFbNW8b6niqBc3xbrbJ/z9a&#10;9mq/BSJr7B3aY6jGHvWfh4vhsv/RfxkuyfCxv8YwfBou+q/99/6qv+6/EbyMzrXOl0iwMVuYVt5t&#10;IdrQCdDxiwWSLrl9mN3mXSBs3GS4+/DRE2xkpMtvcA58eMGtJvGnynwAKndN2FhjsKUWlslsun/p&#10;wwg8AmJSZWIMVKpnpibh4LAmCmDbKUk8z6P2UW36CwfFR+wbLtAP1DfmSJPINwrInuIMUca4CcuZ&#10;CW9HmJBKzcAiifsjcLofoTxN6d+AZ0TKbE2YwVoaC3dlD91RshjvHx0Y644WnNv6kPqYrMFxSw2Z&#10;nkac51/XCX7zgNc/AQAA//8DAFBLAwQUAAYACAAAACEAJfFepN0AAAAKAQAADwAAAGRycy9kb3du&#10;cmV2LnhtbEyPwU7DMAyG70i8Q2QkbizdNFooTadpE5ddBmPi7DVeU9E4VZOtHU9PJg5w/O1Pvz8X&#10;i9G24ky9bxwrmE4SEMSV0w3XCvYfrw9PIHxA1tg6JgUX8rAob28KzLUb+J3Ou1CLWMI+RwUmhC6X&#10;0leGLPqJ64jj7uh6iyHGvpa6xyGW21bOkiSVFhuOFwx2tDJUfe1OVsGzfzPBm09aH7fTdPuN9Xqz&#10;H5S6vxuXLyACjeEPhqt+VIcyOh3cibUXbcyz+TyLrILHFMQV+B0cFGRZCrIs5P8Xyh8AAAD//wMA&#10;UEsBAi0AFAAGAAgAAAAhALaDOJL+AAAA4QEAABMAAAAAAAAAAAAAAAAAAAAAAFtDb250ZW50X1R5&#10;cGVzXS54bWxQSwECLQAUAAYACAAAACEAOP0h/9YAAACUAQAACwAAAAAAAAAAAAAAAAAvAQAAX3Jl&#10;bHMvLnJlbHNQSwECLQAUAAYACAAAACEAuVstqPQBAAAIBAAADgAAAAAAAAAAAAAAAAAuAgAAZHJz&#10;L2Uyb0RvYy54bWxQSwECLQAUAAYACAAAACEAJfFepN0AAAAKAQAADwAAAAAAAAAAAAAAAABOBAAA&#10;ZHJzL2Rvd25yZXYueG1sUEsFBgAAAAAEAAQA8wAAAFg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2" o:spid="_x0000_s1112" type="#_x0000_t32" style="position:absolute;left:0;text-align:left;margin-left:64.95pt;margin-top:13pt;width:0;height:28.8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3F9gEAAAYEAAAOAAAAZHJzL2Uyb0RvYy54bWysU0uOEzEQ3SNxB8t70p0gAorSmUUG2CCI&#10;+BzA47bTlvxT2aST3cAF5ghcgQ0LPpozdN+IsjvpGTEICcSm/KtX9epVeXm2N5rsBATlbEWnk5IS&#10;Ybmrld1W9N3bZw+eUBIiszXTzoqKHkSgZ6v795atX4iZa5yuBRAMYsOi9RVtYvSLogi8EYaFifPC&#10;4qN0YFjEI2yLGliL0Y0uZmU5L1oHtQfHRQh4ez480lWOL6Xg8ZWUQUSiK4rcYraQ7UWyxWrJFltg&#10;vlH8SIP9AwvDlMWkY6hzFhl5D+pOKKM4uOBknHBnCiel4iLXgNVMy1+qedMwL3ItKE7wo0zh/4Xl&#10;L3cbIKqu6IwSywy2qPvUX/ZX3Y/uc39F+g/dNZr+Y3/Zfem+d9+66+4rmSXdWh8WCF/bDRxPwW8g&#10;ibCXYNKK5ZF91vowai32kfDhkuPtw/mjx/PchuIG5yHE58IZkjYVDRGY2jZx7azFhjqYZqnZ7kWI&#10;mBmBJ0BKqm2ykSn91NYkHjyWxABcmzijb3ovEveBbd7FgxYD9rWQqAbyG3LkORRrDWTHcIIY58LG&#10;6RgJvRNMKq1HYJnJ/RF49E9QkWf0b8AjImd2No5go6yD32WP+xNlOfifFBjqThJcuPqQ+5ilwWHL&#10;Wh0/Rprm2+cMv/m+q58AAAD//wMAUEsDBBQABgAIAAAAIQAvvRgn2wAAAAkBAAAPAAAAZHJzL2Rv&#10;d25yZXYueG1sTI/BTsMwEETvSPyDtUjcqNMgRU2IUyEqLlwKpeK8TbZxRLyOYrcJfD1bLnCc2afZ&#10;mXI9u16daQydZwPLRQKKuPZNx62B/fvz3QpUiMgN9p7JwBcFWFfXVyUWjZ/4jc672CoJ4VCgARvj&#10;UGgdaksOw8IPxHI7+tFhFDm2uhlxknDX6zRJMu2wY/lgcaAnS/Xn7uQM5OHVxmA/aHPcLrPtN7ab&#10;l/1kzO3N/PgAKtIc/2C41JfqUEmngz9xE1QvOs1zQQ2kmWy6AL/GwcDqPgNdlfr/guoHAAD//wMA&#10;UEsBAi0AFAAGAAgAAAAhALaDOJL+AAAA4QEAABMAAAAAAAAAAAAAAAAAAAAAAFtDb250ZW50X1R5&#10;cGVzXS54bWxQSwECLQAUAAYACAAAACEAOP0h/9YAAACUAQAACwAAAAAAAAAAAAAAAAAvAQAAX3Jl&#10;bHMvLnJlbHNQSwECLQAUAAYACAAAACEA35O9xfYBAAAGBAAADgAAAAAAAAAAAAAAAAAuAgAAZHJz&#10;L2Uyb0RvYy54bWxQSwECLQAUAAYACAAAACEAL70YJ9sAAAAJAQAADwAAAAAAAAAAAAAAAABQBAAA&#10;ZHJzL2Rvd25yZXYueG1sUEsFBgAAAAAEAAQA8wAAAFg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" o:spid="_x0000_s1111" style="position:absolute;left:0;text-align:left;flip:x;z-index:251659264;visibility:visible;mso-position-horizontal-relative:text;mso-position-vertical-relative:text;mso-width-relative:margin;mso-height-relative:margin" from="65.55pt,8.8pt" to="622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aV7AEAAO8DAAAOAAAAZHJzL2Uyb0RvYy54bWysU82KFDEQvgu+Q8jd6Z4VdqWZnj3soh5E&#10;B3UfIJtOpgP5I4nTPTf1LMwj+AoeFBZWfYb0G1lJ97SiIiheQlVS31dVX1VW572SaMecF0bXeLko&#10;MWKamkbobY2vXj689wAjH4huiDSa1XjPPD5f372z6mzFTkxrZMMcAhLtq87WuA3BVkXhacsU8Qtj&#10;mYZHbpwiAVy3LRpHOmBXsjgpy9OiM66xzlDmPdxejo94nfk5ZzQ849yzgGSNobaQT5fP63QW6xWp&#10;to7YVtCpDPIPVSgiNCSdqS5JIOiVE79QKUGd8YaHBTWqMJwLynIP0M2y/KmbFy2xLPcC4ng7y+T/&#10;Hy19uts4JBqYHUaaKBhRfD+8Hg7xc/wwHNDwJn6Nn+LHeBO/xJvhLdi3wzuw02O8na4PaJmU7Kyv&#10;gPBCb9zkebtxSZaeO4W4FPZxSpRuoHXU5zns5zmwPiAKl2fl2fL+KYyLHt+KkSIBrfPhETMKJaPG&#10;UugkEanI7okPkBZCjyHgpJLGIrIV9pKlYKmfMw5tQ7KxnLxw7EI6tCOwKoRSpkNuCvhydIJxIeUM&#10;LHPaPwKn+ARleRn/BjwjcmajwwxWQhv3u+yhP5bMx/ijAmPfSYJr0+zzeLI0sFVZsekHpLX90c/w&#10;7/90/Q0AAP//AwBQSwMEFAAGAAgAAAAhAKkbs3nbAAAACgEAAA8AAABkcnMvZG93bnJldi54bWxM&#10;j0FPwzAMhe9I/IfISNxY2lJtqDSdEGNnxACJY9aYtpA4VZJt7b/HEwe4+dlPz9+r15Oz4oghDp4U&#10;5IsMBFLrzUCdgrfX7c0diJg0GW09oYIZI6yby4taV8af6AWPu9QJDqFYaQV9SmMlZWx7dDou/IjE&#10;t08fnE4sQydN0CcOd1YWWbaUTg/EH3o94mOP7ffu4BRE2z19ze+z3xQmzJtt/MDnvFTq+mp6uAeR&#10;cEp/ZjjjMzo0zLT3BzJRWNa3ec5WHlZLEGdDUZYrEPvfjWxq+b9C8wMAAP//AwBQSwECLQAUAAYA&#10;CAAAACEAtoM4kv4AAADhAQAAEwAAAAAAAAAAAAAAAAAAAAAAW0NvbnRlbnRfVHlwZXNdLnhtbFBL&#10;AQItABQABgAIAAAAIQA4/SH/1gAAAJQBAAALAAAAAAAAAAAAAAAAAC8BAABfcmVscy8ucmVsc1BL&#10;AQItABQABgAIAAAAIQD9uuaV7AEAAO8DAAAOAAAAAAAAAAAAAAAAAC4CAABkcnMvZTJvRG9jLnht&#10;bFBLAQItABQABgAIAAAAIQCpG7N52wAAAAoBAAAPAAAAAAAAAAAAAAAAAEYEAABkcnMvZG93bnJl&#10;di54bWxQSwUGAAAAAAQABADzAAAATg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9" o:spid="_x0000_s1110" style="position:absolute;left:0;text-align:left;z-index:251665408;visibility:visible;mso-position-horizontal-relative:text;mso-position-vertical-relative:text;mso-width-relative:margin;mso-height-relative:margin" from="621.75pt,11.8pt" to="621.7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dI5AEAAOQDAAAOAAAAZHJzL2Uyb0RvYy54bWysU81u1DAQviPxDpbvbLIFVW202R5awQXB&#10;CugDuI69seQ/2WY3ewPOSPsIvAIHkCoVeAbnjRg72RS1SAjExZkZzzcz3+fJ4qxTEm2Y88LoGs9n&#10;JUZMU9MIva7x5Zunj04w8oHohkijWY13zOOz5cMHi62t2JFpjWyYQ1BE+2pra9yGYKui8LRliviZ&#10;sUzDJTdOkQCuWxeNI1uormRxVJbHxda4xjpDmfcQvRgu8TLX55zR8JJzzwKSNYbZQj5dPq/SWSwX&#10;pFo7YltBxzHIP0yhiNDQdCp1QQJBb524V0oJ6ow3PMyoUYXhXFCWOQCbeXmHzeuWWJa5gDjeTjL5&#10;/1eWvtisHBJNjU8x0kTBE8VP/bt+H7/Fz/0e9e/jj/g1fonX8Xu87j+AfdN/BDtdxpsxvEenScmt&#10;9RUUPNcrN3rerlySpeNOpS8QRl1Wfzepz7qA6BCkEH1SPj45zg9T3OKs8+EZMwolo8ZS6KQLqcjm&#10;uQ/QC1IPKeCkOYbO2Qo7yVKy1K8YB67Qa57RecvYuXRoQ2A/CKVMh3liAvVydoJxIeUELP8MHPMT&#10;lOUN/BvwhMidjQ4TWAlt3O+6h+4wMh/yDwoMvJMEV6bZ5TfJ0sAqZYbj2qdd/dXP8Nufc/kTAAD/&#10;/wMAUEsDBBQABgAIAAAAIQBCZKz34QAAAAsBAAAPAAAAZHJzL2Rvd25yZXYueG1sTI/BTsJAEIbv&#10;JrzDZky8GNhaKDS1W6ImhIMYI/UBlu7YNnRnm+62FJ+eJRz0+M98+eebdD3qhg3Y2dqQgKdZAAyp&#10;MKqmUsB3vpnGwKyTpGRjCAWc0cI6m9ylMlHmRF847F3JfAnZRAqonGsTzm1RoZZ2Zlokv/sxnZbO&#10;x67kqpMnX64bHgbBkmtZk79QyRbfKiyO+14L2G5e8T069+VCRdv8cch3H7+fsRAP9+PLMzCHo/uD&#10;4arv1SHzTgfTk7Ks8TlczCPPCgjnS2BX4jY5CIhXIfAs5f9/yC4AAAD//wMAUEsBAi0AFAAGAAgA&#10;AAAhALaDOJL+AAAA4QEAABMAAAAAAAAAAAAAAAAAAAAAAFtDb250ZW50X1R5cGVzXS54bWxQSwEC&#10;LQAUAAYACAAAACEAOP0h/9YAAACUAQAACwAAAAAAAAAAAAAAAAAvAQAAX3JlbHMvLnJlbHNQSwEC&#10;LQAUAAYACAAAACEASLxHSOQBAADkAwAADgAAAAAAAAAAAAAAAAAuAgAAZHJzL2Uyb0RvYy54bWxQ&#10;SwECLQAUAAYACAAAACEAQmSs9+EAAAALAQAADwAAAAAAAAAAAAAAAAA+BAAAZHJzL2Rvd25yZXYu&#10;eG1sUEsFBgAAAAAEAAQA8wAAAEwFAAAAAA==&#10;" strokecolor="#4579b8 [3044]"/>
        </w:pict>
      </w:r>
    </w:p>
    <w:p w:rsidR="004B6343" w:rsidRDefault="00CB721F" w:rsidP="007E10F6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3" o:spid="_x0000_s1109" style="position:absolute;margin-left:7.35pt;margin-top:16.25pt;width:2in;height:45.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hdnAIAAEoFAAAOAAAAZHJzL2Uyb0RvYy54bWysVM1O3DAQvlfqO1i+lyQLlGVFFq1AVJUQ&#10;oELF2Tg2ieTY7ti72e2pUq+V+gh9iF6q/vAM2Tfq2MkGBFUPVXNwPJ6Zbzwz3/jgcFkrshDgKqNz&#10;mm2llAjNTVHp25y+vTp5MabEeaYLpowWOV0JRw+nz58dNHYiRqY0qhBAEES7SWNzWnpvJ0nieClq&#10;5raMFRqV0kDNPIpwmxTAGkSvVTJK05dJY6CwYLhwDk+POyWdRnwpBffnUjrhicop3s3HFeJ6E9Zk&#10;esAmt8BsWfH+GuwfblGzSmPQAeqYeUbmUD2BqisOxhnpt7ipEyNlxUXMAbPJ0kfZXJbMipgLFsfZ&#10;oUzu/8Hys8UFkKrI6TYlmtXYovbL+sP6c/uzvVt/bL+2d+2P9af2V/ut/U62Q70a6ybodmkvoJcc&#10;bkPySwl1+GNaZBlrvBpqLJaecDzMxqPxOMVWcNTt7u1no9iE5N7bgvOvhKlJ2OQUsIextGxx6jxG&#10;RNONCQrhNl38uPMrJcIVlH4jJOaFEUfROzJKHCkgC4ZcYJwL7bNOVbJCdMe7KX4hSQwyeEQpAgZk&#10;WSk1YPcAga1PsTuY3j64ikjIwTn928U658EjRjbaD851pQ38CUBhVn3kzn5TpK40oUo3plhh18F0&#10;4+AsP6mw1qfM+QsGyH9sD860P8dFKtPk1PQ7SkoD7/90HuyRlqilpMF5yql7N2cgKFGvNRJ2P9vZ&#10;CQMYhZ3dPWw7gYeam4caPa+PDLYpw9fD8rgN9l5tthJMfY2jPwtRUcU0x9g55R42wpHv5hwfDy5m&#10;s2iGQ2eZP9WXlgfwUNXApavlNQPbE84jVc/MZvbY5BHvOtvgqc1s7o2sIinv69rXGwc2Eqd/XMKL&#10;8FCOVvdP4PQ3AAAA//8DAFBLAwQUAAYACAAAACEAPHMI/90AAAAJAQAADwAAAGRycy9kb3ducmV2&#10;LnhtbEyPwU7DMBBE70j8g7VI3KjTpJAojVMhJITEBdHyAW68TQL2OoqdJvD1LCd6nH2j2Zlqtzgr&#10;zjiG3pOC9SoBgdR401Or4OPwfFeACFGT0dYTKvjGALv6+qrSpfEzveN5H1vBIRRKraCLcSilDE2H&#10;ToeVH5CYnfzodGQ5ttKMeuZwZ2WaJA/S6Z74Q6cHfOqw+dpPToFfv8XXw7yZCOfxpeg/G/uTF0rd&#10;3iyPWxARl/hvhr/6XB1q7nT0E5kgLOtNzk4FWXoPgnmWpHw4MkizHGRdycsF9S8AAAD//wMAUEsB&#10;Ai0AFAAGAAgAAAAhALaDOJL+AAAA4QEAABMAAAAAAAAAAAAAAAAAAAAAAFtDb250ZW50X1R5cGVz&#10;XS54bWxQSwECLQAUAAYACAAAACEAOP0h/9YAAACUAQAACwAAAAAAAAAAAAAAAAAvAQAAX3JlbHMv&#10;LnJlbHNQSwECLQAUAAYACAAAACEAPnkYXZwCAABKBQAADgAAAAAAAAAAAAAAAAAuAgAAZHJzL2Uy&#10;b0RvYy54bWxQSwECLQAUAAYACAAAACEAPHMI/90AAAAJAQAADwAAAAAAAAAAAAAAAAD2BAAAZHJz&#10;L2Rvd25yZXYueG1sUEsFBgAAAAAEAAQA8wAAAAAGAAAAAA==&#10;" fillcolor="#4f81bd [3204]" strokecolor="#243f60 [1604]" strokeweight="2pt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7" o:spid="_x0000_s1108" style="position:absolute;margin-left:12.75pt;margin-top:11.45pt;width:154.8pt;height:52.8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m7iAIAACMFAAAOAAAAZHJzL2Uyb0RvYy54bWysVM1uEzEQviPxDpbvdLNRm9ComypqVYRU&#10;tRUt6tnx2s0Kr8fYTjbhhMS1Eo/AQ3BB/PQZNm/E2LvZhpIT4uId78w34/n8jY+Ol6UiC2FdATqj&#10;6V6PEqE55IW+y+jbm7MXLylxnumcKdAioyvh6PH4+bOjyoxEH2agcmEJJtFuVJmMzrw3oyRxfCZK&#10;5vbACI1OCbZkHrf2LsktqzB7qZJ+rzdIKrC5scCFc/j3tHHSccwvpeD+UkonPFEZxbP5uNq4TsOa&#10;jI/Y6M4yMyt4ewz2D6coWaGxaJfqlHlG5rb4K1VZcAsOpN/jUCYgZcFF7AG7SXtPurmeMSNiL0iO&#10;Mx1N7v+l5ReLK0uKPKNDSjQr8YrqL+uP68/1z/ph/an+Wj/UP9b39a/6W/2dDANflXEjhF2bK9vu&#10;HJqh+aW0ZfhiW2QZOV51HIulJxx/poeDg8MBXgVH32DYO0Ab0ySPaGOdfyWgJMHIqMU7jNSyxbnz&#10;TegmBHHhNE39aPmVEuEISr8REvvCiv2IjooSJ8qSBUMtMM6F9oO2dIwOMFko1QHTXUDl0xbUxgaY&#10;iErrgL1dwD8rdohYFbTvwGWhwe5KkL/rKjfxm+6bnkP7U8hXeJ0WGp07w88KJPGcOX/FLAobecdh&#10;9Ze4SAVVRqG1KJmB/bDrf4hHvaGXkgoHJaPu/ZxZQYl6rVGJh+n+fpisuNk/GPZxY7c9022Pnpcn&#10;gPyn+CwYHs0Q79XGlBbKW5zpSaiKLqY51s4o93azOfHNAOOrwMVkEsNwmgzz5/ra8JA8sBpEcrO8&#10;Zda0SvKowQvYDBUbPRFUExuQGiZzD7KIanvkteUbJzHqtX01wqhv72PU49s2/g0AAP//AwBQSwME&#10;FAAGAAgAAAAhAErNqLXfAAAACQEAAA8AAABkcnMvZG93bnJldi54bWxMj8FKw0AQhu+C77CM4M1u&#10;kpLaptkUKXjIIYjV4HWa3SbB7GzIbtv49o4nexqG/+Ofb/LdbAdxMZPvHSmIFxEIQ43TPbUKPj9e&#10;n9YgfEDSODgyCn6Mh11xf5djpt2V3s3lEFrBJeQzVNCFMGZS+qYzFv3CjYY4O7nJYuB1aqWe8Mrl&#10;dpBJFK2kxZ74Qoej2Xem+T6crYJqVVUJlvVXXdb70j/H+i2ctFKPD/PLFkQwc/iH4U+f1aFgp6M7&#10;k/ZiUJCkKZM8kw0IzpfLNAZxZDBZpyCLXN5+UPwCAAD//wMAUEsBAi0AFAAGAAgAAAAhALaDOJL+&#10;AAAA4QEAABMAAAAAAAAAAAAAAAAAAAAAAFtDb250ZW50X1R5cGVzXS54bWxQSwECLQAUAAYACAAA&#10;ACEAOP0h/9YAAACUAQAACwAAAAAAAAAAAAAAAAAvAQAAX3JlbHMvLnJlbHNQSwECLQAUAAYACAAA&#10;ACEA67t5u4gCAAAjBQAADgAAAAAAAAAAAAAAAAAuAgAAZHJzL2Uyb0RvYy54bWxQSwECLQAUAAYA&#10;CAAAACEASs2otd8AAAAJAQAADwAAAAAAAAAAAAAAAADiBAAAZHJzL2Rvd25yZXYueG1sUEsFBgAA&#10;AAAEAAQA8wAAAO4FAAAAAA==&#10;" fillcolor="white [3201]" strokecolor="#f79646 [3209]" strokeweight="2pt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30" o:spid="_x0000_s1107" style="position:absolute;margin-left:-9.45pt;margin-top:9.65pt;width:181.2pt;height:54.6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hNkgIAADAFAAAOAAAAZHJzL2Uyb0RvYy54bWysVM1u2zAMvg/YOwi6r47TrFuDOkXQosOA&#10;oi3WDj0rstQYkyVNYmJnpwG9Dtgj7CF2GfbTZ3DeaJTsuF2X07CLTJr8SJH8qIPDulRkKZwvjM5o&#10;ujOgRGhu8kLfZPTt1cmzl5R4YDpnymiR0ZXw9HDy9MlBZcdiaOZG5cIRDKL9uLIZnQPYcZJ4Phcl&#10;8zvGCo1GaVzJAFV3k+SOVRi9VMlwMNhLKuNy6wwX3uPf49ZIJzG+lILDuZReAFEZxbtBPF08Z+FM&#10;JgdsfOOYnRe8uwb7h1uUrNCYtA91zICRhSv+ClUW3BlvJOxwUyZGyoKLWANWkw4eVXM5Z1bEWrA5&#10;3vZt8v8vLD9bXjhS5BndxfZoVuKMmi/rj+vPzc/mbn3bfG3umh/rT82v5lvznaATdqyyfozAS3vh&#10;Os2jGMqvpSvDFwsjdezyqu+yqIFw/DncHaTDEWbjaNvb3x0NY9DkHm2dh1fClCQIGXU4xdhctjz1&#10;gBnRdeOCSrhNmz9KsFIiXEHpN0JiZSFjREdOiSPlyJIhGxjnQsNeqAfjRe8Ak4VSPTDdBlSQdqDO&#10;N8BE5FoPHGwD/pmxR8SsRkMPLgtt3LYA+bs+c+u/qb6tOZQP9azuZjIz+Qpn60xLem/5SYH9PGUe&#10;LphDluMIcHPhHA+pTJVR00mUzI37sO1/8EfyoZWSCrcmo/79gjlBiXqtkZb76ShMFqIyev4CR0vc&#10;Q8vsoUUvyiODo0jxjbA8isEf1EaUzpTXuODTkBVNTHPMnVEObqMcQbvN+ERwMZ1GN1wty+BUX1oe&#10;gocGB75c1dfM2Y5UgHQ8M5sNY+NH3Gp9A1Kb6QKMLCLxQovbvnatx7WM/OmekLD3D/Xodf/QTX4D&#10;AAD//wMAUEsDBBQABgAIAAAAIQBnt9Fv4AAAAAoBAAAPAAAAZHJzL2Rvd25yZXYueG1sTI9NT8Mw&#10;DIbvSPyHyEjctvSDja40ndAkDj1MiEHF1Wu8tqJJqibbyr/HnOBov49ePy62sxnEhSbfO6sgXkYg&#10;yDZO97ZV8PH+sshA+IBW4+AsKfgmD9vy9qbAXLurfaPLIbSCS6zPUUEXwphL6ZuODPqlG8lydnKT&#10;wcDj1Eo94ZXLzSCTKFpLg73lCx2OtOuo+TqcjYL9er9PsKo/66reVf4x1q/hpJW6v5ufn0AEmsMf&#10;DL/6rA4lOx3d2WovBgWLONswysEmBcFA+pCuQBx5kWQrkGUh/79Q/gAAAP//AwBQSwECLQAUAAYA&#10;CAAAACEAtoM4kv4AAADhAQAAEwAAAAAAAAAAAAAAAAAAAAAAW0NvbnRlbnRfVHlwZXNdLnhtbFBL&#10;AQItABQABgAIAAAAIQA4/SH/1gAAAJQBAAALAAAAAAAAAAAAAAAAAC8BAABfcmVscy8ucmVsc1BL&#10;AQItABQABgAIAAAAIQC/QOhNkgIAADAFAAAOAAAAAAAAAAAAAAAAAC4CAABkcnMvZTJvRG9jLnht&#10;bFBLAQItABQABgAIAAAAIQBnt9Fv4AAAAAoBAAAPAAAAAAAAAAAAAAAAAOwEAABkcnMvZG93bnJl&#10;di54bWxQSwUGAAAAAAQABADzAAAA+QUAAAAA&#10;" fillcolor="white [3201]" strokecolor="#f79646 [3209]" strokeweight="2pt">
            <v:textbox>
              <w:txbxContent>
                <w:p w:rsidR="002C496C" w:rsidRDefault="002C496C" w:rsidP="00262E65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2C496C">
                    <w:rPr>
                      <w:sz w:val="32"/>
                      <w:szCs w:val="32"/>
                    </w:rPr>
                    <w:t>Налоговые доходы</w:t>
                  </w:r>
                </w:p>
                <w:p w:rsidR="002C496C" w:rsidRPr="002C496C" w:rsidRDefault="0019673F" w:rsidP="00262E65">
                  <w:pPr>
                    <w:shd w:val="clear" w:color="auto" w:fill="C4BC96" w:themeFill="background2" w:themeFillShade="BF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2427,00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9" o:spid="_x0000_s1027" style="position:absolute;margin-left:514.95pt;margin-top:9.65pt;width:184.2pt;height:80.4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M0kwIAADgFAAAOAAAAZHJzL2Uyb0RvYy54bWysVM1uEzEQviPxDpbvdHfTUtoomypqVYRU&#10;tREt6tnx2s0K/2E72Q0nJK5IPAIPwQXx02fYvBFj72YbSk6Ii9ezM9/8fuPRSS0FWjLrSq1ynO2l&#10;GDFFdVGquxy/uTl/doSR80QVRGjFcrxiDp+Mnz4ZVWbIBnquRcEsAifKDSuT47n3Zpgkjs6ZJG5P&#10;G6ZAybWVxINo75LCkgq8S5EM0vQwqbQtjNWUOQd/z1olHkf/nDPqrzh3zCORY8jNx9PGcxbOZDwi&#10;wztLzLykXRrkH7KQpFQQtHd1RjxBC1v+5UqW1Gqnud+jWiaa85KyWANUk6WPqrmeE8NiLdAcZ/o2&#10;uf/nll4upxaVBczuGCNFJMyo+bL+sP7c/Gzu1x+br81982P9qfnVfGu+IzCCjlXGDQF4baa2kxxc&#10;Q/k1tzJ8oTBUxy6v+i6z2iMKPwf7+8f7BzAMCrosHWTpUZxD8gA31vmXTEsULjm2MMbYXbK8cB5C&#10;gunGBISQTptAvPmVYCEHoV4zDqWFkBEdScVOhUVLAnQglDLlD0NB4C9aBxgvheiB2S6g8FkH6mwD&#10;jEWy9cB0F/DPiD0iRtXK92BZKm13OSje9pFb+031bc2hfF/P6naem0nNdLGCGVvdkt8Zel5CWy+I&#10;81Nige0wCthgfwUHF7rKse5uGM21fb/rf7AHEoIWowq2J8fu3YJYhpF4pYCex9lBmLCPwsHzFwMQ&#10;7LZmtq1RC3mqYSIZvBWGxmuw92Jz5VbLW1j0SYgKKqIoxM4x9XYjnPp2q+GpoGwyiWawYob4C3Vt&#10;aHAe+hxoc1PfEms6bnmg5aXebBoZPqJYaxuQSk8WXvMy8i90uu1rNwFYz0ij7ikJ+78tR6uHB2/8&#10;GwAA//8DAFBLAwQUAAYACAAAACEA5CC8pN8AAAAMAQAADwAAAGRycy9kb3ducmV2LnhtbEyPQU+D&#10;QBCF7yb+h82YeLMLNKmALI1p4oEDMbYSr1N2CkR2l7DbFv+905Pe3su8vPlesV3MKC40+8FZBfEq&#10;AkG2dXqwnYLPw9tTCsIHtBpHZ0nBD3nYlvd3BebaXe0HXfahE1xifY4K+hCmXErf9mTQr9xElm8n&#10;NxsMbOdO6hmvXG5GmUTRRhocLH/ocaJdT+33/mwU1Ju6TrBqvpqq2VX+Odbv4aSVenxYXl9ABFrC&#10;Xxhu+IwOJTMd3dlqL0b2UZJlnGWVrUHcEussZXVklUYxyLKQ/0eUvwAAAP//AwBQSwECLQAUAAYA&#10;CAAAACEAtoM4kv4AAADhAQAAEwAAAAAAAAAAAAAAAAAAAAAAW0NvbnRlbnRfVHlwZXNdLnhtbFBL&#10;AQItABQABgAIAAAAIQA4/SH/1gAAAJQBAAALAAAAAAAAAAAAAAAAAC8BAABfcmVscy8ucmVsc1BL&#10;AQItABQABgAIAAAAIQAgl0M0kwIAADgFAAAOAAAAAAAAAAAAAAAAAC4CAABkcnMvZTJvRG9jLnht&#10;bFBLAQItABQABgAIAAAAIQDkILyk3wAAAAwBAAAPAAAAAAAAAAAAAAAAAO0EAABkcnMvZG93bnJl&#10;di54bWxQSwUGAAAAAAQABADzAAAA+QUAAAAA&#10;" fillcolor="white [3201]" strokecolor="#f79646 [3209]" strokeweight="2pt">
            <v:textbox>
              <w:txbxContent>
                <w:p w:rsidR="00496F8E" w:rsidRPr="00EC59F3" w:rsidRDefault="00496F8E" w:rsidP="00262E65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C59F3">
                    <w:rPr>
                      <w:sz w:val="32"/>
                      <w:szCs w:val="32"/>
                    </w:rPr>
                    <w:t>Безвозмездные поступления</w:t>
                  </w:r>
                </w:p>
                <w:p w:rsidR="00496F8E" w:rsidRPr="00EC59F3" w:rsidRDefault="0019673F" w:rsidP="00262E65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24184,5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21" o:spid="_x0000_s1028" style="position:absolute;margin-left:247.95pt;margin-top:9.65pt;width:192.6pt;height:55.8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V6kwIAADcFAAAOAAAAZHJzL2Uyb0RvYy54bWysVM1uEzEQviPxDpbvdDdRSEvUTRW1KkKq&#10;2ooW9ex47WaF12NsJ7vhhMQViUfgIbggfvoMmzdi7N1sS8kJcfF6duab3298eFSXiqyEdQXojA72&#10;UkqE5pAX+jajb65Pnx1Q4jzTOVOgRUbXwtGj6dMnh5WZiCEsQOXCEnSi3aQyGV14byZJ4vhClMzt&#10;gREalRJsyTyK9jbJLavQe6mSYZqOkwpsbixw4Rz+PWmVdBr9Sym4v5DSCU9URjE3H08bz3k4k+kh&#10;m9xaZhYF79Jg/5BFyQqNQXtXJ8wzsrTFX67KgltwIP0ehzIBKQsuYg1YzSB9VM3VghkRa8HmONO3&#10;yf0/t/x8dWlJkWd0OKBEsxJn1HzZfNh8bn42d5uPzdfmrvmx+dT8ar413wkaYccq4yYIvDKXtpMc&#10;XkP5tbRl+GJhpI5dXvddFrUnHH8OR6NxOsRhcNTtpwfjcRxDco821vmXAkoSLhm1OMXYXLY6cx4j&#10;ounWBIWQTRs/3vxaiZCC0q+FxMpCxIiOnBLHypIVQzYwzoX241AP+ovWASYLpXrgYBdQ+dgEBHW2&#10;ASYi13pgugv4Z8QeEaOC9j24LDTYXQ7yt33k1n5bfVtzKN/X87od53ZQc8jXOGILLfed4acFtvWM&#10;OX/JLJIdJ4EL7C/wkAqqjEJ3o2QB9v2u/8EeOYhaSipcnoy6d0tmBSXqlUZ2vhiMRmHbojB6vh+m&#10;bR9q5g81elkeA04ECYjZxWuw92p7lRbKG9zzWYiKKqY5xs4o93YrHPt2qfGl4GI2i2a4YYb5M31l&#10;eHAe+hxoc13fMGs6bnlk5TlsF41NHlGstQ1IDbOlB1lE/oVOt33tJoDbGWnUvSRh/R/K0er+vZv+&#10;BgAA//8DAFBLAwQUAAYACAAAACEA22CKaN8AAAAKAQAADwAAAGRycy9kb3ducmV2LnhtbEyPwU6D&#10;QBCG7ya+w2ZMvNmFVisgS2OaeOBAGqvE65adApGdJey2xbd3etLjzP/ln2/yzWwHccbJ944UxIsI&#10;BFLjTE+tgs+Pt4cEhA+ajB4coYIf9LApbm9ynRl3oXc870MruIR8phV0IYyZlL7p0Gq/cCMSZ0c3&#10;WR14nFppJn3hcjvIZRStpdU98YVOj7jtsPnen6yCal1VS13WX3VZb0v/HJtdOBql7u/m1xcQAefw&#10;B8NVn9WhYKeDO5HxYlDwmD6ljHKQrkAwkCRxDOLAi1WUgixy+f+F4hcAAP//AwBQSwECLQAUAAYA&#10;CAAAACEAtoM4kv4AAADhAQAAEwAAAAAAAAAAAAAAAAAAAAAAW0NvbnRlbnRfVHlwZXNdLnhtbFBL&#10;AQItABQABgAIAAAAIQA4/SH/1gAAAJQBAAALAAAAAAAAAAAAAAAAAC8BAABfcmVscy8ucmVsc1BL&#10;AQItABQABgAIAAAAIQC6ZNV6kwIAADcFAAAOAAAAAAAAAAAAAAAAAC4CAABkcnMvZTJvRG9jLnht&#10;bFBLAQItABQABgAIAAAAIQDbYIpo3wAAAAoBAAAPAAAAAAAAAAAAAAAAAO0EAABkcnMvZG93bnJl&#10;di54bWxQSwUGAAAAAAQABADzAAAA+QUAAAAA&#10;" fillcolor="white [3201]" strokecolor="#f79646 [3209]" strokeweight="2pt">
            <v:textbox>
              <w:txbxContent>
                <w:p w:rsidR="00496F8E" w:rsidRDefault="00496F8E" w:rsidP="00262E65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496F8E">
                    <w:rPr>
                      <w:sz w:val="32"/>
                      <w:szCs w:val="32"/>
                    </w:rPr>
                    <w:t>Неналоговые доходы</w:t>
                  </w:r>
                </w:p>
                <w:p w:rsidR="00496F8E" w:rsidRPr="00496F8E" w:rsidRDefault="0019673F" w:rsidP="00262E65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320,00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4" o:spid="_x0000_s1106" style="position:absolute;margin-left:22.95pt;margin-top:18.65pt;width:29.4pt;height:46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R6mgIAAEkFAAAOAAAAZHJzL2Uyb0RvYy54bWysVM1u2zAMvg/YOwi6r85f/4I6RdCiw4Ci&#10;LdYOPSuyVBuQJY1S4mSnAbsO2CPsIXYZ9tNncN5olOy4QVvsMMwHWRTJjyL5UUfHy1KRhQBXGJ3S&#10;/k6PEqG5yQp9l9J3N2evDihxnumMKaNFSlfC0ePJyxdHlR2LgcmNygQQBNFuXNmU5t7bcZI4nouS&#10;uR1jhUalNFAyjyLcJRmwCtFLlQx6vb2kMpBZMFw4h6enjZJOIr6UgvtLKZ3wRKUU7+bjCnGdhTWZ&#10;HLHxHTCbF7y9BvuHW5Ss0Bi0gzplnpE5FE+gyoKDcUb6HW7KxEhZcBFzwGz6vUfZXOfMipgLFsfZ&#10;rkzu/8Hyi8UVkCJL6YgSzUpsUf11/XH9pf5V368/1d/q+/rn+nP9u/5e/yCjUK/KujG6XdsraCWH&#10;25D8UkIZ/pgWWcYar7oai6UnHA+H+8PhAXaCo2r3cDTciz1IHpwtOP9amJKETUoBWxgryxbnzmNA&#10;NN2YoBAu04SPO79SItxA6bdCYloYcBC9I6HEiQKyYEgFxrnQvt+ocpaJ5ni3h1/IEYN0HlGKgAFZ&#10;Fkp12C1AIOtT7AamtQ+uIvKxc+797WKNc+cRIxvtO+ey0AaeA1CYVRu5sd8UqSlNqNLMZCtsOphm&#10;GpzlZwXW+pw5f8UA6Y/twZH2l7hIZaqUmnZHSW7gw3PnwR5ZiVpKKhynlLr3cwaCEvVGI18P+6NR&#10;mL8ojHb3ByjAtma2rdHz8sRgm/r4eFget8Heq81WgilvcfKnISqqmOYYO6Xcw0Y48c2Y49vBxXQa&#10;zXDmLPPn+tryAB6qGrh0s7xlYFvCeWTqhdmMHhs/4l1jGzy1mc69kUUk5UNd23rjvEbitG9LeBC2&#10;5Wj18AJO/gAAAP//AwBQSwMEFAAGAAgAAAAhAALDB77eAAAACQEAAA8AAABkcnMvZG93bnJldi54&#10;bWxMj8FOwzAQRO9I/IO1SNyoXRJIGuJUCAkhcUG0fIAbL0nAXke20wS+HvdEb7Oa0czbertYw47o&#10;w+BIwnolgCG1Tg/USfjYP9+UwEJUpJVxhBJ+MMC2ubyoVaXdTO943MWOpRIKlZLQxzhWnIe2R6vC&#10;yo1Iyft03qqYTt9x7dWcyq3ht0Lcc6sGSgu9GvGpx/Z7N1kJbv0WX/dzPhHO/qUcvlrzW5RSXl8t&#10;jw/AIi7xPwwn/IQOTWI6uIl0YEZCfrdJSQlZkQE7+SIvgB2SyMQGeFPz8w+aPwAAAP//AwBQSwEC&#10;LQAUAAYACAAAACEAtoM4kv4AAADhAQAAEwAAAAAAAAAAAAAAAAAAAAAAW0NvbnRlbnRfVHlwZXNd&#10;LnhtbFBLAQItABQABgAIAAAAIQA4/SH/1gAAAJQBAAALAAAAAAAAAAAAAAAAAC8BAABfcmVscy8u&#10;cmVsc1BLAQItABQABgAIAAAAIQC9fyR6mgIAAEkFAAAOAAAAAAAAAAAAAAAAAC4CAABkcnMvZTJv&#10;RG9jLnhtbFBLAQItABQABgAIAAAAIQACwwe+3gAAAAkBAAAPAAAAAAAAAAAAAAAAAPQEAABkcnMv&#10;ZG93bnJldi54bWxQSwUGAAAAAAQABADzAAAA/wUAAAAA&#10;" fillcolor="#4f81bd [3204]" strokecolor="#243f60 [1604]" strokeweight="2pt"/>
        </w:pict>
      </w:r>
    </w:p>
    <w:p w:rsidR="00262E65" w:rsidRDefault="00CB721F" w:rsidP="007E10F6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31" o:spid="_x0000_s1105" style="position:absolute;z-index:251686912;visibility:visible" from="290.55pt,109.45pt" to="308.5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5ld5AEAAOYDAAAOAAAAZHJzL2Uyb0RvYy54bWysU82O0zAQviPxDpbvNGmRVquo6R52BRcE&#10;FT8P4HXGjSX/yTZNewPOSH0EXoEDSCst8AzJGzF20ywCJATi4sx45puZ7/NkebHTimzBB2lNTeez&#10;khIw3DbSbGr66uWjB+eUhMhMw5Q1UNM9BHqxun9v2bkKFra1qgFPsIgJVedq2sboqqIIvAXNwsw6&#10;MBgU1msW0fWbovGsw+paFYuyPCs66xvnLYcQ8PbqGKSrXF8I4PGZEAEiUTXF2WI+fT6v01mslqza&#10;eOZayccx2D9MoZk02HQqdcUiI6+9/KWUltzbYEWccasLK4TkkDkgm3n5E5sXLXOQuaA4wU0yhf9X&#10;lj/drj2RTU0fzikxTOMb9R+GN8Oh/9J/HA5keNt/6z/3n/qb/mt/M7xD+3Z4j3YK9rfj9YEgHLXs&#10;XKiw5KVZ+9ELbu2TMDvhdfoiZbLL+u8n/WEXCcfLxeL8rMRX4qdQcYdzPsTHYDVJRk2VNEkZVrHt&#10;kxCxF6aeUtBJcxw7ZyvuFaRkZZ6DQLbYa57Rec/gUnmyZbghjHMwMTPBejk7wYRUagKWfwaO+QkK&#10;eQf/Bjwhcmdr4gTW0lj/u+5xdxpZHPNPChx5JwmubbPPb5KlwWXKio2Ln7b1Rz/D737P1XcAAAD/&#10;/wMAUEsDBBQABgAIAAAAIQBqmyQ44AAAAAsBAAAPAAAAZHJzL2Rvd25yZXYueG1sTI/RSsNAEEXf&#10;Bf9hGcEXsZsUU2PMpqhQ+mBFbPyAbXZMgtnZkN2kqV/vCII+zp3DnTP5eradmHDwrSMF8SICgVQ5&#10;01Kt4L3cXKcgfNBkdOcIFZzQw7o4P8t1ZtyR3nDah1pwCflMK2hC6DMpfdWg1X7heiTefbjB6sDj&#10;UEsz6COX204uo2glrW6JLzS6x6cGq8/9aBVsN4/4nJzG+sYk2/JqKncvX6+pUpcX88M9iIBz+IPh&#10;R5/VoWCngxvJeNEpSNI4ZlTBMk7vQDCxim85Ofwmssjl/x+KbwAAAP//AwBQSwECLQAUAAYACAAA&#10;ACEAtoM4kv4AAADhAQAAEwAAAAAAAAAAAAAAAAAAAAAAW0NvbnRlbnRfVHlwZXNdLnhtbFBLAQIt&#10;ABQABgAIAAAAIQA4/SH/1gAAAJQBAAALAAAAAAAAAAAAAAAAAC8BAABfcmVscy8ucmVsc1BLAQIt&#10;ABQABgAIAAAAIQCG+5ld5AEAAOYDAAAOAAAAAAAAAAAAAAAAAC4CAABkcnMvZTJvRG9jLnhtbFBL&#10;AQItABQABgAIAAAAIQBqmyQ44AAAAAs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25" o:spid="_x0000_s1029" style="position:absolute;margin-left:304.35pt;margin-top:59.65pt;width:195pt;height:103.8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0lQIAADgFAAAOAAAAZHJzL2Uyb0RvYy54bWysVEtu2zAQ3RfoHQjuG1mO46RG5MBwkKJA&#10;kARNiqxpirSF8leStuSuCmRboEfoIbop+skZ5Bt1SMlKmnpVdENxNPPm+4bHJ5UUaMWsK7TKcLrX&#10;w4gpqvNCzTP89ubsxRFGzhOVE6EVy/CaOXwyfv7suDQj1tcLLXJmEThRblSaDC+8N6MkcXTBJHF7&#10;2jAFSq6tJB5EO09yS0rwLkXS7/WGSaltbqymzDn4e9oo8Tj655xRf8m5Yx6JDENuPp42nrNwJuNj&#10;MppbYhYFbdMg/5CFJIWCoJ2rU+IJWtriL1eyoFY7zf0e1TLRnBeUxRqgmrT3pJrrBTEs1gLNcaZr&#10;k/t/bunF6sqiIs9w/wAjRSTMqP6y+bj5XP+s7zd39df6vv6x+VT/qr/V3xEYQcdK40YAvDZXtpUc&#10;XEP5FbcyfKEwVMUur7sus8ojCj/7g8PhQQ+GQUGX7qdH/WGcQ/IAN9b5V0xLFC4ZtjDG2F2yOnce&#10;QoLp1gSEkE6TQLz5tWAhB6HeMA6lhZARHUnFpsKiFQE6EEqZ8sNQEPiL1gHGCyE6YLoLKHzaglrb&#10;AGORbB2wtwv4Z8QOEaNq5TuwLJS2uxzk77rIjf22+qbmUL6vZlWc5/52UjOdr2HGVjfkd4aeFdDW&#10;c+L8FbHAdhgFbLC/hIMLXWZYtzeMFtp+2PU/2AMJQYtRCduTYfd+SSzDSLxWQM+X6WAQ1i0Kg4PD&#10;Pgj2sWb2WKOWcqphIim8FYbGa7D3YnvlVstbWPRJiAoqoijEzjD1ditMfbPV8FRQNplEM1gxQ/y5&#10;ujY0OA99DrS5qW6JNS23PNDyQm83jYyeUKyxDUilJ0uveRH5Fzrd9LWdAKxnpFH7lIT9fyxHq4cH&#10;b/wbAAD//wMAUEsDBBQABgAIAAAAIQBhNJ0O3wAAAAsBAAAPAAAAZHJzL2Rvd25yZXYueG1sTI/B&#10;ToNAEIbvJr7DZky82QWa0IIsjWnigQMxVonXKTsFIrtL2G2Lb+/0pMeZ/8s/3xS7xYziQrMfnFUQ&#10;ryIQZFunB9sp+Px4fdqC8AGtxtFZUvBDHnbl/V2BuXZX+06XQ+gEl1ifo4I+hCmX0rc9GfQrN5Hl&#10;7ORmg4HHuZN6xiuXm1EmUZRKg4PlCz1OtO+p/T6cjYI6resEq+arqZp95TexfgsnrdTjw/LyDCLQ&#10;Ev5guOmzOpTsdHRnq70YFaTRdsMoB3G2BsFElt02RwXrJM1AloX8/0P5CwAA//8DAFBLAQItABQA&#10;BgAIAAAAIQC2gziS/gAAAOEBAAATAAAAAAAAAAAAAAAAAAAAAABbQ29udGVudF9UeXBlc10ueG1s&#10;UEsBAi0AFAAGAAgAAAAhADj9If/WAAAAlAEAAAsAAAAAAAAAAAAAAAAALwEAAF9yZWxzLy5yZWxz&#10;UEsBAi0AFAAGAAgAAAAhAKPI/nSVAgAAOAUAAA4AAAAAAAAAAAAAAAAALgIAAGRycy9lMm9Eb2Mu&#10;eG1sUEsBAi0AFAAGAAgAAAAhAGE0nQ7fAAAACwEAAA8AAAAAAAAAAAAAAAAA7wQAAGRycy9kb3du&#10;cmV2LnhtbFBLBQYAAAAABAAEAPMAAAD7BQAAAAA=&#10;" fillcolor="white [3201]" strokecolor="#f79646 [3209]" strokeweight="2pt">
            <v:textbox>
              <w:txbxContent>
                <w:p w:rsidR="00EC59F3" w:rsidRPr="00AA1B63" w:rsidRDefault="00EC59F3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  <w:p w:rsidR="00AA1B63" w:rsidRPr="00AA1B63" w:rsidRDefault="00AA1B63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EC59F3" w:rsidRPr="00C0511C" w:rsidRDefault="0019673F" w:rsidP="0019673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511C">
                    <w:rPr>
                      <w:b/>
                      <w:sz w:val="28"/>
                      <w:szCs w:val="28"/>
                    </w:rPr>
                    <w:t>259,00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26" o:spid="_x0000_s1104" style="position:absolute;z-index:251681792;visibility:visible;mso-width-relative:margin;mso-height-relative:margin" from="291.15pt,227.65pt" to="306.15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ut4wEAAOYDAAAOAAAAZHJzL2Uyb0RvYy54bWysU82O0zAQviPxDpbvNGklVhA13cOu4IKg&#10;4ucBvM64seQ/2aZpb8AZqY/AK3AAaaUFniF5I8ZumkWAhEBcnBnPfDPzfZ4sz3dakS34IK2p6XxW&#10;UgKG20aaTU1fvXx07wElITLTMGUN1HQPgZ6v7t5Zdq6ChW2tasATLGJC1bmatjG6qigCb0GzMLMO&#10;DAaF9ZpFdP2maDzrsLpWxaIsz4rO+sZ5yyEEvL08Bukq1xcCeHwmRIBIVE1xtphPn8+rdBarJas2&#10;nrlW8nEM9g9TaCYNNp1KXbLIyGsvfymlJfc2WBFn3OrCCiE5ZA7IZl7+xOZFyxxkLihOcJNM4f+V&#10;5U+3a09kU9PFGSWGaXyj/sPwZjj0X/qPw4EMb/tv/ef+U3/df+2vh3do3wzv0U7B/ma8PhCEo5ad&#10;CxWWvDBrP3rBrX0SZie8Tl+kTHZZ//2kP+wi4Xg5f1jeL/GV+ClU3OKcD/ExWE2SUVMlTVKGVWz7&#10;JETshamnFHTSHMfO2Yp7BSlZmecgkG3qldF5z+BCebJluCGMczBxnphgvZydYEIqNQHLPwPH/ASF&#10;vIN/A54QubM1cQJraaz/Xfe4O40sjvknBY68kwRXttnnN8nS4DJlhuPip2390c/w299z9R0AAP//&#10;AwBQSwMEFAAGAAgAAAAhAAWFMDPgAAAACwEAAA8AAABkcnMvZG93bnJldi54bWxMj9FKw0AQRd8F&#10;/2EZwRexm9amhJhNUaH0QUVs/IBtdkyC2dmQ3aSpX98pFPRt5t7LnTPZerKtGLH3jSMF81kEAql0&#10;pqFKwVexuU9A+KDJ6NYRKjiih3V+fZXp1LgDfeK4C5XgEvKpVlCH0KVS+rJGq/3MdUjsfbve6sBr&#10;X0nT6wOX21YuomglrW6IL9S6w5cay5/dYBVsN8/4Gh+HamnibXE3Fm/vvx+JUrc309MjiIBT+AvD&#10;GZ/RIWemvRvIeNEqiJPFA0cVLOOYB06s5mdlf1Fknsn/P+QnAAAA//8DAFBLAQItABQABgAIAAAA&#10;IQC2gziS/gAAAOEBAAATAAAAAAAAAAAAAAAAAAAAAABbQ29udGVudF9UeXBlc10ueG1sUEsBAi0A&#10;FAAGAAgAAAAhADj9If/WAAAAlAEAAAsAAAAAAAAAAAAAAAAALwEAAF9yZWxzLy5yZWxzUEsBAi0A&#10;FAAGAAgAAAAhAAuFG63jAQAA5gMAAA4AAAAAAAAAAAAAAAAALgIAAGRycy9lMm9Eb2MueG1sUEsB&#10;Ai0AFAAGAAgAAAAhAAWFMDPgAAAACwEAAA8AAAAAAAAAAAAAAAAAPQQAAGRycy9kb3ducmV2Lnht&#10;bFBLBQYAAAAABAAEAPMAAABKBQAAAAA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24" o:spid="_x0000_s1103" style="position:absolute;z-index:251679744;visibility:visible;mso-width-relative:margin;mso-height-relative:margin" from="306.15pt,134.65pt" to="321.1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Z24wEAAOYDAAAOAAAAZHJzL2Uyb0RvYy54bWysU82O0zAQviPxDpbvNGkFCKKme9gVXBBU&#10;/DyA1xm3lvwn2zTpDTgj9RF4BQ4grbTAMyRvxNhNswiQEIiLM+OZb2a+z5PlWacV2YEP0pqazmcl&#10;JWC4baTZ1PTVy0d3HlASIjMNU9ZATfcQ6Nnq9q1l6ypY2K1VDXiCRUyoWlfTbYyuKorAt6BZmFkH&#10;BoPCes0iun5TNJ61WF2rYlGW94vW+sZ5yyEEvL04Bukq1xcCeHwmRIBIVE1xtphPn8/LdBarJas2&#10;nrmt5OMY7B+m0EwabDqVumCRkdde/lJKS+5tsCLOuNWFFUJyyByQzbz8ic2LLXOQuaA4wU0yhf9X&#10;lj/drT2RTU0XdykxTOMb9R+GN8Oh/9J/HA5keNt/6z/3n/qr/mt/NbxD+3p4j3YK9tfj9YEgHLVs&#10;Xaiw5LlZ+9ELbu2TMJ3wOn2RMumy/vtJf+gi4Xg5f1jeK/GV+ClU3OCcD/ExWE2SUVMlTVKGVWz3&#10;JETshamnFHTSHMfO2Yp7BSlZmecgkG3qldF5z+BcebJjuCGMczBxnphgvZydYEIqNQHLPwPH/ASF&#10;vIN/A54QubM1cQJraaz/XffYnUYWx/yTAkfeSYJL2+zzm2RpcJkyw3Hx07b+6Gf4ze+5+g4AAP//&#10;AwBQSwMEFAAGAAgAAAAhAJqO7w/gAAAACwEAAA8AAABkcnMvZG93bnJldi54bWxMj9FKw0AQRd8F&#10;/2EZwRexm8Y21JhNUaH0wYrY+AHb7JgEs7Mhu0lTv94pCPo2c+/lzplsPdlWjNj7xpGC+SwCgVQ6&#10;01Cl4KPY3K5A+KDJ6NYRKjihh3V+eZHp1LgjveO4D5XgEvKpVlCH0KVS+rJGq/3MdUjsfbre6sBr&#10;X0nT6yOX21bGUZRIqxviC7Xu8LnG8ms/WAXbzRO+LE9DtTDLbXEzFrvX77eVUtdX0+MDiIBT+AvD&#10;GZ/RIWemgxvIeNEqSObxHUcVxMk9D5xIFmfl8KvIPJP/f8h/AAAA//8DAFBLAQItABQABgAIAAAA&#10;IQC2gziS/gAAAOEBAAATAAAAAAAAAAAAAAAAAAAAAABbQ29udGVudF9UeXBlc10ueG1sUEsBAi0A&#10;FAAGAAgAAAAhADj9If/WAAAAlAEAAAsAAAAAAAAAAAAAAAAALwEAAF9yZWxzLy5yZWxzUEsBAi0A&#10;FAAGAAgAAAAhAFxX5nbjAQAA5gMAAA4AAAAAAAAAAAAAAAAALgIAAGRycy9lMm9Eb2MueG1sUEsB&#10;Ai0AFAAGAAgAAAAhAJqO7w/gAAAACwEAAA8AAAAAAAAAAAAAAAAAPQQAAGRycy9kb3ducmV2Lnht&#10;bFBLBQYAAAAABAAEAPMAAABKBQAAAAA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22" o:spid="_x0000_s1102" style="position:absolute;z-index:251677696;visibility:visible;mso-width-relative:margin;mso-height-relative:margin" from="354.15pt,60.85pt" to="354.1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Jz4wEAAOUDAAAOAAAAZHJzL2Uyb0RvYy54bWysU0uO1DAQ3SNxB8t7Oh8BQlGnZzEj2CBo&#10;8TmAx7E7lvyTbTrpHbBG6iNwBRYgjTQDZ0huRNlJZxAgIRAbp6pcr6rec2V91iuJ9sx5YXSNi1WO&#10;EdPUNELvavz61eN7jzDygeiGSKNZjQ/M47PN3TvrzlasNK2RDXMIimhfdbbGbQi2yjJPW6aIXxnL&#10;NFxy4xQJ4Lpd1jjSQXUlszLPH2adcY11hjLvIXoxXeJNqs85o+E5554FJGsMs4V0unRexjPbrEm1&#10;c8S2gs5jkH+YQhGhoelS6oIEgt448UspJagz3vCwokZlhnNBWeIAbIr8JzYvW2JZ4gLieLvI5P9f&#10;Wfpsv3VINDUuS4w0UfBGw8fx7XgcboZP4xGN74Zvw5fh83A1fB2uxvdgX48fwI6Xw/UcPiKAg5ad&#10;9RWUPNdbN3vebl0UpudOxS9QRn3S/7Doz/qA6BSkEC0elPfTy2S3MOt8eMKMQtGosRQ6CkMqsn/q&#10;A7SC1FMKOHGMqXGywkGymCz1C8aBLLQqEjqtGTuXDu0JLAihlOlQRCJQL2VHGBdSLsD8z8A5P0JZ&#10;WsG/AS+I1NnosICV0Mb9rnvoTyPzKf+kwMQ7SnBpmkN6kiQN7FJiOO99XNYf/QS//Ts33wEAAP//&#10;AwBQSwMEFAAGAAgAAAAhAM2C1v7gAAAACwEAAA8AAABkcnMvZG93bnJldi54bWxMj8FOwzAQRO9I&#10;/IO1SFwQdVJaGoU4FSBVPVCEaPgAN16SiHgdxU6a8vVsxQGOO/M0O5OtJ9uKEXvfOFIQzyIQSKUz&#10;DVUKPorNbQLCB01Gt45QwQk9rPPLi0ynxh3pHcd9qASHkE+1gjqELpXSlzVa7WeuQ2Lv0/VWBz77&#10;SppeHznctnIeRffS6ob4Q607fK6x/NoPVsF284Qvy9NQLcxyW9yMxe71+y1R6vpqenwAEXAKfzCc&#10;63N1yLnTwQ1kvGgVrKLkjlE25vEKBBO/yuGsLGKQeSb/b8h/AAAA//8DAFBLAQItABQABgAIAAAA&#10;IQC2gziS/gAAAOEBAAATAAAAAAAAAAAAAAAAAAAAAABbQ29udGVudF9UeXBlc10ueG1sUEsBAi0A&#10;FAAGAAgAAAAhADj9If/WAAAAlAEAAAsAAAAAAAAAAAAAAAAALwEAAF9yZWxzLy5yZWxzUEsBAi0A&#10;FAAGAAgAAAAhAM6w4nPjAQAA5QMAAA4AAAAAAAAAAAAAAAAALgIAAGRycy9lMm9Eb2MueG1sUEsB&#10;Ai0AFAAGAAgAAAAhAM2C1v7gAAAACwEAAA8AAAAAAAAAAAAAAAAAPQQAAGRycy9kb3ducmV2Lnht&#10;bFBLBQYAAAAABAAEAPMAAABKBQAAAAA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8" o:spid="_x0000_s1101" type="#_x0000_t32" style="position:absolute;margin-left:412.35pt;margin-top:86.65pt;width:2.4pt;height:0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xR+wEAAA8EAAAOAAAAZHJzL2Uyb0RvYy54bWysU0uOEzEQ3SNxB8t70p0BoShKZxYZPgsE&#10;EZ8DeNx22pJ/Kpt0ejdwgTkCV2DDggHNGbpvRNmdNAgQEohNyb/3qt6r8ur8YDTZCwjK2YrOZyUl&#10;wnJXK7ur6JvXj+8tKAmR2ZppZ0VFOxHo+frunVXrl+LMNU7XAgiS2LBsfUWbGP2yKAJvhGFh5ryw&#10;eCkdGBZxC7uiBtYiu9HFWVk+LFoHtQfHRQh4ejFe0nXml1Lw+ELKICLRFcXaYo6Q42WKxXrFljtg&#10;vlH8WAb7hyoMUxaTTlQXLDLyFtQvVEZxcMHJOOPOFE5KxUXWgGrm5U9qXjXMi6wFzQl+sin8P1r+&#10;fL8FouqKYqMsM9ii/sNwNVz3X/uPwzUZ3vW3GIb3w1X/qf/S3/S3/WeySL61PiwRvrFbOO6C30Iy&#10;4SDBEKmVf4ojkW1BoeSQXe8m18UhEo6H98sHC2wNP90UI0Ei8hDiE+EMSYuKhghM7Zq4cdZiZx2M&#10;5Gz/LEQsAYEnQAJrm2JkSj+yNYmdR20MwLWpeHyb7oskYiw7r2KnxYh9KSTaguWNOfJAio0Gsmc4&#10;SoxzYeN8YsLXCSaV1hOwzMr/CDy+T1CRh/VvwBMiZ3Y2TmCjrIPfZY+HU8lyfH9yYNSdLLh0dZcb&#10;mq3BqcteHX9IGusf9xn+/R+vvwEAAP//AwBQSwMEFAAGAAgAAAAhAOSzuy3eAAAACwEAAA8AAABk&#10;cnMvZG93bnJldi54bWxMj9FOg0AQRd9N/IfNmPhmF6kWiiwNNmqa+CT2A7bsCKTsLGG3hf69Y2Ki&#10;jzP35M6ZfDPbXpxx9J0jBfeLCARS7UxHjYL95+tdCsIHTUb3jlDBBT1siuurXGfGTfSB5yo0gkvI&#10;Z1pBG8KQSenrFq32CzcgcfblRqsDj2MjzagnLre9jKNoJa3uiC+0esBti/WxOlkFZSrf6XjZJr7a&#10;1SvTT/PLW/ms1O3NXD6BCDiHPxh+9FkdCnY6uBMZL3oFafyQMMpBslyCYCKN148gDr8bWeTy/w/F&#10;NwAAAP//AwBQSwECLQAUAAYACAAAACEAtoM4kv4AAADhAQAAEwAAAAAAAAAAAAAAAAAAAAAAW0Nv&#10;bnRlbnRfVHlwZXNdLnhtbFBLAQItABQABgAIAAAAIQA4/SH/1gAAAJQBAAALAAAAAAAAAAAAAAAA&#10;AC8BAABfcmVscy8ucmVsc1BLAQItABQABgAIAAAAIQCDbexR+wEAAA8EAAAOAAAAAAAAAAAAAAAA&#10;AC4CAABkcnMvZTJvRG9jLnhtbFBLAQItABQABgAIAAAAIQDks7st3gAAAAsBAAAPAAAAAAAAAAAA&#10;AAAAAFUEAABkcnMvZG93bnJldi54bWxQSwUGAAAAAAQABADzAAAAYAUAAAAA&#10;" strokecolor="#4579b8 [3044]">
            <v:stroke endarrow="open"/>
          </v:shape>
        </w:pict>
      </w:r>
      <w:r w:rsidR="001B79C9">
        <w:rPr>
          <w:b/>
          <w:color w:val="FF0000"/>
          <w:sz w:val="36"/>
          <w:szCs w:val="36"/>
        </w:rPr>
        <w:t>НН</w:t>
      </w:r>
      <w:r w:rsidR="0078038D">
        <w:rPr>
          <w:b/>
          <w:color w:val="FF0000"/>
          <w:sz w:val="36"/>
          <w:szCs w:val="36"/>
        </w:rPr>
        <w:t>до</w:t>
      </w:r>
      <w:r w:rsidR="002C496C">
        <w:rPr>
          <w:b/>
          <w:color w:val="FF0000"/>
          <w:sz w:val="36"/>
          <w:szCs w:val="36"/>
        </w:rPr>
        <w:t>ддд</w:t>
      </w:r>
    </w:p>
    <w:p w:rsidR="00262E65" w:rsidRDefault="00CB721F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23" o:spid="_x0000_s1100" type="#_x0000_t32" style="position:absolute;margin-left:290pt;margin-top:24.05pt;width:1.2pt;height:280.2pt;flip: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5K/wEAABcEAAAOAAAAZHJzL2Uyb0RvYy54bWysU0uOEzEQ3SNxB8t70p0MQaMonVlkgA2C&#10;iN/e47bTlvxT2aST3cAF5ghcgQ0LPpozdN+IsjtpECAhEJuSf+9VvVfl5cXeaLITEJSzFZ1OSkqE&#10;5a5WdlvRVy8f3TunJERma6adFRU9iEAvVnfvLFu/EDPXOF0LIEhiw6L1FW1i9IuiCLwRhoWJ88Li&#10;pXRgWMQtbIsaWIvsRhezsnxQtA5qD46LEPD0crikq8wvpeDxmZRBRKIrirXFHCHHqxSL1ZIttsB8&#10;o/ixDPYPVRimLCYdqS5ZZOQNqF+ojOLggpNxwp0pnJSKi6wB1UzLn9S8aJgXWQuaE/xoU/h/tPzp&#10;bgNE1RWdnVFimcEede/76/6m+9p96G9I/7a7xdC/66+7j92X7nN3230i+Bida31YIMHabuC4C34D&#10;yYa9BEOkVv41DkU2BqWSffb9MPou9pFwPJzOZ/exORxvzubz8zlukK8YaBKdhxAfC2dIWlQ0RGBq&#10;28S1sxY77GBIwXZPQhyAJ0ACa5tiZEo/tDWJB48SGYBrj0nSfZGkDMXnVTxoMWCfC4n2pCKzjDyY&#10;Yq2B7BiOFONc2DgdmfB1gkml9Qgs/ww8vk9QkYf2b8AjImd2No5go6yD32WP+1PJcnh/cmDQnSy4&#10;cvUhtzVbg9OXG3L8KWm8f9xn+Pf/vPoGAAD//wMAUEsDBBQABgAIAAAAIQAq6p/M3gAAAAoBAAAP&#10;AAAAZHJzL2Rvd25yZXYueG1sTI/BTsMwEETvSPyDtUjcqN2qCVbIpgoVICRODXyAG5skqr2OYrdJ&#10;/x5zguNoRjNvyt3iLLuYKQyeENYrAcxQ6/VAHcLX5+uDBBaiIq2sJ4NwNQF21e1NqQrtZzqYSxM7&#10;lkooFAqhj3EsOA9tb5wKKz8aSt63n5yKSU4d15OaU7mzfCNEzp0aKC30ajT73rSn5uwQask/6HTd&#10;P4bmvc21nZeXt/oZ8f5uqZ+ARbPEvzD84id0qBLT0Z9JB2YRMinSl4iwlWtgKZDJzRbYESEXMgNe&#10;lfz/heoHAAD//wMAUEsBAi0AFAAGAAgAAAAhALaDOJL+AAAA4QEAABMAAAAAAAAAAAAAAAAAAAAA&#10;AFtDb250ZW50X1R5cGVzXS54bWxQSwECLQAUAAYACAAAACEAOP0h/9YAAACUAQAACwAAAAAAAAAA&#10;AAAAAAAvAQAAX3JlbHMvLnJlbHNQSwECLQAUAAYACAAAACEABzvuSv8BAAAXBAAADgAAAAAAAAAA&#10;AAAAAAAuAgAAZHJzL2Uyb0RvYy54bWxQSwECLQAUAAYACAAAACEAKuqfzN4AAAAKAQAADwAAAAAA&#10;AAAAAAAAAABZBAAAZHJzL2Rvd25yZXYueG1sUEsFBgAAAAAEAAQA8wAAAGQ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5" o:spid="_x0000_s1099" style="position:absolute;z-index:251670528;visibility:visible;mso-width-relative:margin;mso-height-relative:margin" from="-8.8pt,143.45pt" to="27.8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SA5QEAAOYDAAAOAAAAZHJzL2Uyb0RvYy54bWysU82O0zAQviPxDpbvNGm1rFZR0z3sCi4I&#10;Kn4ewOvYjSX/yTZNegPOSH0EXoEDSCst8AzOGzF20+yKRUIgLo7HM9/MfN9Mlue9kmjLnBdG13g+&#10;KzFimppG6E2N37x+8ugMIx+Ibog0mtV4xzw+Xz18sOxsxRamNbJhDkES7avO1rgNwVZF4WnLFPEz&#10;Y5kGJzdOkQCm2xSNIx1kV7JYlOVp0RnXWGco8x5eLw9OvMr5OWc0vODcs4BkjaG3kE+Xz6t0Fqsl&#10;qTaO2FbQsQ3yD10oIjQUnVJdkkDQWyfupVKCOuMNDzNqVGE4F5RlDsBmXv7C5lVLLMtcQBxvJ5n8&#10;/0tLn2/XDokGZvcYI00UzCh+Gt4N+/gtfh72aHgff8Sv8Uu8jt/j9fAB7jfDR7gnZ7wZn/cI4KBl&#10;Z30FKS/02o2Wt2uXhOm5U+kLlFGf9d9N+rM+IAqPJ6cnZwuYEj26ilucdT48ZUahdKmxFDopQyqy&#10;feYD1ILQYwgYqY9D5XwLO8lSsNQvGQe2UGue0XnP2IV0aEtgQwilTId5YgL5cnSCcSHlBCz/DBzj&#10;E5TlHfwb8ITIlY0OE1gJbdzvqof+2DI/xB8VOPBOElyZZpdnkqWBZcoMx8VP23rXzvDb33P1EwAA&#10;//8DAFBLAwQUAAYACAAAACEAvp3bJN8AAAAKAQAADwAAAGRycy9kb3ducmV2LnhtbEyP0UrDQBBF&#10;3wX/YRnBF2k3LSbGmE1RofRBRWz8gG12TILZ2ZDdpKlf7wiCPs6dw50z+Wa2nZhw8K0jBatlBAKp&#10;cqalWsF7uV2kIHzQZHTnCBWc0MOmOD/LdWbckd5w2odacAn5TCtoQugzKX3VoNV+6Xok3n24werA&#10;41BLM+gjl9tOrqMokVa3xBca3eNjg9XnfrQKdtsHfIpPY31t4l15NZXPL1+vqVKXF/P9HYiAc/iD&#10;4Uef1aFgp4MbyXjRKVisbhJGFazT5BYEE3HMweE3kEUu/79QfAMAAP//AwBQSwECLQAUAAYACAAA&#10;ACEAtoM4kv4AAADhAQAAEwAAAAAAAAAAAAAAAAAAAAAAW0NvbnRlbnRfVHlwZXNdLnhtbFBLAQIt&#10;ABQABgAIAAAAIQA4/SH/1gAAAJQBAAALAAAAAAAAAAAAAAAAAC8BAABfcmVscy8ucmVsc1BLAQIt&#10;ABQABgAIAAAAIQAj9ySA5QEAAOYDAAAOAAAAAAAAAAAAAAAAAC4CAABkcnMvZTJvRG9jLnhtbFBL&#10;AQItABQABgAIAAAAIQC+ndsk3wAAAAoBAAAPAAAAAAAAAAAAAAAAAD8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3" o:spid="_x0000_s1098" style="position:absolute;z-index:251668480;visibility:visible;mso-width-relative:margin;mso-height-relative:margin" from="-8.8pt,67.85pt" to="32.6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jk5QEAAOYDAAAOAAAAZHJzL2Uyb0RvYy54bWysU82O0zAQviPxDpbvNGnRwipquoddwQVB&#10;xc8DeB27seQ/2aZJb8AZqY/AK3AAaaUFnsF5ox27aRYtSAjExfF45puZ75vJ8qxXEm2Z88LoGs9n&#10;JUZMU9MIvanxm9dPHpxi5APRDZFGsxrvmMdnq/v3lp2t2MK0RjbMIUiifdXZGrch2KooPG2ZIn5m&#10;LNPg5MYpEsB0m6JxpIPsShaLsnxUdMY11hnKvIfXi4MTr3J+zhkNLzj3LCBZY+gt5NPl8zKdxWpJ&#10;qo0jthV0bIP8QxeKCA1Fp1QXJBD01olfUilBnfGGhxk1qjCcC8oyB2AzL++wedUSyzIXEMfbSSb/&#10;/9LS59u1Q6KB2T3ESBMFM4qfhnfDPn6Ln4c9Gt7HH/Fr/BKv4vd4NXyA+/XwEe7JGa/H5z0COGjZ&#10;WV9BynO9dqPl7dolYXruVPoCZdRn/XeT/qwPiMLjyeLk8SlMiR5dxS3OOh+eMqNQutRYCp2UIRXZ&#10;PvMBakHoMQSM1Mehcr6FnWQpWOqXjANbqDXP6Lxn7Fw6tCWwIYRSpsM8MYF8OTrBuJByApZ/Bo7x&#10;CcryDv4NeELkykaHCayENu531UN/bJkf4o8KHHgnCS5Ns8szydLAMmWG4+Knbf3ZzvDb33N1AwAA&#10;//8DAFBLAwQUAAYACAAAACEA467+8N8AAAAKAQAADwAAAGRycy9kb3ducmV2LnhtbEyP0UrDQBBF&#10;3wX/YRnBF2k3rSYtMZuiQumDFbHxA7bZMQlmZ0N2k6Z+vSMI+jhzD3fOZJvJtmLE3jeOFCzmEQik&#10;0pmGKgXvxXa2BuGDJqNbR6jgjB42+eVFplPjTvSG4yFUgkvIp1pBHUKXSunLGq32c9chcfbheqsD&#10;j30lTa9PXG5buYyiRFrdEF+odYdPNZafh8Eq2G0f8Tk+D9WdiXfFzVjsX75e10pdX00P9yACTuEP&#10;hh99VoecnY5uIONFq2C2WCWMcnAbr0AwkcRLEMffhcwz+f+F/BsAAP//AwBQSwECLQAUAAYACAAA&#10;ACEAtoM4kv4AAADhAQAAEwAAAAAAAAAAAAAAAAAAAAAAW0NvbnRlbnRfVHlwZXNdLnhtbFBLAQIt&#10;ABQABgAIAAAAIQA4/SH/1gAAAJQBAAALAAAAAAAAAAAAAAAAAC8BAABfcmVscy8ucmVsc1BLAQIt&#10;ABQABgAIAAAAIQDO4ljk5QEAAOYDAAAOAAAAAAAAAAAAAAAAAC4CAABkcnMvZTJvRG9jLnhtbFBL&#10;AQItABQABgAIAAAAIQDjrv7w3wAAAAoBAAAPAAAAAAAAAAAAAAAAAD8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1" o:spid="_x0000_s1097" type="#_x0000_t32" style="position:absolute;margin-left:-8.8pt;margin-top:22.25pt;width:0;height:217.2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Zu+QEAAAkEAAAOAAAAZHJzL2Uyb0RvYy54bWysU0uOEzEQ3SNxB8t70kk0wKiVziwywAZB&#10;xOcAHredtuSfyiad7AYuMEfgCmxYMKA5Q/eNKLuTHsSMkEBsyr96Va9elRdnO6PJVkBQzlZ0NplS&#10;Iix3tbKbir5/9/zRKSUhMlsz7ayo6F4EerZ8+GDR+lLMXeN0LYBgEBvK1le0idGXRRF4IwwLE+eF&#10;xUfpwLCIR9gUNbAWoxtdzKfTJ0XroPbguAgBb8+HR7rM8aUUPL6WMohIdEWRW8wWsr1ItlguWLkB&#10;5hvFDzTYP7AwTFlMOoY6Z5GRD6DuhDKKgwtOxgl3pnBSKi5yDVjNbPpbNW8b5kWuBcUJfpQp/L+w&#10;/NV2DUTV2LsZJZYZ7FH3ub/sr7of3Zf+ivQfuxs0/af+svvafe+uu5vuG0FnVK71ocQAK7uGwyn4&#10;NSQZdhJMWrFAsstq70e1xS4SPlxyvJ0/fXx6cpI7UdwCPYT4QjhD0qaiIQJTmyaunLXYUwezrDbb&#10;vgwRUyPwCEhZtU02MqWf2ZrEvceiGIBrE2n0Te9FIj/Qzbu412LAvhESBUGCQ448imKlgWwZDhHj&#10;XNiYy8+R0DvBpNJ6BE4zuT8CD/4JKvKY/g14ROTMzsYRbJR1cF/2uDtSloP/UYGh7iTBhav3uZFZ&#10;Gpy3rNXhb6SB/vWc4bc/ePkTAAD//wMAUEsDBBQABgAIAAAAIQB9dCtE3gAAAAoBAAAPAAAAZHJz&#10;L2Rvd25yZXYueG1sTI/BTsMwDIbvSLxD5EnctrRodFtpOiEmLlzGxsQ5a7ymWuNUTbYWnh4jDnD0&#10;70+/Pxfr0bXiin1oPClIZwkIpMqbhmoFh/eX6RJEiJqMbj2hgk8MsC5vbwqdGz/QDq/7WAsuoZBr&#10;BTbGLpcyVBadDjPfIfHu5HunI499LU2vBy53rbxPkkw63RBfsLrDZ4vVeX9xClbhzcZgP3Bz2qbZ&#10;9kvXm9fDoNTdZHx6BBFxjH8w/OizOpTsdPQXMkG0CqbpImNUwXz+AIKB3+DIwWK5AlkW8v8L5TcA&#10;AAD//wMAUEsBAi0AFAAGAAgAAAAhALaDOJL+AAAA4QEAABMAAAAAAAAAAAAAAAAAAAAAAFtDb250&#10;ZW50X1R5cGVzXS54bWxQSwECLQAUAAYACAAAACEAOP0h/9YAAACUAQAACwAAAAAAAAAAAAAAAAAv&#10;AQAAX3JlbHMvLnJlbHNQSwECLQAUAAYACAAAACEAhGSGbvkBAAAJBAAADgAAAAAAAAAAAAAAAAAu&#10;AgAAZHJzL2Uyb0RvYy54bWxQSwECLQAUAAYACAAAACEAfXQrRN4AAAAKAQAADwAAAAAAAAAAAAAA&#10;AABTBAAAZHJzL2Rvd25yZXYueG1sUEsFBgAAAAAEAAQA8wAAAF4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8" o:spid="_x0000_s1096" style="position:absolute;z-index:251673600;visibility:visible;mso-width-relative:margin;mso-height-relative:margin" from="-9.45pt,239.3pt" to="6.7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1y5AEAAOYDAAAOAAAAZHJzL2Uyb0RvYy54bWysU82O0zAQviPxDlbuNGnFn6Kme9gVXBBU&#10;/DyA1xm3lvwn2zTpDTgj9RF4BQ4grbTAMzhvxNhNswiQEIiL4/HMNzPfN5PlWa8k2YHzwuimmM+q&#10;goBmphV60xSvXj6687AgPlDdUmk0NMUefHG2un1r2dkaFmZrZAuOYBLt6842xTYEW5elZ1tQ1M+M&#10;BY1ObpyiAU23KVtHO8yuZLmoqvtlZ1xrnWHgPb5eHJ3FKufnHFh4xrmHQGRTYG8hny6fl+ksV0ta&#10;bxy1W8HGNug/dKGo0Fh0SnVBAyWvnfgllRLMGW94mDGjSsO5YJA5IJt59RObF1tqIXNBcbydZPL/&#10;Ly17uls7IlqcHU5KU4Uzih+GN8MhfokfhwMZ3sZv8XP8FK/i13g1vMP79fAe78kZr8fnA0E4atlZ&#10;X2PKc712o+Xt2iVheu5U+iJl0mf995P+0AfC8HFR3XtwF6fETq7yBmedD4/BKJIuTSGFTsrQmu6e&#10;+IC1MPQUgkbq41g538JeQgqW+jlwZIu15hmd9wzOpSM7ihtCGQMd5okJ5svRCcaFlBOw+jNwjE9Q&#10;yDv4N+AJkSsbHSawEtq431UP/allfow/KXDknSS4NO0+zyRLg8uUGY6Ln7b1RzvDb37P1XcAAAD/&#10;/wMAUEsDBBQABgAIAAAAIQCwJyuX4AAAAAoBAAAPAAAAZHJzL2Rvd25yZXYueG1sTI/RSsNAEEXf&#10;Bf9hGcEXaTfVpsaYTVGh9EFFbPyAaXZMgtnZkN2kqV/vFgR9nJnDnXOz9WRaMVLvGssKFvMIBHFp&#10;dcOVgo9iM0tAOI+ssbVMCo7kYJ2fn2WYanvgdxp3vhIhhF2KCmrvu1RKV9Zk0M1tRxxun7Y36MPY&#10;V1L3eAjhppXXUbSSBhsOH2rs6Kmm8ms3GAXbzSM9x8ehWup4W1yNxcvr91ui1OXF9HAPwtPk/2A4&#10;6Qd1yIPT3g6snWgVzBbJXUAVLG+TFYgTcROD2P8uZJ7J/xXyHwAAAP//AwBQSwECLQAUAAYACAAA&#10;ACEAtoM4kv4AAADhAQAAEwAAAAAAAAAAAAAAAAAAAAAAW0NvbnRlbnRfVHlwZXNdLnhtbFBLAQIt&#10;ABQABgAIAAAAIQA4/SH/1gAAAJQBAAALAAAAAAAAAAAAAAAAAC8BAABfcmVscy8ucmVsc1BLAQIt&#10;ABQABgAIAAAAIQBGYS1y5AEAAOYDAAAOAAAAAAAAAAAAAAAAAC4CAABkcnMvZTJvRG9jLnhtbFBL&#10;AQItABQABgAIAAAAIQCwJyuX4AAAAAo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7" o:spid="_x0000_s1030" style="position:absolute;margin-left:7.35pt;margin-top:217.1pt;width:169.8pt;height:70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80lQIAADcFAAAOAAAAZHJzL2Uyb0RvYy54bWysVM1u2zAMvg/YOwi6r46DNG2DOkWQosOA&#10;oi2WDj0rspQY098kJXZ2GrDrgD3CHmKXYT99BueNRsmO23U5DbvIpMmPFMmPOj2rpEBrZl2hVYbT&#10;gx5GTFGdF2qR4Te3Fy+OMXKeqJwIrViGN8zhs/HzZ6elGbG+XmqRM4sgiHKj0mR46b0ZJYmjSyaJ&#10;O9CGKTBybSXxoNpFkltSQnQpkn6vN0xKbXNjNWXOwd/zxojHMT7njPprzh3zSGQY7ubjaeM5D2cy&#10;PiWjhSVmWdD2GuQfbiFJoSBpF+qceIJWtvgrlCyo1U5zf0C1TDTnBWWxBqgm7T2pZrYkhsVaoDnO&#10;dG1y/y8svVrfWFTkMLsjjBSRMKP6y/bD9nP9s77ffqy/1vf1j+2n+lf9rf6OwAk6Vho3AuDM3NhW&#10;cyCG8ituZfhCYaiKXd50XWaVRxR+9tPD4WAIw6BgOz5JDwdxDMkD2ljnXzItURAybGGKsblkfek8&#10;ZATXnQso4TZN/ij5jWDhCkK9ZhwqCxkjOnKKTYVFawJsIJQy5YehHogXvQOMF0J0wHQfUPi0BbW+&#10;AcYi1zpgbx/wz4wdImbVyndgWSht9wXI33aZG/9d9U3NoXxfzas4zsFuUHOdb2DEVjfcd4ZeFNDW&#10;S+L8DbFAdpgELLC/hoMLXWZYtxJGS23f7/sf/IGDYMWohOXJsHu3IpZhJF4pYOdJOoChIh+VweFR&#10;HxT72DJ/bFErOdUwkRSeCkOjGPy92IncankHez4JWcFEFIXcGabe7pSpb5YaXgrKJpPoBhtmiL9U&#10;M0ND8NDnQJvb6o5Y03LLAyuv9G7RyOgJxRrfgFR6svKaF5F/odNNX9sJwHZGGrUvSVj/x3r0enjv&#10;xr8BAAD//wMAUEsDBBQABgAIAAAAIQCPs0EO4AAAAAoBAAAPAAAAZHJzL2Rvd25yZXYueG1sTI/B&#10;boMwEETvlfoP1lbqrTEBByKCiapIPXBAVdOiXjd4A6jYRthJ6N/XPbXH0T7NvC32ix7ZlWY3WCNh&#10;vYqAkWmtGkwn4eP95WkLzHk0CkdrSMI3OdiX93cF5srezBtdj75jocS4HCX03k85567tSaNb2YlM&#10;uJ3trNGHOHdczXgL5XrkcRSlXONgwkKPEx16ar+OFy2hTus6xqr5bKrmULlsrV79WUn5+LA874B5&#10;WvwfDL/6QR3K4HSyF6McG0MWWSAliETEwAKQbEQC7CRhk4kUeFnw/y+UPwAAAP//AwBQSwECLQAU&#10;AAYACAAAACEAtoM4kv4AAADhAQAAEwAAAAAAAAAAAAAAAAAAAAAAW0NvbnRlbnRfVHlwZXNdLnht&#10;bFBLAQItABQABgAIAAAAIQA4/SH/1gAAAJQBAAALAAAAAAAAAAAAAAAAAC8BAABfcmVscy8ucmVs&#10;c1BLAQItABQABgAIAAAAIQAx/d80lQIAADcFAAAOAAAAAAAAAAAAAAAAAC4CAABkcnMvZTJvRG9j&#10;LnhtbFBLAQItABQABgAIAAAAIQCPs0EO4AAAAAoBAAAPAAAAAAAAAAAAAAAAAO8EAABkcnMvZG93&#10;bnJldi54bWxQSwUGAAAAAAQABADzAAAA/AUAAAAA&#10;" fillcolor="white [3201]" strokecolor="#f79646 [3209]" strokeweight="2pt">
            <v:textbox>
              <w:txbxContent>
                <w:p w:rsidR="00496F8E" w:rsidRPr="00FB7CAC" w:rsidRDefault="00496F8E" w:rsidP="00262E65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Остальные н</w:t>
                  </w:r>
                  <w:r w:rsidR="00AA1B63" w:rsidRPr="00FB7CAC">
                    <w:rPr>
                      <w:b/>
                      <w:sz w:val="28"/>
                      <w:szCs w:val="28"/>
                    </w:rPr>
                    <w:t>алоговые  доходы</w:t>
                  </w:r>
                </w:p>
                <w:p w:rsidR="00496F8E" w:rsidRPr="00FB7CAC" w:rsidRDefault="0019673F" w:rsidP="00262E65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6" o:spid="_x0000_s1031" style="position:absolute;margin-left:24.15pt;margin-top:119.9pt;width:152.4pt;height:63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1rlgIAADcFAAAOAAAAZHJzL2Uyb0RvYy54bWysVM1u2zAMvg/YOwi6r46ztGuDOkXQosOA&#10;oi3WDj0rstQYkyWNUmJnpwG7Dtgj7CF2GfbTZ3DeaJTsuF2X07CLTJr8SJH8qMOjulRkKcAVRmc0&#10;3RlQIjQ3eaFvM/rm+vTZPiXOM50zZbTI6Eo4ejR5+uSwsmMxNHOjcgEEg2g3rmxG597bcZI4Phcl&#10;czvGCo1GaaBkHlW4TXJgFUYvVTIcDPaSykBuwXDhHP49aY10EuNLKbi/kNIJT1RG8W4+nhDPWTiT&#10;ySEb3wKz84J312D/cIuSFRqT9qFOmGdkAcVfocqCg3FG+h1uysRIWXARa8Bq0sGjaq7mzIpYCzbH&#10;2b5N7v+F5efLSyBFjrPbo0SzEmfUfFl/WH9ufjZ364/N1+au+bH+1PxqvjXfCTphxyrrxgi8spfQ&#10;aQ7FUH4toQxfLIzUscurvsui9oTjz/Tg+e5oH4fB0bY/wLLjGJJ7tAXnXwpTkiBkFHCKsblseeY8&#10;ZkTXjQsq4TZt/ij5lRLhCkq/FhIrw4zDiI6cEscKyJIhGxjnQvtYD8aL3gEmC6V6YLoNqHwamoCg&#10;zjfARORaDxxsA/6ZsUfErEb7HlwW2sC2APnbPnPrv6m+rTmU7+tZHce5uxnUzOQrHDGYlvvO8tMC&#10;23rGnL9kgGTHSeAC+ws8pDJVRk0nUTI38H7b/+CPHEQrJRUuT0bduwUDQYl6pZGdB+loFLYtKqPd&#10;F0NU4KFl9tCiF+WxwYmk+FRYHsXg79VGlGDKG9zzaciKJqY55s4o97BRjn271PhScDGdRjfcMMv8&#10;mb6yPAQPfQ60ua5vGNiOWx5ZeW42i8bGjyjW+gakNtOFN7KI/AudbvvaTQC3MzKie0nC+j/Uo9f9&#10;ezf5DQAA//8DAFBLAwQUAAYACAAAACEANuH0veAAAAAKAQAADwAAAGRycy9kb3ducmV2LnhtbEyP&#10;TU/DMAyG70j8h8hI3Fj6wUopTSc0iUMPFWJQcfWabK1onKrJtvLvMSe42fKj189bbhY7irOZ/eBI&#10;QbyKQBjqnB7oqODj/eUuB+EDksbRkVHwbTxsquurEgvtLvRmzrtwFBxCvkAFfQhTIaXvemPRr9xk&#10;iG8HN1sMvM5HqWe8cLgdZRJFmbQ4EH/ocTLb3nRfu5NV0GRNk2DdfrZ1u639Q6xfw0ErdXuzPD+B&#10;CGYJfzD86rM6VOy0dyfSXowK7vOUSQVJ+sgVGEjXaQxiz0O2zkFWpfxfofoBAAD//wMAUEsBAi0A&#10;FAAGAAgAAAAhALaDOJL+AAAA4QEAABMAAAAAAAAAAAAAAAAAAAAAAFtDb250ZW50X1R5cGVzXS54&#10;bWxQSwECLQAUAAYACAAAACEAOP0h/9YAAACUAQAACwAAAAAAAAAAAAAAAAAvAQAAX3JlbHMvLnJl&#10;bHNQSwECLQAUAAYACAAAACEAsakda5YCAAA3BQAADgAAAAAAAAAAAAAAAAAuAgAAZHJzL2Uyb0Rv&#10;Yy54bWxQSwECLQAUAAYACAAAACEANuH0veAAAAAKAQAADwAAAAAAAAAAAAAAAADwBAAAZHJzL2Rv&#10;d25yZXYueG1sUEsFBgAAAAAEAAQA8wAAAP0FAAAAAA==&#10;" fillcolor="white [3201]" strokecolor="#f79646 [3209]" strokeweight="2pt">
            <v:textbox>
              <w:txbxContent>
                <w:p w:rsidR="00496F8E" w:rsidRPr="00FB7CAC" w:rsidRDefault="00496F8E" w:rsidP="00262E65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Налог на имущество организаций</w:t>
                  </w:r>
                </w:p>
                <w:p w:rsidR="00496F8E" w:rsidRPr="00FB7CAC" w:rsidRDefault="0019673F" w:rsidP="00262E65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158</w:t>
                  </w:r>
                </w:p>
                <w:p w:rsidR="00496F8E" w:rsidRPr="00FB7CAC" w:rsidRDefault="00496F8E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6F8E" w:rsidRPr="00496F8E" w:rsidRDefault="00496F8E" w:rsidP="00496F8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496F8E" w:rsidRPr="00496F8E" w:rsidRDefault="00496F8E" w:rsidP="00496F8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96F8E">
                    <w:rPr>
                      <w:b/>
                      <w:sz w:val="24"/>
                      <w:szCs w:val="24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4" o:spid="_x0000_s1032" style="position:absolute;margin-left:32.55pt;margin-top:46.1pt;width:2in;height:62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gtlQIAADcFAAAOAAAAZHJzL2Uyb0RvYy54bWysVM1u2zAMvg/YOwi6r46DrE2DOkXQosOA&#10;oivWDj0rstQYk0VNUmJnpwG7Dtgj7CF2GfbTZ3DeaJTsuF2X07CLTYr8SJH8qKPjulRkJawrQGc0&#10;3RtQIjSHvNC3GX1zffZsTInzTOdMgRYZXQtHj6dPnxxVZiKGsACVC0swiHaTymR04b2ZJInjC1Ey&#10;twdGaDRKsCXzqNrbJLeswuilSoaDwX5Sgc2NBS6cw9PT1kinMb6UgvtXUjrhicoo3s3Hr43fefgm&#10;0yM2ubXMLAreXYP9wy1KVmhM2oc6ZZ6RpS3+ClUW3IID6fc4lAlIWXARa8Bq0sGjaq4WzIhYCzbH&#10;mb5N7v+F5RerS0uKHGc3okSzEmfUfNl82HxufjZ3m4/N1+au+bH51PxqvjXfCTphxyrjJgi8Mpe2&#10;0xyKofxa2jL8sTBSxy6v+y6L2hOOh+l4OB4PcBgcbQeHw9E4jiG5Rxvr/AsBJQlCRi1OMTaXrc6d&#10;x4zounVBJdymzR8lv1YiXEHp10JiZZhxGNGRU+JEWbJiyAbGudB+P9SD8aJ3gMlCqR6Y7gIqn3ag&#10;zjfARORaDxzsAv6ZsUfErKB9Dy4LDXZXgPxtn7n131bf1hzK9/W8juOMhYWTOeRrHLGFlvvO8LMC&#10;23rOnL9kFsmOk8AF9q/wIxVUGYVOomQB9v2u8+CPHEQrJRUuT0bduyWzghL1UiM7D9PRKGxbVEbP&#10;D4ao2IeW+UOLXpYngBNJ8akwPIrB36utKC2UN7jns5AVTUxzzJ1R7u1WOfHtUuNLwcVsFt1wwwzz&#10;5/rK8BA89DnQ5rq+YdZ03PLIygvYLhqbPKJY6xuQGmZLD7KI/LvvazcB3M5Io+4lCev/UI9e9+/d&#10;9DcAAAD//wMAUEsDBBQABgAIAAAAIQCT3CF83wAAAAkBAAAPAAAAZHJzL2Rvd25yZXYueG1sTI9B&#10;T4NAEIXvJv6HzZh4sws0pZYyNKaJBw7EWCVet+wWiOwsYbct/nvHkz2+eS/vfZPvZjuIi5l87wgh&#10;XkQgDDVO99QifH68Pj2D8EGRVoMjg/BjPOyK+7tcZdpd6d1cDqEVXEI+UwhdCGMmpW86Y5VfuNEQ&#10;eyc3WRVYTq3Uk7pyuR1kEkWptKonXujUaPadab4PZ4tQpVWVqLL+qst6X/p1rN/CSSM+PswvWxDB&#10;zOE/DH/4jA4FMx3dmbQXA0K6ijmJsEkSEOwvV0s+HBGSeB2BLHJ5+0HxCwAA//8DAFBLAQItABQA&#10;BgAIAAAAIQC2gziS/gAAAOEBAAATAAAAAAAAAAAAAAAAAAAAAABbQ29udGVudF9UeXBlc10ueG1s&#10;UEsBAi0AFAAGAAgAAAAhADj9If/WAAAAlAEAAAsAAAAAAAAAAAAAAAAALwEAAF9yZWxzLy5yZWxz&#10;UEsBAi0AFAAGAAgAAAAhADPXWC2VAgAANwUAAA4AAAAAAAAAAAAAAAAALgIAAGRycy9lMm9Eb2Mu&#10;eG1sUEsBAi0AFAAGAAgAAAAhAJPcIXzfAAAACQEAAA8AAAAAAAAAAAAAAAAA7wQAAGRycy9kb3du&#10;cmV2LnhtbFBLBQYAAAAABAAEAPMAAAD7BQAAAAA=&#10;" fillcolor="white [3201]" strokecolor="#f79646 [3209]" strokeweight="2pt">
            <v:textbox>
              <w:txbxContent>
                <w:p w:rsidR="00496F8E" w:rsidRPr="00FB7CAC" w:rsidRDefault="00496F8E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НДФЛ</w:t>
                  </w:r>
                </w:p>
                <w:p w:rsidR="00496F8E" w:rsidRPr="00C0511C" w:rsidRDefault="0019673F" w:rsidP="00C0511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511C">
                    <w:rPr>
                      <w:b/>
                      <w:sz w:val="28"/>
                      <w:szCs w:val="28"/>
                    </w:rPr>
                    <w:t>2266,00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27" o:spid="_x0000_s1033" style="position:absolute;margin-left:305.55pt;margin-top:152.9pt;width:193.8pt;height:80.4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QWkwIAADgFAAAOAAAAZHJzL2Uyb0RvYy54bWysVMtuEzEU3SPxD5b3dB4KaYk6qaJWRUhV&#10;W9Girh2P3YzwC9vJTFghsUXiE/gINohHv2HyR1x7JtNSskJsPL5z77nPc3141EiBVsy6SqsCZ3sp&#10;RkxRXVbqtsBvrk+fHWDkPFElEVqxAq+Zw0fTp08OazNhuV5oUTKLwIlyk9oUeOG9mSSJowsmidvT&#10;hilQcm0l8SDa26S0pAbvUiR5mo6TWtvSWE2Zc/D3pFPiafTPOaP+gnPHPBIFhtx8PG085+FMpodk&#10;cmuJWVS0T4P8QxaSVAqCDq5OiCdoaau/XMmKWu0093tUy0RzXlEWa4BqsvRRNVcLYlisBZrjzNAm&#10;9//c0vPVpUVVWeB8HyNFJMyo/bL5sPnc/mzvNh/br+1d+2Pzqf3Vfmu/IzCCjtXGTQB4ZS5tLzm4&#10;hvIbbmX4QmGoiV1eD11mjUcUfuajcZaPYRgUdFmaZ+lBnENyDzfW+ZdMSxQuBbYwxthdsjpzHkKC&#10;6dYEhJBOl0C8+bVgIQehXjMOpYWQER1JxY6FRSsCdCCUMuXHoSDwF60DjFdCDMBsF1D4rAf1tgHG&#10;ItkGYLoL+GfEARGjauUHsKyUtrsclG+HyJ39tvqu5lC+b+ZNnOcwqbku1zBjqzvyO0NPK2jrGXH+&#10;klhgO4wCNthfwMGFrgus+xtGC23f7/of7IGEoMWohu0psHu3JJZhJF4poOeLbDQK6xaF0fP9HAT7&#10;UDN/qFFLeaxhIhm8FYbGa7D3YnvlVssbWPRZiAoqoijELjD1disc+26r4amgbDaLZrBihvgzdWVo&#10;cB76HGhz3dwQa3pueaDlud5uGpk8olhnG5BKz5Ze8yryL3S662s/AVjPSKP+KQn7/1COVvcP3vQ3&#10;AAAA//8DAFBLAwQUAAYACAAAACEAyctj6eEAAAALAQAADwAAAGRycy9kb3ducmV2LnhtbEyPwU7D&#10;MBBE70j8g7VI3KiTAm4bsqlQJQ45RIhCxHUbu0lEbEex24a/ZznBcbVPM2/y7WwHcTZT6L1DSBcJ&#10;COMar3vXIny8v9ytQYRITtPgnUH4NgG2xfVVTpn2F/dmzvvYCg5xISOELsYxkzI0nbEUFn40jn9H&#10;P1mKfE6t1BNdONwOcpkkSlrqHTd0NJpdZ5qv/ckiVKqqllTWn3VZ78qwSvVrPGrE25v5+QlENHP8&#10;g+FXn9WhYKeDPzkdxICg0jRlFOE+eeQNTGw26xWIA8KDUgpkkcv/G4ofAAAA//8DAFBLAQItABQA&#10;BgAIAAAAIQC2gziS/gAAAOEBAAATAAAAAAAAAAAAAAAAAAAAAABbQ29udGVudF9UeXBlc10ueG1s&#10;UEsBAi0AFAAGAAgAAAAhADj9If/WAAAAlAEAAAsAAAAAAAAAAAAAAAAALwEAAF9yZWxzLy5yZWxz&#10;UEsBAi0AFAAGAAgAAAAhAEG5ZBaTAgAAOAUAAA4AAAAAAAAAAAAAAAAALgIAAGRycy9lMm9Eb2Mu&#10;eG1sUEsBAi0AFAAGAAgAAAAhAMnLY+nhAAAACwEAAA8AAAAAAAAAAAAAAAAA7QQAAGRycy9kb3du&#10;cmV2LnhtbFBLBQYAAAAABAAEAPMAAAD7BQAAAAA=&#10;" fillcolor="white [3201]" strokecolor="#f79646 [3209]" strokeweight="2pt">
            <v:textbox>
              <w:txbxContent>
                <w:p w:rsidR="00AA1B63" w:rsidRPr="00FB7CAC" w:rsidRDefault="00AA1B63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Штрафы, санкции, возмещение ущерба</w:t>
                  </w:r>
                </w:p>
                <w:p w:rsidR="00640C65" w:rsidRPr="00FB7CAC" w:rsidRDefault="00AA1B63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29" o:spid="_x0000_s1034" style="position:absolute;margin-left:305.55pt;margin-top:255.5pt;width:193.8pt;height:72.6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EulQIAADcFAAAOAAAAZHJzL2Uyb0RvYy54bWysVM1u2zAMvg/YOwi6r46NLGuDOkWQosOA&#10;oi3WDj0rspQY098kJXZ2GrDrgD3CHmKXYT99BueNRsmO23U5DbvIpMmPFMmPOj6ppUBrZl2pVY7T&#10;gwFGTFFdlGqR4zc3Z88OMXKeqIIIrViON8zhk8nTJ8eVGbNML7UomEUQRLlxZXK89N6Mk8TRJZPE&#10;HWjDFBi5tpJ4UO0iKSypILoUSTYYjJJK28JYTZlz8Pe0NeJJjM85o/6Sc8c8EjmGu/l42njOw5lM&#10;jsl4YYlZlrS7BvmHW0hSKkjahzolnqCVLf8KJUtqtdPcH1AtE815SVmsAapJB4+quV4Sw2It0Bxn&#10;+ja5/xeWXqyvLCqLHGdHGCkiYUbNl+2H7efmZ3O3/dh8be6aH9tPza/mW/MdgRN0rDJuDMBrc2U7&#10;zYEYyq+5leELhaE6dnnTd5nVHlH4mQ1HaTaCYVCwHWXZIItjSO7Rxjr/kmmJgpBjC1OMzSXrc+ch&#10;I7juXEAJt2nzR8lvBAtXEOo141BZyBjRkVNsJixaE2ADoZQpPwr1QLzoHWC8FKIHpvuAwqcdqPMN&#10;MBa51gMH+4B/ZuwRMatWvgfLUmm7L0Dxts/c+u+qb2sO5ft6XsdxHu4GNdfFBkZsdct9Z+hZCW09&#10;J85fEQtkh0nAAvtLOLjQVY51J2G01Pb9vv/BHzgIVowqWJ4cu3crYhlG4pUCdh6lw2HYtqgMn7+A&#10;CSP70DJ/aFErOdMwkRSeCkOjGPy92IncankLez4NWcFEFIXcOabe7pSZb5caXgrKptPoBhtmiD9X&#10;14aG4KHPgTY39S2xpuOWB1Ze6N2ikfEjirW+Aan0dOU1LyP/QqfbvnYTgO2MNOpekrD+D/Xodf/e&#10;TX4DAAD//wMAUEsDBBQABgAIAAAAIQDEt6PJ4AAAAAsBAAAPAAAAZHJzL2Rvd25yZXYueG1sTI9B&#10;S8NAEIXvgv9hGcGb3WygaRuzKVLwkEMQW4PXbXaaBLOzJbtt4793POlxeB9vvldsZzeKK05h8KRB&#10;LRIQSK23A3UaPg6vT2sQIRqyZvSEGr4xwLa8vytMbv2N3vG6j53gEgq50dDHeM6lDG2PzoSFPyNx&#10;dvKTM5HPqZN2Mjcud6NMkySTzgzEH3pzxl2P7df+4jTUWV2npmo+m6rZVWGl7Fs8Wa0fH+aXZxAR&#10;5/gHw68+q0PJTkd/IRvEqCFTSjGqYakUj2Jis1mvQBw5WmYpyLKQ/zeUPwAAAP//AwBQSwECLQAU&#10;AAYACAAAACEAtoM4kv4AAADhAQAAEwAAAAAAAAAAAAAAAAAAAAAAW0NvbnRlbnRfVHlwZXNdLnht&#10;bFBLAQItABQABgAIAAAAIQA4/SH/1gAAAJQBAAALAAAAAAAAAAAAAAAAAC8BAABfcmVscy8ucmVs&#10;c1BLAQItABQABgAIAAAAIQBg2hEulQIAADcFAAAOAAAAAAAAAAAAAAAAAC4CAABkcnMvZTJvRG9j&#10;LnhtbFBLAQItABQABgAIAAAAIQDEt6PJ4AAAAAsBAAAPAAAAAAAAAAAAAAAAAO8EAABkcnMvZG93&#10;bnJldi54bWxQSwUGAAAAAAQABADzAAAA/AUAAAAA&#10;" fillcolor="white [3201]" strokecolor="#f79646 [3209]" strokeweight="2pt">
            <v:textbox>
              <w:txbxContent>
                <w:p w:rsidR="00AA1B63" w:rsidRDefault="00AA1B63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Остальные неналоговые доходы</w:t>
                  </w:r>
                </w:p>
                <w:p w:rsidR="0019673F" w:rsidRPr="00FB7CAC" w:rsidRDefault="0019673F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61,00</w:t>
                  </w:r>
                </w:p>
                <w:p w:rsidR="00AA1B63" w:rsidRPr="00FB7CAC" w:rsidRDefault="00AA1B63" w:rsidP="00262E65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28" o:spid="_x0000_s1095" style="position:absolute;z-index:251683840;visibility:visible;mso-width-relative:margin;mso-height-relative:margin" from="289.35pt,304.1pt" to="304.35pt,3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nD4wEAAOYDAAAOAAAAZHJzL2Uyb0RvYy54bWysU82O0zAQviPxDpbvNGklEERN97AruCCo&#10;+HkArzNuLPlPtmnaG3BG6iPwChxAWmkXniF5I8ZumkWAhEBcHI9nvpn5vpksz3ZakS34IK2p6XxW&#10;UgKG20aaTU1fv3p87yElITLTMGUN1HQPgZ6t7t5Zdq6ChW2tasATTGJC1bmatjG6qigCb0GzMLMO&#10;DDqF9ZpFNP2maDzrMLtWxaIsHxSd9Y3zlkMI+HpxdNJVzi8E8PhciACRqJpibzGfPp+X6SxWS1Zt&#10;PHOt5GMb7B+60EwaLDqlumCRkTde/pJKS+5tsCLOuNWFFUJyyByQzbz8ic3LljnIXFCc4CaZwv9L&#10;y59t157IpqYLnJRhGmfUfxzeDof+pv80HMjwrv/Wf+k/91f91/5qeI/36+ED3pOzvx6fDwThqGXn&#10;QoUpz83aj1Zwa5+E2Qmv0xcpk13Wfz/pD7tIOD7OH5X3S5wSP7mKW5zzIT4Bq0m61FRJk5RhFds+&#10;DRFrYegpBI3Ux7FyvsW9ghSszAsQyDbVyui8Z3CuPNky3BDGOZg4T0wwX45OMCGVmoDln4FjfIJC&#10;3sG/AU+IXNmaOIG1NNb/rnrcnVoWx/iTAkfeSYJL2+zzTLI0uEyZ4bj4aVt/tDP89vdcfQcAAP//&#10;AwBQSwMEFAAGAAgAAAAhALgOfeXgAAAACwEAAA8AAABkcnMvZG93bnJldi54bWxMj9FKw0AQRd+F&#10;/sMygi9iNxbThphNqULpgxWx8QO22TEJZmdDdpOmfr0jCPVt5t7LnTPZerKtGLH3jSMF9/MIBFLp&#10;TEOVgo9ie5eA8EGT0a0jVHBGD+t8dpXp1LgTveN4CJXgEvKpVlCH0KVS+rJGq/3cdUjsfbre6sBr&#10;X0nT6xOX21YuomgprW6IL9S6w+cay6/DYBXstk/4Ep+H6sHEu+J2LPav32+JUjfX0+YRRMApXMLw&#10;i8/okDPT0Q1kvGgVxKtkxVEFyyhZgOAED6wc/xSZZ/L/D/kPAAAA//8DAFBLAQItABQABgAIAAAA&#10;IQC2gziS/gAAAOEBAAATAAAAAAAAAAAAAAAAAAAAAABbQ29udGVudF9UeXBlc10ueG1sUEsBAi0A&#10;FAAGAAgAAAAhADj9If/WAAAAlAEAAAsAAAAAAAAAAAAAAAAALwEAAF9yZWxzLy5yZWxzUEsBAi0A&#10;FAAGAAgAAAAhAG2wecPjAQAA5gMAAA4AAAAAAAAAAAAAAAAALgIAAGRycy9lMm9Eb2MueG1sUEsB&#10;Ai0AFAAGAAgAAAAhALgOfeXgAAAACwEAAA8AAAAAAAAAAAAAAAAAPQQAAGRycy9kb3ducmV2Lnht&#10;bFBLBQYAAAAABAAEAPMAAABKBQAAAAA=&#10;" strokecolor="#4579b8 [3044]"/>
        </w:pict>
      </w:r>
      <w:r w:rsidR="00262E65">
        <w:rPr>
          <w:b/>
          <w:color w:val="FF0000"/>
          <w:sz w:val="36"/>
          <w:szCs w:val="36"/>
        </w:rPr>
        <w:br w:type="page"/>
      </w:r>
    </w:p>
    <w:p w:rsidR="00262E65" w:rsidRPr="00262E65" w:rsidRDefault="00CB721F" w:rsidP="00262E65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pict>
          <v:rect id="_x0000_s1147" style="position:absolute;margin-left:18.5pt;margin-top:6.15pt;width:692.25pt;height:59.25pt;z-index:251792384">
            <v:textbox>
              <w:txbxContent>
                <w:p w:rsidR="00EF26D0" w:rsidRPr="00EF26D0" w:rsidRDefault="00EF26D0" w:rsidP="00EF26D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F26D0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РАСХОДЫ БЮДЖЕТА СЕЛЬСКОГО ПОСЕЛЕНИЯ ШАПША (ПЛАН НА 201</w:t>
                  </w:r>
                  <w:r w:rsidR="00176AF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3 </w:t>
                  </w:r>
                  <w:r w:rsidRPr="00EF26D0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ГОД) ТЫС. РУБ.</w:t>
                  </w:r>
                </w:p>
                <w:p w:rsidR="00EF26D0" w:rsidRDefault="00EF26D0"/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23" style="position:absolute;margin-left:453.5pt;margin-top:199.65pt;width:45.75pt;height:23.25pt;z-index:251768832">
            <v:textbox>
              <w:txbxContent>
                <w:p w:rsidR="009976F2" w:rsidRDefault="009976F2">
                  <w:r>
                    <w:t>448,2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22" style="position:absolute;margin-left:396.5pt;margin-top:156.9pt;width:50.25pt;height:22.5pt;z-index:251767808">
            <v:textbox>
              <w:txbxContent>
                <w:p w:rsidR="009976F2" w:rsidRDefault="009976F2">
                  <w:r>
                    <w:t>7970</w:t>
                  </w:r>
                  <w:r w:rsidR="006243EB">
                    <w:t>,0</w:t>
                  </w:r>
                  <w:r>
                    <w:t>00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19" style="position:absolute;margin-left:280.25pt;margin-top:126.15pt;width:46.5pt;height:23.25pt;z-index:251765760">
            <v:textbox>
              <w:txbxContent>
                <w:p w:rsidR="00852A1D" w:rsidRDefault="00852A1D">
                  <w:r>
                    <w:t>12145,0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18" style="position:absolute;margin-left:225.5pt;margin-top:179.4pt;width:41.25pt;height:25.5pt;z-index:251764736">
            <v:textbox>
              <w:txbxContent>
                <w:p w:rsidR="001D40CA" w:rsidRDefault="00EB5B9B">
                  <w:r>
                    <w:t>184,0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25" style="position:absolute;margin-left:566.75pt;margin-top:249.9pt;width:42.75pt;height:21pt;z-index:251770880">
            <v:textbox>
              <w:txbxContent>
                <w:p w:rsidR="009976F2" w:rsidRDefault="009976F2">
                  <w:r>
                    <w:t>60,0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24" style="position:absolute;margin-left:512pt;margin-top:228.15pt;width:40.5pt;height:21.75pt;z-index:251769856">
            <v:textbox>
              <w:txbxContent>
                <w:p w:rsidR="009976F2" w:rsidRDefault="009976F2">
                  <w:r>
                    <w:t>121,6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21" style="position:absolute;margin-left:338.75pt;margin-top:71.4pt;width:46.5pt;height:33.75pt;z-index:251766784">
            <v:textbox>
              <w:txbxContent>
                <w:p w:rsidR="009976F2" w:rsidRDefault="009976F2">
                  <w:r>
                    <w:t>5787,7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17" style="position:absolute;margin-left:164.75pt;margin-top:213.9pt;width:41.25pt;height:22.5pt;z-index:251763712">
            <v:textbox>
              <w:txbxContent>
                <w:p w:rsidR="00F4108D" w:rsidRDefault="00EB5B9B">
                  <w:r>
                    <w:t>215,0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116" style="position:absolute;margin-left:114.5pt;margin-top:236.4pt;width:34.5pt;height:22.5pt;z-index:251762688">
            <v:textbox>
              <w:txbxContent>
                <w:p w:rsidR="00F4108D" w:rsidRDefault="00EB5B9B">
                  <w:r>
                    <w:t>0</w:t>
                  </w:r>
                </w:p>
              </w:txbxContent>
            </v:textbox>
          </v:rect>
        </w:pict>
      </w:r>
      <w:r w:rsidR="00014CB4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9144000" cy="6858000"/>
            <wp:effectExtent l="19050" t="0" r="0" b="0"/>
            <wp:docPr id="5" name="Рисунок 5" descr="C:\Users\Валентина Владимиров\Desktop\Без 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Владимиров\Desktop\Без имени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0E8C" w:rsidRPr="00A70952" w:rsidRDefault="003B3A83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70952">
        <w:rPr>
          <w:color w:val="403152" w:themeColor="accent4" w:themeShade="80"/>
          <w:sz w:val="36"/>
          <w:szCs w:val="36"/>
        </w:rPr>
        <w:lastRenderedPageBreak/>
        <w:t>РАСХОДЫ В СФЕРЕ  ЖКХ  - 5787,7</w:t>
      </w:r>
      <w:r w:rsidR="0024206D" w:rsidRPr="00A70952">
        <w:rPr>
          <w:color w:val="403152" w:themeColor="accent4" w:themeShade="80"/>
          <w:sz w:val="36"/>
          <w:szCs w:val="36"/>
        </w:rPr>
        <w:t xml:space="preserve"> тыс.руб.(план 2013г.), в том числе :</w:t>
      </w:r>
    </w:p>
    <w:p w:rsidR="0024206D" w:rsidRPr="00A70952" w:rsidRDefault="0024206D" w:rsidP="00A70952">
      <w:pPr>
        <w:pStyle w:val="1"/>
        <w:spacing w:before="0" w:line="240" w:lineRule="auto"/>
        <w:jc w:val="center"/>
        <w:rPr>
          <w:color w:val="403152" w:themeColor="accent4" w:themeShade="80"/>
          <w:u w:val="thick"/>
        </w:rPr>
      </w:pPr>
      <w:r w:rsidRPr="00A70952">
        <w:rPr>
          <w:color w:val="403152" w:themeColor="accent4" w:themeShade="80"/>
          <w:sz w:val="36"/>
          <w:szCs w:val="36"/>
          <w:u w:val="thick"/>
        </w:rPr>
        <w:t>_____________________________________________________________________________________________________________</w:t>
      </w:r>
      <w:r w:rsidR="0086079A" w:rsidRPr="00A70952">
        <w:rPr>
          <w:color w:val="403152" w:themeColor="accent4" w:themeShade="80"/>
          <w:sz w:val="36"/>
          <w:szCs w:val="36"/>
          <w:u w:val="thick"/>
        </w:rPr>
        <w:t>_______</w:t>
      </w:r>
    </w:p>
    <w:p w:rsidR="00014CB4" w:rsidRPr="00A70952" w:rsidRDefault="00014CB4" w:rsidP="00A70952">
      <w:pPr>
        <w:pStyle w:val="1"/>
        <w:spacing w:before="0" w:line="240" w:lineRule="auto"/>
        <w:jc w:val="center"/>
        <w:rPr>
          <w:color w:val="403152" w:themeColor="accent4" w:themeShade="80"/>
          <w:u w:val="thick"/>
        </w:rPr>
      </w:pPr>
    </w:p>
    <w:p w:rsidR="001277A1" w:rsidRDefault="00F60065" w:rsidP="00014CB4">
      <w:pPr>
        <w:pStyle w:val="1"/>
        <w:rPr>
          <w:rFonts w:asciiTheme="minorHAnsi" w:hAnsiTheme="minorHAnsi"/>
          <w:sz w:val="36"/>
          <w:szCs w:val="36"/>
        </w:rPr>
      </w:pPr>
      <w:r>
        <w:rPr>
          <w:b w:val="0"/>
          <w:bCs w:val="0"/>
          <w:noProof/>
          <w:sz w:val="36"/>
          <w:szCs w:val="36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F39">
        <w:rPr>
          <w:b w:val="0"/>
          <w:bCs w:val="0"/>
          <w:noProof/>
          <w:sz w:val="36"/>
          <w:szCs w:val="36"/>
          <w:lang w:eastAsia="ru-RU"/>
        </w:rPr>
        <w:drawing>
          <wp:inline distT="0" distB="0" distL="0" distR="0">
            <wp:extent cx="3243326" cy="21526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2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3DA" w:rsidRDefault="008373DA" w:rsidP="008373DA">
      <w:pPr>
        <w:spacing w:after="0" w:line="240" w:lineRule="auto"/>
        <w:rPr>
          <w:i/>
        </w:rPr>
      </w:pPr>
    </w:p>
    <w:p w:rsidR="003B3A83" w:rsidRDefault="003B3A83" w:rsidP="0024206D">
      <w:pPr>
        <w:rPr>
          <w:i/>
          <w:sz w:val="28"/>
          <w:szCs w:val="28"/>
        </w:rPr>
      </w:pPr>
      <w:r>
        <w:rPr>
          <w:i/>
          <w:sz w:val="28"/>
          <w:szCs w:val="28"/>
        </w:rPr>
        <w:t>Жилищное хозяйство</w:t>
      </w:r>
      <w:r w:rsidR="00D4494E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Коммунальное хозяйство 100 тыс. руб.</w:t>
      </w:r>
    </w:p>
    <w:p w:rsidR="0024206D" w:rsidRDefault="00335372" w:rsidP="0024206D">
      <w:r>
        <w:rPr>
          <w:noProof/>
          <w:lang w:eastAsia="ru-RU"/>
        </w:rPr>
        <w:drawing>
          <wp:inline distT="0" distB="0" distL="0" distR="0">
            <wp:extent cx="3152775" cy="2364046"/>
            <wp:effectExtent l="19050" t="0" r="0" b="0"/>
            <wp:docPr id="8" name="Рисунок 5" descr="C:\Documents and Settings\user\Рабочий стол\Насте\DSCN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сте\DSCN0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40" cy="23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7B7" w:rsidRPr="002B47B7">
        <w:drawing>
          <wp:inline distT="0" distB="0" distL="0" distR="0">
            <wp:extent cx="3181350" cy="2386094"/>
            <wp:effectExtent l="19050" t="0" r="0" b="0"/>
            <wp:docPr id="148483" name="Содержимое 4" descr="сбор нового снаряд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3" name="Содержимое 4" descr="сбор нового снаряда.jpg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73" cy="23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B47B7" w:rsidRPr="002B47B7">
        <w:drawing>
          <wp:inline distT="0" distB="0" distL="0" distR="0">
            <wp:extent cx="3149677" cy="2362014"/>
            <wp:effectExtent l="19050" t="0" r="0" b="0"/>
            <wp:docPr id="147460" name="Picture 5" descr="C:\Users\Пользователь\Desktop\Наш район (газета)\СМИ площадка\P10205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0" name="Picture 5" descr="C:\Users\Пользователь\Desktop\Наш район (газета)\СМИ площадка\P1020549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13" cy="23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5372" w:rsidRPr="00B14E8E" w:rsidRDefault="003A587D" w:rsidP="00B14E8E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Благоустройство </w:t>
      </w:r>
      <w:r w:rsidR="003B3A83">
        <w:rPr>
          <w:i/>
          <w:sz w:val="28"/>
          <w:szCs w:val="28"/>
        </w:rPr>
        <w:t xml:space="preserve">   5687,7 </w:t>
      </w:r>
      <w:r w:rsidR="00154BF4">
        <w:rPr>
          <w:i/>
          <w:sz w:val="28"/>
          <w:szCs w:val="28"/>
        </w:rPr>
        <w:t>тыс.ру</w:t>
      </w:r>
      <w:r w:rsidR="00B14E8E">
        <w:rPr>
          <w:i/>
          <w:sz w:val="28"/>
          <w:szCs w:val="28"/>
        </w:rPr>
        <w:t>б.</w:t>
      </w:r>
    </w:p>
    <w:p w:rsidR="00335372" w:rsidRPr="00AC3323" w:rsidRDefault="00335372" w:rsidP="00A70952">
      <w:pPr>
        <w:jc w:val="center"/>
        <w:rPr>
          <w:color w:val="403152" w:themeColor="accent4" w:themeShade="80"/>
        </w:rPr>
      </w:pPr>
    </w:p>
    <w:p w:rsidR="004A139B" w:rsidRPr="00AC3323" w:rsidRDefault="004A139B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rStyle w:val="10"/>
          <w:b/>
          <w:color w:val="403152" w:themeColor="accent4" w:themeShade="80"/>
          <w:sz w:val="36"/>
          <w:szCs w:val="36"/>
        </w:rPr>
        <w:lastRenderedPageBreak/>
        <w:t xml:space="preserve">РАСХОДЫ В СФЕРЕ </w:t>
      </w:r>
      <w:r w:rsidR="002034B0" w:rsidRPr="00AC3323">
        <w:rPr>
          <w:rStyle w:val="10"/>
          <w:b/>
          <w:color w:val="403152" w:themeColor="accent4" w:themeShade="80"/>
          <w:sz w:val="36"/>
          <w:szCs w:val="36"/>
        </w:rPr>
        <w:t xml:space="preserve">ФИЗИЧЕСКОЙ КУЛЬТУРЫ  И СПОРТА </w:t>
      </w:r>
      <w:r w:rsidR="003B3A83" w:rsidRPr="00AC3323">
        <w:rPr>
          <w:rStyle w:val="10"/>
          <w:b/>
          <w:color w:val="403152" w:themeColor="accent4" w:themeShade="80"/>
          <w:sz w:val="36"/>
          <w:szCs w:val="36"/>
        </w:rPr>
        <w:t xml:space="preserve">215,0 </w:t>
      </w:r>
      <w:r w:rsidR="002034B0" w:rsidRPr="00AC3323">
        <w:rPr>
          <w:rStyle w:val="10"/>
          <w:b/>
          <w:color w:val="403152" w:themeColor="accent4" w:themeShade="80"/>
          <w:sz w:val="36"/>
          <w:szCs w:val="36"/>
        </w:rPr>
        <w:t>тыс.</w:t>
      </w:r>
      <w:r w:rsidR="00E54CF5" w:rsidRPr="00AC3323">
        <w:rPr>
          <w:rStyle w:val="10"/>
          <w:b/>
          <w:color w:val="403152" w:themeColor="accent4" w:themeShade="80"/>
          <w:sz w:val="36"/>
          <w:szCs w:val="36"/>
        </w:rPr>
        <w:t xml:space="preserve"> </w:t>
      </w:r>
      <w:r w:rsidR="002034B0" w:rsidRPr="00AC3323">
        <w:rPr>
          <w:rStyle w:val="10"/>
          <w:b/>
          <w:color w:val="403152" w:themeColor="accent4" w:themeShade="80"/>
          <w:sz w:val="36"/>
          <w:szCs w:val="36"/>
        </w:rPr>
        <w:t>руб</w:t>
      </w:r>
      <w:r w:rsidR="00E54CF5" w:rsidRPr="00AC3323">
        <w:rPr>
          <w:rStyle w:val="10"/>
          <w:b/>
          <w:color w:val="403152" w:themeColor="accent4" w:themeShade="80"/>
          <w:sz w:val="36"/>
          <w:szCs w:val="36"/>
        </w:rPr>
        <w:t>.</w:t>
      </w:r>
      <w:r w:rsidR="002034B0" w:rsidRPr="00AC3323">
        <w:rPr>
          <w:rStyle w:val="10"/>
          <w:b/>
          <w:color w:val="403152" w:themeColor="accent4" w:themeShade="80"/>
          <w:sz w:val="36"/>
          <w:szCs w:val="36"/>
        </w:rPr>
        <w:t xml:space="preserve"> (план 2013г)  в том числе</w:t>
      </w:r>
      <w:r w:rsidR="002034B0" w:rsidRPr="00AC3323">
        <w:rPr>
          <w:color w:val="403152" w:themeColor="accent4" w:themeShade="80"/>
          <w:sz w:val="36"/>
          <w:szCs w:val="36"/>
        </w:rPr>
        <w:t>:</w:t>
      </w:r>
    </w:p>
    <w:p w:rsidR="004A139B" w:rsidRPr="00AC3323" w:rsidRDefault="002034B0" w:rsidP="00A70952">
      <w:pPr>
        <w:pStyle w:val="1"/>
        <w:spacing w:before="0" w:line="240" w:lineRule="auto"/>
        <w:jc w:val="center"/>
        <w:rPr>
          <w:color w:val="403152" w:themeColor="accent4" w:themeShade="80"/>
          <w:u w:val="thick"/>
        </w:rPr>
      </w:pPr>
      <w:r w:rsidRPr="00AC3323">
        <w:rPr>
          <w:color w:val="403152" w:themeColor="accent4" w:themeShade="80"/>
          <w:sz w:val="36"/>
          <w:szCs w:val="36"/>
          <w:u w:val="thick"/>
        </w:rPr>
        <w:t>______________________________________________________________________________________________________________</w:t>
      </w:r>
      <w:r w:rsidR="0086079A" w:rsidRPr="00AC3323">
        <w:rPr>
          <w:color w:val="403152" w:themeColor="accent4" w:themeShade="80"/>
          <w:sz w:val="36"/>
          <w:szCs w:val="36"/>
          <w:u w:val="thick"/>
        </w:rPr>
        <w:t>______</w:t>
      </w:r>
    </w:p>
    <w:p w:rsidR="008D6342" w:rsidRDefault="008D6342" w:rsidP="0038574E">
      <w:pPr>
        <w:jc w:val="center"/>
        <w:rPr>
          <w:noProof/>
          <w:lang w:eastAsia="ru-RU"/>
        </w:rPr>
      </w:pPr>
    </w:p>
    <w:p w:rsidR="00AF58CA" w:rsidRDefault="00AF58CA" w:rsidP="0038574E">
      <w:pPr>
        <w:jc w:val="center"/>
        <w:rPr>
          <w:noProof/>
          <w:lang w:eastAsia="ru-RU"/>
        </w:rPr>
      </w:pPr>
    </w:p>
    <w:p w:rsidR="00AF58CA" w:rsidRDefault="00E53652" w:rsidP="00CB1F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9075" cy="3181350"/>
            <wp:effectExtent l="19050" t="0" r="9525" b="0"/>
            <wp:docPr id="1" name="Рисунок 1" descr="C:\Documents and Settings\user\Рабочий стол\Насте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сте\DSCN1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31" cy="318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22">
        <w:rPr>
          <w:noProof/>
          <w:lang w:eastAsia="ru-RU"/>
        </w:rPr>
        <w:drawing>
          <wp:inline distT="0" distB="0" distL="0" distR="0">
            <wp:extent cx="4163101" cy="3121620"/>
            <wp:effectExtent l="19050" t="0" r="8849" b="0"/>
            <wp:docPr id="2" name="Рисунок 2" descr="C:\Documents and Settings\user\Рабочий стол\Насте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сте\DSCN0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70" cy="312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CA" w:rsidRDefault="00AF58CA" w:rsidP="0038574E">
      <w:pPr>
        <w:jc w:val="center"/>
        <w:rPr>
          <w:noProof/>
          <w:lang w:eastAsia="ru-RU"/>
        </w:rPr>
      </w:pPr>
    </w:p>
    <w:p w:rsidR="00AF58CA" w:rsidRDefault="00AF58CA" w:rsidP="0038574E">
      <w:pPr>
        <w:jc w:val="center"/>
        <w:rPr>
          <w:noProof/>
          <w:lang w:eastAsia="ru-RU"/>
        </w:rPr>
      </w:pPr>
    </w:p>
    <w:p w:rsidR="008D6342" w:rsidRDefault="008D6342" w:rsidP="00B77B63"/>
    <w:p w:rsidR="004A139B" w:rsidRPr="0038574E" w:rsidRDefault="0038574E" w:rsidP="00B77B63">
      <w:pPr>
        <w:rPr>
          <w:i/>
          <w:sz w:val="28"/>
          <w:szCs w:val="28"/>
        </w:rPr>
      </w:pPr>
      <w:r w:rsidRPr="0038574E">
        <w:rPr>
          <w:i/>
          <w:sz w:val="28"/>
          <w:szCs w:val="28"/>
        </w:rPr>
        <w:t>Физическая культура и спорт -</w:t>
      </w:r>
      <w:r w:rsidR="003B3A83">
        <w:rPr>
          <w:i/>
          <w:sz w:val="28"/>
          <w:szCs w:val="28"/>
        </w:rPr>
        <w:t>215,0</w:t>
      </w:r>
      <w:r w:rsidRPr="0038574E">
        <w:rPr>
          <w:i/>
          <w:sz w:val="28"/>
          <w:szCs w:val="28"/>
        </w:rPr>
        <w:t xml:space="preserve"> тыс.руб.</w:t>
      </w:r>
    </w:p>
    <w:p w:rsidR="004A139B" w:rsidRDefault="004A139B" w:rsidP="0024206D"/>
    <w:p w:rsidR="004A139B" w:rsidRPr="00154BF4" w:rsidRDefault="004A139B" w:rsidP="008D6342">
      <w:pPr>
        <w:rPr>
          <w:i/>
          <w:sz w:val="28"/>
          <w:szCs w:val="28"/>
        </w:rPr>
      </w:pPr>
    </w:p>
    <w:p w:rsidR="004A139B" w:rsidRPr="00AC3323" w:rsidRDefault="008D6342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 xml:space="preserve">В СФЕРЕ   ФИЗИЧЕСКОЙ КУЛЬТУРЫ И СПОРТА, НА ДОСТИЖЕНИЕ КОТОРЫХ БУДУТ НАПРАВЛЕНЫ СРЕДСТВА БЮДЖЕТА СЕЛЬСКОГО ПОСЕЛЕНИЯ </w:t>
      </w:r>
      <w:r w:rsidR="00A27E0C" w:rsidRPr="00AC3323">
        <w:rPr>
          <w:color w:val="403152" w:themeColor="accent4" w:themeShade="80"/>
          <w:sz w:val="36"/>
          <w:szCs w:val="36"/>
        </w:rPr>
        <w:t>ШАПША</w:t>
      </w:r>
    </w:p>
    <w:p w:rsidR="008D6342" w:rsidRPr="00AC3323" w:rsidRDefault="00346BEF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t>в 2013-2015  г.г.</w:t>
      </w:r>
    </w:p>
    <w:p w:rsidR="008D6342" w:rsidRPr="00346BEF" w:rsidRDefault="00346BEF" w:rsidP="0086079A">
      <w:pPr>
        <w:pStyle w:val="1"/>
        <w:spacing w:before="0" w:line="240" w:lineRule="auto"/>
        <w:rPr>
          <w:u w:val="thick"/>
        </w:rPr>
      </w:pPr>
      <w:r w:rsidRPr="00AC3323">
        <w:rPr>
          <w:color w:val="403152" w:themeColor="accent4" w:themeShade="80"/>
          <w:sz w:val="36"/>
          <w:szCs w:val="36"/>
          <w:u w:val="thick"/>
        </w:rPr>
        <w:t>____________________________________________________________________________________________________________</w:t>
      </w:r>
      <w:r w:rsidR="0086079A" w:rsidRPr="00AC3323">
        <w:rPr>
          <w:color w:val="403152" w:themeColor="accent4" w:themeShade="80"/>
          <w:sz w:val="36"/>
          <w:szCs w:val="36"/>
          <w:u w:val="thick"/>
        </w:rPr>
        <w:t>________</w:t>
      </w:r>
    </w:p>
    <w:p w:rsidR="008D6342" w:rsidRDefault="008D6342" w:rsidP="0024206D"/>
    <w:p w:rsidR="004A139B" w:rsidRDefault="00346BEF" w:rsidP="0024206D">
      <w:pPr>
        <w:rPr>
          <w:sz w:val="36"/>
          <w:szCs w:val="36"/>
        </w:rPr>
      </w:pPr>
      <w:r>
        <w:t>-</w:t>
      </w:r>
      <w:r>
        <w:rPr>
          <w:sz w:val="36"/>
          <w:szCs w:val="36"/>
        </w:rPr>
        <w:t>Увеличение кол</w:t>
      </w:r>
      <w:r w:rsidRPr="00346BEF">
        <w:rPr>
          <w:sz w:val="36"/>
          <w:szCs w:val="36"/>
        </w:rPr>
        <w:t>ичества занимающихся физической культурой и спортом</w:t>
      </w:r>
      <w:r>
        <w:rPr>
          <w:sz w:val="36"/>
          <w:szCs w:val="36"/>
        </w:rPr>
        <w:t xml:space="preserve"> населения сельского поселения</w:t>
      </w:r>
      <w:r w:rsidR="00046E32">
        <w:rPr>
          <w:sz w:val="36"/>
          <w:szCs w:val="36"/>
        </w:rPr>
        <w:t xml:space="preserve"> </w:t>
      </w:r>
      <w:r w:rsidR="00E54CF5">
        <w:rPr>
          <w:sz w:val="36"/>
          <w:szCs w:val="36"/>
        </w:rPr>
        <w:t>Шапша</w:t>
      </w:r>
      <w:r>
        <w:rPr>
          <w:sz w:val="36"/>
          <w:szCs w:val="36"/>
        </w:rPr>
        <w:t>.</w:t>
      </w:r>
    </w:p>
    <w:p w:rsidR="00346BEF" w:rsidRDefault="00346BEF" w:rsidP="0024206D">
      <w:pPr>
        <w:rPr>
          <w:sz w:val="36"/>
          <w:szCs w:val="36"/>
        </w:rPr>
      </w:pPr>
      <w:r>
        <w:rPr>
          <w:sz w:val="36"/>
          <w:szCs w:val="36"/>
        </w:rPr>
        <w:t>- Увеличение доли детей, занимающихся в спортивных учреждениях</w:t>
      </w:r>
      <w:r w:rsidR="00046E32">
        <w:rPr>
          <w:sz w:val="36"/>
          <w:szCs w:val="36"/>
        </w:rPr>
        <w:t>.</w:t>
      </w:r>
    </w:p>
    <w:p w:rsidR="00046E32" w:rsidRDefault="00046E32" w:rsidP="0024206D">
      <w:pPr>
        <w:rPr>
          <w:sz w:val="36"/>
          <w:szCs w:val="36"/>
        </w:rPr>
      </w:pPr>
      <w:r>
        <w:rPr>
          <w:sz w:val="36"/>
          <w:szCs w:val="36"/>
        </w:rPr>
        <w:t>- Увеличение занимающихся детей  игровыми видами спорта.</w:t>
      </w:r>
    </w:p>
    <w:p w:rsidR="00CA29D4" w:rsidRDefault="00CA29D4" w:rsidP="0024206D">
      <w:pPr>
        <w:rPr>
          <w:sz w:val="36"/>
          <w:szCs w:val="36"/>
        </w:rPr>
      </w:pPr>
      <w:r>
        <w:rPr>
          <w:sz w:val="36"/>
          <w:szCs w:val="36"/>
        </w:rPr>
        <w:t xml:space="preserve">Запланированные расходы  бюджета сельского поселения </w:t>
      </w:r>
      <w:r w:rsidR="00E54CF5">
        <w:rPr>
          <w:sz w:val="36"/>
          <w:szCs w:val="36"/>
        </w:rPr>
        <w:t>Шапша</w:t>
      </w:r>
      <w:r>
        <w:rPr>
          <w:sz w:val="36"/>
          <w:szCs w:val="36"/>
        </w:rPr>
        <w:t xml:space="preserve"> на </w:t>
      </w:r>
      <w:r w:rsidR="000231C5">
        <w:rPr>
          <w:sz w:val="36"/>
          <w:szCs w:val="36"/>
        </w:rPr>
        <w:t xml:space="preserve"> одного </w:t>
      </w:r>
      <w:r>
        <w:rPr>
          <w:sz w:val="36"/>
          <w:szCs w:val="36"/>
        </w:rPr>
        <w:t xml:space="preserve"> жителя:</w:t>
      </w:r>
    </w:p>
    <w:p w:rsidR="00CA29D4" w:rsidRDefault="00CA29D4" w:rsidP="0024206D">
      <w:pPr>
        <w:rPr>
          <w:sz w:val="36"/>
          <w:szCs w:val="36"/>
        </w:rPr>
      </w:pPr>
      <w:r>
        <w:rPr>
          <w:sz w:val="36"/>
          <w:szCs w:val="36"/>
        </w:rPr>
        <w:t xml:space="preserve">2013г. </w:t>
      </w:r>
      <w:r w:rsidR="00DE4BA9">
        <w:rPr>
          <w:sz w:val="36"/>
          <w:szCs w:val="36"/>
        </w:rPr>
        <w:t xml:space="preserve">-0,1 </w:t>
      </w:r>
      <w:r>
        <w:rPr>
          <w:sz w:val="36"/>
          <w:szCs w:val="36"/>
        </w:rPr>
        <w:t>тыс.руб.</w:t>
      </w:r>
    </w:p>
    <w:p w:rsidR="00CA29D4" w:rsidRDefault="00CA29D4" w:rsidP="0024206D">
      <w:pPr>
        <w:rPr>
          <w:sz w:val="36"/>
          <w:szCs w:val="36"/>
        </w:rPr>
      </w:pPr>
      <w:r>
        <w:rPr>
          <w:sz w:val="36"/>
          <w:szCs w:val="36"/>
        </w:rPr>
        <w:t xml:space="preserve">2014 г.- </w:t>
      </w:r>
      <w:r w:rsidR="00DE4BA9">
        <w:rPr>
          <w:sz w:val="36"/>
          <w:szCs w:val="36"/>
        </w:rPr>
        <w:t>0,2</w:t>
      </w:r>
      <w:r w:rsidR="000231C5">
        <w:rPr>
          <w:sz w:val="36"/>
          <w:szCs w:val="36"/>
        </w:rPr>
        <w:t xml:space="preserve"> тыс.руб.</w:t>
      </w:r>
    </w:p>
    <w:p w:rsidR="00CA29D4" w:rsidRPr="00346BEF" w:rsidRDefault="00CA29D4" w:rsidP="001D52CE">
      <w:pPr>
        <w:tabs>
          <w:tab w:val="left" w:pos="12180"/>
        </w:tabs>
        <w:rPr>
          <w:sz w:val="36"/>
          <w:szCs w:val="36"/>
        </w:rPr>
      </w:pPr>
      <w:r>
        <w:rPr>
          <w:sz w:val="36"/>
          <w:szCs w:val="36"/>
        </w:rPr>
        <w:t>2015 г.</w:t>
      </w:r>
      <w:r w:rsidR="00DE4BA9">
        <w:rPr>
          <w:sz w:val="36"/>
          <w:szCs w:val="36"/>
        </w:rPr>
        <w:t>- 0,2</w:t>
      </w:r>
      <w:r w:rsidR="000231C5">
        <w:rPr>
          <w:sz w:val="36"/>
          <w:szCs w:val="36"/>
        </w:rPr>
        <w:t xml:space="preserve"> тыс.руб.</w:t>
      </w:r>
      <w:r w:rsidR="00DE4BA9">
        <w:rPr>
          <w:sz w:val="36"/>
          <w:szCs w:val="36"/>
        </w:rPr>
        <w:t xml:space="preserve">                       </w:t>
      </w:r>
      <w:r w:rsidR="001D52CE">
        <w:rPr>
          <w:sz w:val="36"/>
          <w:szCs w:val="36"/>
        </w:rPr>
        <w:tab/>
      </w:r>
    </w:p>
    <w:p w:rsidR="0024206D" w:rsidRPr="00346BEF" w:rsidRDefault="0024206D" w:rsidP="0024206D">
      <w:pPr>
        <w:rPr>
          <w:sz w:val="36"/>
          <w:szCs w:val="36"/>
        </w:rPr>
      </w:pPr>
    </w:p>
    <w:p w:rsidR="0024206D" w:rsidRPr="00346BEF" w:rsidRDefault="0024206D" w:rsidP="0024206D">
      <w:pPr>
        <w:rPr>
          <w:sz w:val="36"/>
          <w:szCs w:val="36"/>
        </w:rPr>
      </w:pPr>
    </w:p>
    <w:p w:rsidR="00346BEF" w:rsidRPr="00346BEF" w:rsidRDefault="00346BEF" w:rsidP="0024206D">
      <w:pPr>
        <w:rPr>
          <w:sz w:val="36"/>
          <w:szCs w:val="36"/>
        </w:rPr>
      </w:pPr>
    </w:p>
    <w:p w:rsidR="00346BEF" w:rsidRPr="00346BEF" w:rsidRDefault="00346BEF" w:rsidP="0024206D">
      <w:pPr>
        <w:rPr>
          <w:sz w:val="36"/>
          <w:szCs w:val="36"/>
        </w:rPr>
      </w:pPr>
    </w:p>
    <w:p w:rsidR="00EB7619" w:rsidRPr="00AC3323" w:rsidRDefault="00046E32" w:rsidP="00A70952">
      <w:pPr>
        <w:spacing w:after="0" w:line="240" w:lineRule="auto"/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  <w:r w:rsidRPr="00AC3323">
        <w:rPr>
          <w:rFonts w:asciiTheme="majorHAnsi" w:hAnsiTheme="majorHAnsi"/>
          <w:b/>
          <w:color w:val="403152" w:themeColor="accent4" w:themeShade="80"/>
          <w:sz w:val="36"/>
          <w:szCs w:val="36"/>
        </w:rPr>
        <w:lastRenderedPageBreak/>
        <w:t xml:space="preserve">РАСХОДЫ В СФЕРЕ  КУЛЬТУРА, КИНЕМАТОГРАФИЯ – </w:t>
      </w:r>
      <w:r w:rsidR="00887767" w:rsidRPr="00AC3323">
        <w:rPr>
          <w:rFonts w:asciiTheme="majorHAnsi" w:hAnsiTheme="majorHAnsi"/>
          <w:b/>
          <w:color w:val="403152" w:themeColor="accent4" w:themeShade="80"/>
          <w:sz w:val="36"/>
          <w:szCs w:val="36"/>
        </w:rPr>
        <w:t>7970,0</w:t>
      </w:r>
      <w:r w:rsidRPr="00AC3323">
        <w:rPr>
          <w:rFonts w:asciiTheme="majorHAnsi" w:hAnsiTheme="majorHAnsi"/>
          <w:b/>
          <w:color w:val="403152" w:themeColor="accent4" w:themeShade="80"/>
          <w:sz w:val="36"/>
          <w:szCs w:val="36"/>
        </w:rPr>
        <w:t xml:space="preserve"> тыс.</w:t>
      </w:r>
      <w:bookmarkStart w:id="0" w:name="_GoBack"/>
      <w:bookmarkEnd w:id="0"/>
      <w:r w:rsidR="00887767" w:rsidRPr="00AC3323">
        <w:rPr>
          <w:rFonts w:asciiTheme="majorHAnsi" w:hAnsiTheme="majorHAnsi"/>
          <w:b/>
          <w:color w:val="403152" w:themeColor="accent4" w:themeShade="80"/>
          <w:sz w:val="36"/>
          <w:szCs w:val="36"/>
        </w:rPr>
        <w:t xml:space="preserve"> </w:t>
      </w:r>
      <w:r w:rsidRPr="00AC3323">
        <w:rPr>
          <w:rFonts w:asciiTheme="majorHAnsi" w:hAnsiTheme="majorHAnsi"/>
          <w:b/>
          <w:color w:val="403152" w:themeColor="accent4" w:themeShade="80"/>
          <w:sz w:val="36"/>
          <w:szCs w:val="36"/>
        </w:rPr>
        <w:t>руб.(план 2013г) в том числе:</w:t>
      </w:r>
    </w:p>
    <w:p w:rsidR="00046E32" w:rsidRPr="00AC3323" w:rsidRDefault="00046E32" w:rsidP="00A70952">
      <w:pPr>
        <w:spacing w:after="0" w:line="240" w:lineRule="auto"/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  <w:r w:rsidRPr="00AC3323">
        <w:rPr>
          <w:rFonts w:asciiTheme="majorHAnsi" w:hAnsiTheme="majorHAnsi"/>
          <w:color w:val="403152" w:themeColor="accent4" w:themeShade="80"/>
          <w:sz w:val="36"/>
          <w:szCs w:val="36"/>
          <w:u w:val="thick"/>
        </w:rPr>
        <w:t>__________________________________________________________________________________________________________________</w:t>
      </w:r>
    </w:p>
    <w:p w:rsidR="00346BEF" w:rsidRPr="00346BEF" w:rsidRDefault="006D6760" w:rsidP="0024206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95650" cy="2471179"/>
            <wp:effectExtent l="19050" t="0" r="0" b="0"/>
            <wp:docPr id="9" name="Рисунок 6" descr="C:\Documents and Settings\user\Рабочий стол\Насте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сте\DSCN0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35" cy="247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494">
        <w:rPr>
          <w:noProof/>
          <w:sz w:val="36"/>
          <w:szCs w:val="36"/>
          <w:lang w:eastAsia="ru-RU"/>
        </w:rPr>
        <w:drawing>
          <wp:inline distT="0" distB="0" distL="0" distR="0">
            <wp:extent cx="3298862" cy="2473588"/>
            <wp:effectExtent l="19050" t="0" r="0" b="0"/>
            <wp:docPr id="10" name="Рисунок 7" descr="C:\Documents and Settings\user\Рабочий стол\Насте\DSCN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сте\DSCN12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38" cy="24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7B7" w:rsidRPr="002B47B7">
        <w:rPr>
          <w:sz w:val="36"/>
          <w:szCs w:val="36"/>
        </w:rPr>
        <w:drawing>
          <wp:inline distT="0" distB="0" distL="0" distR="0">
            <wp:extent cx="3152775" cy="2364663"/>
            <wp:effectExtent l="19050" t="0" r="9525" b="0"/>
            <wp:docPr id="2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7" name="Объект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21" cy="23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6E32" w:rsidRPr="008A0902" w:rsidRDefault="008F3816" w:rsidP="0024206D">
      <w:pPr>
        <w:rPr>
          <w:i/>
          <w:sz w:val="28"/>
          <w:szCs w:val="28"/>
        </w:rPr>
      </w:pPr>
      <w:r>
        <w:rPr>
          <w:sz w:val="36"/>
          <w:szCs w:val="36"/>
        </w:rPr>
        <w:br w:type="textWrapping" w:clear="all"/>
      </w:r>
      <w:r w:rsidR="00887767">
        <w:rPr>
          <w:i/>
          <w:sz w:val="28"/>
          <w:szCs w:val="28"/>
        </w:rPr>
        <w:t xml:space="preserve">Библиотеки – 883,3 </w:t>
      </w:r>
      <w:r w:rsidR="00B81175">
        <w:rPr>
          <w:i/>
          <w:sz w:val="28"/>
          <w:szCs w:val="28"/>
        </w:rPr>
        <w:t>тыс.руб.</w:t>
      </w:r>
      <w:r w:rsidR="008A0902">
        <w:rPr>
          <w:i/>
          <w:sz w:val="28"/>
          <w:szCs w:val="28"/>
        </w:rPr>
        <w:t xml:space="preserve">    </w:t>
      </w:r>
      <w:r w:rsidR="00887767">
        <w:rPr>
          <w:i/>
          <w:sz w:val="28"/>
          <w:szCs w:val="28"/>
        </w:rPr>
        <w:t xml:space="preserve"> Дворцы и дома культуры -  7086,7 </w:t>
      </w:r>
      <w:r w:rsidR="00B81175">
        <w:rPr>
          <w:i/>
          <w:sz w:val="28"/>
          <w:szCs w:val="28"/>
        </w:rPr>
        <w:t>тыс.руб.</w:t>
      </w:r>
    </w:p>
    <w:p w:rsidR="00046E32" w:rsidRPr="008F3816" w:rsidRDefault="00046E32" w:rsidP="0024206D">
      <w:pPr>
        <w:rPr>
          <w:sz w:val="28"/>
          <w:szCs w:val="28"/>
        </w:rPr>
      </w:pPr>
    </w:p>
    <w:p w:rsidR="00B81175" w:rsidRDefault="00B81175" w:rsidP="0088776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0C09C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9C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C5" w:rsidRDefault="000231C5" w:rsidP="00DA489A">
      <w:pPr>
        <w:spacing w:after="0" w:line="240" w:lineRule="auto"/>
        <w:rPr>
          <w:i/>
          <w:sz w:val="28"/>
          <w:szCs w:val="28"/>
        </w:rPr>
      </w:pPr>
    </w:p>
    <w:p w:rsidR="00C608AF" w:rsidRPr="00DA489A" w:rsidRDefault="00C608AF" w:rsidP="00DA489A">
      <w:pPr>
        <w:spacing w:after="0" w:line="240" w:lineRule="auto"/>
        <w:rPr>
          <w:sz w:val="36"/>
          <w:szCs w:val="36"/>
        </w:rPr>
      </w:pPr>
    </w:p>
    <w:p w:rsidR="00295B0D" w:rsidRPr="00AC3323" w:rsidRDefault="00CA29D4" w:rsidP="00A70952">
      <w:pPr>
        <w:pStyle w:val="1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>Р</w:t>
      </w:r>
      <w:r w:rsidR="00295B0D" w:rsidRPr="00AC3323">
        <w:rPr>
          <w:color w:val="403152" w:themeColor="accent4" w:themeShade="80"/>
          <w:sz w:val="36"/>
          <w:szCs w:val="36"/>
        </w:rPr>
        <w:t xml:space="preserve">АСХОДЫ НА ОБЩЕГОСУДАРСТВЕННЫЕ ВОПРОСЫ  </w:t>
      </w:r>
      <w:r w:rsidR="00FD6D7B" w:rsidRPr="00AC3323">
        <w:rPr>
          <w:color w:val="403152" w:themeColor="accent4" w:themeShade="80"/>
          <w:sz w:val="36"/>
          <w:szCs w:val="36"/>
        </w:rPr>
        <w:t>12145,0</w:t>
      </w:r>
      <w:r w:rsidR="00295B0D" w:rsidRPr="00AC3323">
        <w:rPr>
          <w:color w:val="403152" w:themeColor="accent4" w:themeShade="80"/>
          <w:sz w:val="36"/>
          <w:szCs w:val="36"/>
        </w:rPr>
        <w:t xml:space="preserve"> тыс.руб. (план 2013 г.) в том числе:</w:t>
      </w:r>
    </w:p>
    <w:p w:rsidR="00353391" w:rsidRPr="00AC3323" w:rsidRDefault="00295B0D" w:rsidP="003D73EF">
      <w:pPr>
        <w:rPr>
          <w:b/>
          <w:color w:val="403152" w:themeColor="accent4" w:themeShade="80"/>
          <w:sz w:val="36"/>
          <w:szCs w:val="36"/>
        </w:rPr>
      </w:pPr>
      <w:r w:rsidRPr="00AC3323">
        <w:rPr>
          <w:b/>
          <w:color w:val="403152" w:themeColor="accent4" w:themeShade="80"/>
          <w:sz w:val="36"/>
          <w:szCs w:val="36"/>
        </w:rPr>
        <w:t>____________________________________________________________________________</w:t>
      </w:r>
      <w:r w:rsidR="003D73EF" w:rsidRPr="00AC3323">
        <w:rPr>
          <w:b/>
          <w:color w:val="403152" w:themeColor="accent4" w:themeShade="80"/>
          <w:sz w:val="36"/>
          <w:szCs w:val="36"/>
        </w:rPr>
        <w:t>______</w:t>
      </w:r>
    </w:p>
    <w:p w:rsidR="00353391" w:rsidRDefault="00353391" w:rsidP="00380E8C">
      <w:pPr>
        <w:spacing w:after="0" w:line="360" w:lineRule="auto"/>
        <w:rPr>
          <w:sz w:val="36"/>
          <w:szCs w:val="36"/>
        </w:rPr>
      </w:pPr>
    </w:p>
    <w:p w:rsidR="00A60C77" w:rsidRPr="0098513B" w:rsidRDefault="00DA489A" w:rsidP="00FD6D7B">
      <w:pPr>
        <w:tabs>
          <w:tab w:val="right" w:pos="15478"/>
        </w:tabs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-Функционирование высшего должностного лица -</w:t>
      </w:r>
      <w:r w:rsidR="00FD6D7B">
        <w:rPr>
          <w:sz w:val="36"/>
          <w:szCs w:val="36"/>
        </w:rPr>
        <w:t>1323,0</w:t>
      </w:r>
      <w:r>
        <w:rPr>
          <w:sz w:val="36"/>
          <w:szCs w:val="36"/>
        </w:rPr>
        <w:t xml:space="preserve"> тыс.руб.</w:t>
      </w:r>
      <w:r>
        <w:rPr>
          <w:sz w:val="36"/>
          <w:szCs w:val="36"/>
        </w:rPr>
        <w:tab/>
      </w:r>
    </w:p>
    <w:p w:rsidR="001277A1" w:rsidRPr="0098513B" w:rsidRDefault="001277A1" w:rsidP="00295B0D">
      <w:pPr>
        <w:spacing w:after="0" w:line="360" w:lineRule="auto"/>
        <w:rPr>
          <w:sz w:val="36"/>
          <w:szCs w:val="36"/>
        </w:rPr>
      </w:pPr>
      <w:r w:rsidRPr="0098513B">
        <w:rPr>
          <w:sz w:val="36"/>
          <w:szCs w:val="36"/>
        </w:rPr>
        <w:t xml:space="preserve">- Обеспечения проведения выборов – </w:t>
      </w:r>
      <w:r w:rsidR="00FD6D7B">
        <w:rPr>
          <w:sz w:val="36"/>
          <w:szCs w:val="36"/>
        </w:rPr>
        <w:t>100,00</w:t>
      </w:r>
      <w:r w:rsidRPr="0098513B">
        <w:rPr>
          <w:sz w:val="36"/>
          <w:szCs w:val="36"/>
        </w:rPr>
        <w:t xml:space="preserve"> тыс.руб.</w:t>
      </w:r>
    </w:p>
    <w:p w:rsidR="00A60C77" w:rsidRPr="0098513B" w:rsidRDefault="00FD6D7B" w:rsidP="00380E8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-Функционирование местных администраций-  10722, 00 тыс. руб.</w:t>
      </w:r>
    </w:p>
    <w:p w:rsidR="00251A1B" w:rsidRDefault="00251A1B" w:rsidP="00251A1B">
      <w:pPr>
        <w:spacing w:after="0" w:line="360" w:lineRule="auto"/>
        <w:rPr>
          <w:sz w:val="36"/>
          <w:szCs w:val="36"/>
        </w:rPr>
      </w:pPr>
    </w:p>
    <w:p w:rsidR="00251A1B" w:rsidRDefault="001D2822" w:rsidP="00251A1B">
      <w:pPr>
        <w:spacing w:after="0" w:line="360" w:lineRule="auto"/>
        <w:rPr>
          <w:sz w:val="36"/>
          <w:szCs w:val="36"/>
        </w:rPr>
      </w:pPr>
      <w:r w:rsidRPr="001D2822">
        <w:rPr>
          <w:noProof/>
          <w:sz w:val="36"/>
          <w:szCs w:val="36"/>
          <w:lang w:eastAsia="ru-RU"/>
        </w:rPr>
        <w:drawing>
          <wp:inline distT="0" distB="0" distL="0" distR="0">
            <wp:extent cx="3409950" cy="262303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1B" w:rsidRDefault="00251A1B" w:rsidP="00251A1B">
      <w:pPr>
        <w:spacing w:after="0" w:line="360" w:lineRule="auto"/>
        <w:rPr>
          <w:sz w:val="36"/>
          <w:szCs w:val="36"/>
        </w:rPr>
      </w:pPr>
    </w:p>
    <w:p w:rsidR="00251A1B" w:rsidRDefault="00251A1B" w:rsidP="00251A1B">
      <w:pPr>
        <w:spacing w:after="0" w:line="360" w:lineRule="auto"/>
        <w:rPr>
          <w:sz w:val="36"/>
          <w:szCs w:val="36"/>
        </w:rPr>
      </w:pPr>
    </w:p>
    <w:p w:rsidR="00251A1B" w:rsidRPr="00AC3323" w:rsidRDefault="0089504E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>РАС</w:t>
      </w:r>
      <w:r w:rsidR="00251A1B" w:rsidRPr="00AC3323">
        <w:rPr>
          <w:color w:val="403152" w:themeColor="accent4" w:themeShade="80"/>
          <w:sz w:val="36"/>
          <w:szCs w:val="36"/>
        </w:rPr>
        <w:t xml:space="preserve">ХОДЫ В СФЕРЕ НАЦИОНАЛЬНОЙ  ОБОРОНЫ </w:t>
      </w:r>
      <w:r w:rsidR="00C54F97" w:rsidRPr="00AC3323">
        <w:rPr>
          <w:color w:val="403152" w:themeColor="accent4" w:themeShade="80"/>
          <w:sz w:val="36"/>
          <w:szCs w:val="36"/>
        </w:rPr>
        <w:t>121,6</w:t>
      </w:r>
      <w:r w:rsidR="00251A1B" w:rsidRPr="00AC3323">
        <w:rPr>
          <w:color w:val="403152" w:themeColor="accent4" w:themeShade="80"/>
          <w:sz w:val="36"/>
          <w:szCs w:val="36"/>
        </w:rPr>
        <w:t xml:space="preserve"> тыс.руб.(план 2013г.)в том числе:</w:t>
      </w:r>
    </w:p>
    <w:p w:rsidR="00251A1B" w:rsidRPr="00D015BF" w:rsidRDefault="00251A1B" w:rsidP="00A70952">
      <w:pPr>
        <w:pStyle w:val="1"/>
        <w:spacing w:before="0" w:line="240" w:lineRule="auto"/>
        <w:jc w:val="center"/>
        <w:rPr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t>____________________________________________________________________________________________________________________</w:t>
      </w:r>
    </w:p>
    <w:p w:rsidR="00251A1B" w:rsidRPr="00D015BF" w:rsidRDefault="00251A1B" w:rsidP="00251A1B">
      <w:pPr>
        <w:pStyle w:val="1"/>
        <w:spacing w:before="0" w:line="240" w:lineRule="auto"/>
        <w:rPr>
          <w:sz w:val="36"/>
          <w:szCs w:val="36"/>
        </w:rPr>
      </w:pPr>
    </w:p>
    <w:p w:rsidR="00251A1B" w:rsidRDefault="005A18AA" w:rsidP="005A18AA">
      <w:pPr>
        <w:pStyle w:val="1"/>
        <w:tabs>
          <w:tab w:val="left" w:pos="5784"/>
        </w:tabs>
        <w:spacing w:before="0" w:line="240" w:lineRule="auto"/>
      </w:pPr>
      <w:r>
        <w:tab/>
      </w:r>
    </w:p>
    <w:p w:rsidR="005A18AA" w:rsidRDefault="003608D2" w:rsidP="002E3218">
      <w:pPr>
        <w:pStyle w:val="1"/>
        <w:spacing w:before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171451" cy="3127881"/>
            <wp:effectExtent l="19050" t="0" r="499" b="0"/>
            <wp:docPr id="3" name="Рисунок 3" descr="C:\Documents and Settings\user\Рабочий стол\Насте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сте\DSCN0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63" cy="31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47D">
        <w:rPr>
          <w:noProof/>
          <w:sz w:val="36"/>
          <w:szCs w:val="36"/>
          <w:lang w:eastAsia="ru-RU"/>
        </w:rPr>
        <w:drawing>
          <wp:inline distT="0" distB="0" distL="0" distR="0">
            <wp:extent cx="4178357" cy="3133060"/>
            <wp:effectExtent l="19050" t="0" r="0" b="0"/>
            <wp:docPr id="4" name="Рисунок 4" descr="C:\Documents and Settings\user\Рабочий стол\Насте\DSCN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сте\DSCN0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31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AA" w:rsidRDefault="005A18AA" w:rsidP="002E3218">
      <w:pPr>
        <w:pStyle w:val="1"/>
        <w:spacing w:before="0" w:line="240" w:lineRule="auto"/>
        <w:rPr>
          <w:sz w:val="36"/>
          <w:szCs w:val="36"/>
        </w:rPr>
      </w:pPr>
    </w:p>
    <w:p w:rsidR="0097673C" w:rsidRPr="0097673C" w:rsidRDefault="0097673C" w:rsidP="0097673C"/>
    <w:p w:rsidR="005A18AA" w:rsidRDefault="005A18AA" w:rsidP="002E3218">
      <w:pPr>
        <w:pStyle w:val="1"/>
        <w:spacing w:before="0" w:line="240" w:lineRule="auto"/>
        <w:rPr>
          <w:sz w:val="36"/>
          <w:szCs w:val="36"/>
        </w:rPr>
      </w:pPr>
    </w:p>
    <w:p w:rsidR="005A18AA" w:rsidRPr="0097673C" w:rsidRDefault="0097673C" w:rsidP="004E6486">
      <w:pPr>
        <w:pStyle w:val="aa"/>
        <w:rPr>
          <w:i/>
          <w:sz w:val="28"/>
          <w:szCs w:val="28"/>
        </w:rPr>
      </w:pPr>
      <w:r w:rsidRPr="0097673C">
        <w:rPr>
          <w:i/>
          <w:sz w:val="28"/>
          <w:szCs w:val="28"/>
        </w:rPr>
        <w:t xml:space="preserve">Мобилизационная  и вневойсковая подготовка  </w:t>
      </w:r>
      <w:r w:rsidR="00C54F97">
        <w:rPr>
          <w:i/>
          <w:sz w:val="28"/>
          <w:szCs w:val="28"/>
        </w:rPr>
        <w:t>121,6</w:t>
      </w:r>
      <w:r w:rsidRPr="0097673C">
        <w:rPr>
          <w:i/>
          <w:sz w:val="28"/>
          <w:szCs w:val="28"/>
        </w:rPr>
        <w:t xml:space="preserve"> тыс.руб.</w:t>
      </w:r>
    </w:p>
    <w:p w:rsidR="004E6486" w:rsidRPr="0097673C" w:rsidRDefault="004E6486" w:rsidP="004E6486">
      <w:pPr>
        <w:pStyle w:val="aa"/>
        <w:rPr>
          <w:i/>
          <w:sz w:val="36"/>
          <w:szCs w:val="36"/>
        </w:rPr>
      </w:pPr>
    </w:p>
    <w:p w:rsidR="004E6486" w:rsidRDefault="004E6486" w:rsidP="004E6486">
      <w:pPr>
        <w:pStyle w:val="aa"/>
      </w:pPr>
    </w:p>
    <w:p w:rsidR="0097673C" w:rsidRDefault="0097673C" w:rsidP="004E6486">
      <w:pPr>
        <w:pStyle w:val="aa"/>
      </w:pPr>
    </w:p>
    <w:p w:rsidR="0097673C" w:rsidRDefault="0097673C" w:rsidP="0097673C"/>
    <w:p w:rsidR="00080848" w:rsidRDefault="00080848" w:rsidP="00080848">
      <w:pPr>
        <w:pStyle w:val="1"/>
        <w:spacing w:before="0" w:line="240" w:lineRule="auto"/>
        <w:rPr>
          <w:rFonts w:asciiTheme="minorHAnsi" w:hAnsiTheme="minorHAnsi"/>
          <w:sz w:val="36"/>
          <w:szCs w:val="36"/>
        </w:rPr>
      </w:pPr>
    </w:p>
    <w:p w:rsidR="00080848" w:rsidRPr="00080848" w:rsidRDefault="00080848" w:rsidP="00080848"/>
    <w:p w:rsidR="00080848" w:rsidRPr="00AC3323" w:rsidRDefault="00080848" w:rsidP="00A70952">
      <w:pPr>
        <w:pStyle w:val="1"/>
        <w:spacing w:before="0" w:line="240" w:lineRule="auto"/>
        <w:jc w:val="center"/>
        <w:rPr>
          <w:rFonts w:asciiTheme="minorHAnsi" w:hAnsiTheme="minorHAnsi"/>
          <w:color w:val="403152" w:themeColor="accent4" w:themeShade="80"/>
          <w:sz w:val="36"/>
          <w:szCs w:val="36"/>
        </w:rPr>
      </w:pPr>
    </w:p>
    <w:p w:rsidR="00080848" w:rsidRPr="00AC3323" w:rsidRDefault="00080848" w:rsidP="00A70952">
      <w:pPr>
        <w:pStyle w:val="1"/>
        <w:spacing w:before="0" w:line="240" w:lineRule="auto"/>
        <w:jc w:val="center"/>
        <w:rPr>
          <w:rFonts w:asciiTheme="minorHAnsi" w:hAnsiTheme="minorHAnsi"/>
          <w:color w:val="403152" w:themeColor="accent4" w:themeShade="80"/>
          <w:sz w:val="36"/>
          <w:szCs w:val="36"/>
        </w:rPr>
      </w:pPr>
      <w:r w:rsidRPr="00AC3323">
        <w:rPr>
          <w:rFonts w:asciiTheme="minorHAnsi" w:hAnsiTheme="minorHAnsi"/>
          <w:color w:val="403152" w:themeColor="accent4" w:themeShade="80"/>
          <w:sz w:val="36"/>
          <w:szCs w:val="36"/>
        </w:rPr>
        <w:t>РАСХОДЫ В СФЕРЕ НАЦИОНАЛЬНОЙ БЕЗОПАСНОСТИ И ПРАВООХРАНИТЕЛЬНОЙ ДЕЯТЕЛЬНОСТИ</w:t>
      </w:r>
    </w:p>
    <w:p w:rsidR="00080848" w:rsidRPr="00AC3323" w:rsidRDefault="007D4018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t>448,2</w:t>
      </w:r>
      <w:r w:rsidR="00080848" w:rsidRPr="00AC3323">
        <w:rPr>
          <w:color w:val="403152" w:themeColor="accent4" w:themeShade="80"/>
          <w:sz w:val="36"/>
          <w:szCs w:val="36"/>
        </w:rPr>
        <w:t xml:space="preserve"> тыс.руб. (план  2013г. в том числе:</w:t>
      </w:r>
    </w:p>
    <w:p w:rsidR="00080848" w:rsidRPr="00AC3323" w:rsidRDefault="00080848" w:rsidP="00A70952">
      <w:pPr>
        <w:pStyle w:val="1"/>
        <w:spacing w:before="0" w:line="240" w:lineRule="auto"/>
        <w:jc w:val="center"/>
        <w:rPr>
          <w:b w:val="0"/>
          <w:color w:val="403152" w:themeColor="accent4" w:themeShade="80"/>
          <w:sz w:val="36"/>
          <w:szCs w:val="36"/>
        </w:rPr>
      </w:pPr>
    </w:p>
    <w:p w:rsidR="00080848" w:rsidRPr="00C417AF" w:rsidRDefault="00080848" w:rsidP="00080848">
      <w:pPr>
        <w:pStyle w:val="1"/>
        <w:spacing w:before="0" w:line="240" w:lineRule="auto"/>
        <w:rPr>
          <w:color w:val="403152" w:themeColor="accent4" w:themeShade="80"/>
        </w:rPr>
      </w:pPr>
      <w:r w:rsidRPr="00AC3323">
        <w:rPr>
          <w:color w:val="403152" w:themeColor="accent4" w:themeShade="80"/>
        </w:rPr>
        <w:t>_____________________________________________________________________________________________________________________________________________________</w:t>
      </w:r>
    </w:p>
    <w:p w:rsidR="00DD7E2C" w:rsidRDefault="008C7E88" w:rsidP="00DD7E2C">
      <w:pPr>
        <w:pStyle w:val="aa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28950" cy="2095024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93" cy="209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A6A">
        <w:rPr>
          <w:noProof/>
          <w:sz w:val="36"/>
          <w:szCs w:val="36"/>
          <w:lang w:eastAsia="ru-RU"/>
        </w:rPr>
        <w:drawing>
          <wp:inline distT="0" distB="0" distL="0" distR="0">
            <wp:extent cx="2762250" cy="2071688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03" cy="20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AF" w:rsidRPr="00C417AF">
        <w:rPr>
          <w:sz w:val="36"/>
          <w:szCs w:val="36"/>
        </w:rPr>
        <w:drawing>
          <wp:inline distT="0" distB="0" distL="0" distR="0">
            <wp:extent cx="2790825" cy="2093190"/>
            <wp:effectExtent l="19050" t="0" r="9525" b="0"/>
            <wp:docPr id="19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28" cy="20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7E2C" w:rsidRPr="008C7E88" w:rsidRDefault="007D4018" w:rsidP="00DD7E2C">
      <w:pPr>
        <w:pStyle w:val="aa"/>
        <w:rPr>
          <w:i/>
          <w:sz w:val="28"/>
          <w:szCs w:val="28"/>
        </w:rPr>
      </w:pPr>
      <w:r>
        <w:rPr>
          <w:sz w:val="36"/>
          <w:szCs w:val="36"/>
        </w:rPr>
        <w:t xml:space="preserve">                                            </w:t>
      </w:r>
      <w:r w:rsidRPr="007D4018">
        <w:rPr>
          <w:i/>
          <w:sz w:val="28"/>
          <w:szCs w:val="28"/>
        </w:rPr>
        <w:t>Другие общегосударственные расходы- 10</w:t>
      </w:r>
      <w:r w:rsidR="006B6522">
        <w:rPr>
          <w:i/>
          <w:sz w:val="28"/>
          <w:szCs w:val="28"/>
        </w:rPr>
        <w:t>7</w:t>
      </w:r>
      <w:r w:rsidRPr="007D4018">
        <w:rPr>
          <w:i/>
          <w:sz w:val="28"/>
          <w:szCs w:val="28"/>
        </w:rPr>
        <w:t>,2 тыс. руб.</w:t>
      </w:r>
    </w:p>
    <w:p w:rsidR="00DD7E2C" w:rsidRDefault="00DD7E2C" w:rsidP="00DD7E2C">
      <w:pPr>
        <w:pStyle w:val="aa"/>
        <w:rPr>
          <w:i/>
          <w:sz w:val="36"/>
          <w:szCs w:val="36"/>
        </w:rPr>
      </w:pPr>
    </w:p>
    <w:p w:rsidR="00080848" w:rsidRPr="00D20A4F" w:rsidRDefault="006B6522" w:rsidP="006B6522">
      <w:pPr>
        <w:pStyle w:val="aa"/>
        <w:rPr>
          <w:i/>
          <w:sz w:val="28"/>
          <w:szCs w:val="28"/>
        </w:rPr>
      </w:pPr>
      <w:r>
        <w:rPr>
          <w:i/>
          <w:sz w:val="28"/>
          <w:szCs w:val="28"/>
        </w:rPr>
        <w:t>Субвенция на выполнение федеральных полномочий по регистрации актов гражданского состояния- 11,00  тыс. руб.</w:t>
      </w:r>
      <w:r w:rsidR="00080848" w:rsidRPr="00DD7E2C">
        <w:rPr>
          <w:i/>
          <w:sz w:val="28"/>
          <w:szCs w:val="28"/>
        </w:rPr>
        <w:br w:type="textWrapping" w:clear="all"/>
      </w:r>
      <w:r w:rsidR="00D20A4F" w:rsidRPr="00D20A4F">
        <w:rPr>
          <w:i/>
          <w:sz w:val="28"/>
          <w:szCs w:val="28"/>
        </w:rPr>
        <w:t xml:space="preserve">             Защита населения и территории от чрезвычайных ситуаций природного</w:t>
      </w:r>
    </w:p>
    <w:p w:rsidR="0097673C" w:rsidRDefault="00D20A4F" w:rsidP="00D20A4F">
      <w:pPr>
        <w:pStyle w:val="aa"/>
        <w:rPr>
          <w:i/>
          <w:sz w:val="28"/>
          <w:szCs w:val="28"/>
        </w:rPr>
      </w:pPr>
      <w:r w:rsidRPr="00D20A4F">
        <w:rPr>
          <w:i/>
          <w:sz w:val="28"/>
          <w:szCs w:val="28"/>
        </w:rPr>
        <w:t xml:space="preserve"> и техногенного характера, гражданская оборона</w:t>
      </w:r>
      <w:r>
        <w:rPr>
          <w:i/>
          <w:sz w:val="28"/>
          <w:szCs w:val="28"/>
        </w:rPr>
        <w:t xml:space="preserve"> – </w:t>
      </w:r>
      <w:r w:rsidR="007D4018">
        <w:rPr>
          <w:i/>
          <w:sz w:val="28"/>
          <w:szCs w:val="28"/>
        </w:rPr>
        <w:t xml:space="preserve">110,00 </w:t>
      </w:r>
      <w:r>
        <w:rPr>
          <w:i/>
          <w:sz w:val="28"/>
          <w:szCs w:val="28"/>
        </w:rPr>
        <w:t xml:space="preserve"> тыс. руб.</w:t>
      </w:r>
    </w:p>
    <w:p w:rsidR="007D4018" w:rsidRDefault="007D4018" w:rsidP="00D20A4F">
      <w:pPr>
        <w:pStyle w:val="aa"/>
        <w:rPr>
          <w:i/>
          <w:sz w:val="28"/>
          <w:szCs w:val="28"/>
        </w:rPr>
      </w:pPr>
    </w:p>
    <w:p w:rsidR="0097673C" w:rsidRPr="007D4018" w:rsidRDefault="007D4018" w:rsidP="007D4018">
      <w:pPr>
        <w:pStyle w:val="aa"/>
        <w:rPr>
          <w:i/>
          <w:sz w:val="28"/>
          <w:szCs w:val="28"/>
        </w:rPr>
      </w:pPr>
      <w:r>
        <w:rPr>
          <w:i/>
          <w:sz w:val="28"/>
          <w:szCs w:val="28"/>
        </w:rPr>
        <w:t>Обеспечение первичных мер  пожарной безопасности- 220,00 тыс. руб.</w:t>
      </w:r>
    </w:p>
    <w:p w:rsidR="00D20A4F" w:rsidRDefault="006B6522" w:rsidP="00080848">
      <w:pPr>
        <w:pStyle w:val="1"/>
        <w:spacing w:before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</w:p>
    <w:p w:rsidR="00D20A4F" w:rsidRDefault="00D617D5" w:rsidP="00D617D5">
      <w:pPr>
        <w:pStyle w:val="1"/>
      </w:pPr>
      <w:r>
        <w:rPr>
          <w:sz w:val="36"/>
          <w:szCs w:val="36"/>
        </w:rPr>
        <w:t>____________________________________________________________________________________________________________________</w:t>
      </w:r>
      <w:r w:rsidR="00D20A4F">
        <w:br w:type="page"/>
      </w:r>
    </w:p>
    <w:p w:rsidR="00251A1B" w:rsidRPr="00AC3323" w:rsidRDefault="00D015BF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>РАСХОДЫ В СФЕРЕ  НАЦИОНАЛЬНОЙ ЭКОНОМИКИ -</w:t>
      </w:r>
      <w:r w:rsidR="00756FFA" w:rsidRPr="00AC3323">
        <w:rPr>
          <w:color w:val="403152" w:themeColor="accent4" w:themeShade="80"/>
          <w:sz w:val="36"/>
          <w:szCs w:val="36"/>
        </w:rPr>
        <w:t>184,00</w:t>
      </w:r>
      <w:r w:rsidRPr="00AC3323">
        <w:rPr>
          <w:color w:val="403152" w:themeColor="accent4" w:themeShade="80"/>
          <w:sz w:val="36"/>
          <w:szCs w:val="36"/>
        </w:rPr>
        <w:t xml:space="preserve"> тыс. руб. (план 2013г.) в том числе:</w:t>
      </w:r>
    </w:p>
    <w:p w:rsidR="00D015BF" w:rsidRPr="00AC3323" w:rsidRDefault="00D015BF" w:rsidP="00D015BF">
      <w:pPr>
        <w:pBdr>
          <w:bottom w:val="single" w:sz="12" w:space="1" w:color="auto"/>
        </w:pBdr>
        <w:spacing w:after="0" w:line="240" w:lineRule="auto"/>
        <w:rPr>
          <w:color w:val="403152" w:themeColor="accent4" w:themeShade="80"/>
        </w:rPr>
      </w:pPr>
    </w:p>
    <w:p w:rsidR="00725E5C" w:rsidRDefault="00725E5C" w:rsidP="00725E5C">
      <w:pPr>
        <w:rPr>
          <w:i/>
          <w:sz w:val="28"/>
          <w:szCs w:val="28"/>
        </w:rPr>
      </w:pPr>
      <w:r>
        <w:rPr>
          <w:i/>
          <w:sz w:val="24"/>
          <w:szCs w:val="24"/>
        </w:rPr>
        <w:t>Технические и технологические мероприятия по энергосбережению в организации бюджетной сферы и повышению энергетической эффективности этих организаций- 114, 00 тыс. руб.</w:t>
      </w:r>
      <w:r w:rsidRPr="006859D1">
        <w:rPr>
          <w:i/>
          <w:sz w:val="28"/>
          <w:szCs w:val="28"/>
        </w:rPr>
        <w:t xml:space="preserve"> </w:t>
      </w:r>
    </w:p>
    <w:p w:rsidR="00E35722" w:rsidRPr="006859D1" w:rsidRDefault="00E35722" w:rsidP="00725E5C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5C" w:rsidRPr="00725E5C" w:rsidRDefault="00725E5C" w:rsidP="00725E5C">
      <w:pPr>
        <w:rPr>
          <w:i/>
          <w:sz w:val="24"/>
          <w:szCs w:val="24"/>
        </w:rPr>
      </w:pPr>
      <w:r>
        <w:t xml:space="preserve"> </w:t>
      </w:r>
      <w:r>
        <w:rPr>
          <w:i/>
          <w:sz w:val="24"/>
          <w:szCs w:val="24"/>
        </w:rPr>
        <w:t>Развитие информационной системы управления муниципальными финансами</w:t>
      </w:r>
      <w:r w:rsidRPr="009102C4">
        <w:rPr>
          <w:i/>
          <w:sz w:val="24"/>
          <w:szCs w:val="24"/>
        </w:rPr>
        <w:t xml:space="preserve"> – 70,00 тыс. руб.</w:t>
      </w:r>
    </w:p>
    <w:p w:rsidR="00725E5C" w:rsidRPr="006859D1" w:rsidRDefault="00725E5C" w:rsidP="00725E5C">
      <w:pPr>
        <w:rPr>
          <w:i/>
          <w:sz w:val="28"/>
          <w:szCs w:val="28"/>
        </w:rPr>
      </w:pPr>
      <w:r w:rsidRPr="00725E5C">
        <w:rPr>
          <w:noProof/>
          <w:lang w:eastAsia="ru-RU"/>
        </w:rPr>
        <w:drawing>
          <wp:inline distT="0" distB="0" distL="0" distR="0">
            <wp:extent cx="3139326" cy="2095500"/>
            <wp:effectExtent l="19050" t="0" r="3924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49" cy="20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E5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Технические и технологические мероприятия по энергосбережению в организации бюджетной сферы и повышению энергетической эффективности этих организаций- 114, 00 тыс. руб.</w:t>
      </w:r>
      <w:r w:rsidRPr="006859D1">
        <w:rPr>
          <w:i/>
          <w:sz w:val="28"/>
          <w:szCs w:val="28"/>
        </w:rPr>
        <w:t xml:space="preserve"> </w:t>
      </w:r>
    </w:p>
    <w:p w:rsidR="0055317A" w:rsidRPr="00725E5C" w:rsidRDefault="00725E5C" w:rsidP="006859D1">
      <w:pPr>
        <w:rPr>
          <w:i/>
          <w:sz w:val="24"/>
          <w:szCs w:val="24"/>
        </w:rPr>
      </w:pPr>
      <w:r>
        <w:t xml:space="preserve"> </w:t>
      </w:r>
      <w:r>
        <w:rPr>
          <w:i/>
          <w:sz w:val="24"/>
          <w:szCs w:val="24"/>
        </w:rPr>
        <w:t>Развитие информационной системы управления муниципальными финансами</w:t>
      </w:r>
      <w:r w:rsidRPr="009102C4">
        <w:rPr>
          <w:i/>
          <w:sz w:val="24"/>
          <w:szCs w:val="24"/>
        </w:rPr>
        <w:t xml:space="preserve"> – 70,00 тыс. руб.</w:t>
      </w:r>
    </w:p>
    <w:p w:rsidR="004447D1" w:rsidRPr="00AC3323" w:rsidRDefault="001A075D" w:rsidP="00A70952">
      <w:pPr>
        <w:pStyle w:val="1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 xml:space="preserve">РАСХОДЫ В СФЕРЕ СОЦИАЛЬНОЙ ПОЛИТИКЕ </w:t>
      </w:r>
      <w:r w:rsidR="00C56B63" w:rsidRPr="00AC3323">
        <w:rPr>
          <w:color w:val="403152" w:themeColor="accent4" w:themeShade="80"/>
          <w:sz w:val="36"/>
          <w:szCs w:val="36"/>
        </w:rPr>
        <w:t>60</w:t>
      </w:r>
      <w:r w:rsidRPr="00AC3323">
        <w:rPr>
          <w:color w:val="403152" w:themeColor="accent4" w:themeShade="80"/>
          <w:sz w:val="36"/>
          <w:szCs w:val="36"/>
        </w:rPr>
        <w:t>,0 тыс.</w:t>
      </w:r>
      <w:r w:rsidR="00C56B63" w:rsidRPr="00AC3323">
        <w:rPr>
          <w:color w:val="403152" w:themeColor="accent4" w:themeShade="80"/>
          <w:sz w:val="36"/>
          <w:szCs w:val="36"/>
        </w:rPr>
        <w:t xml:space="preserve"> </w:t>
      </w:r>
      <w:r w:rsidR="005A35A9">
        <w:rPr>
          <w:color w:val="403152" w:themeColor="accent4" w:themeShade="80"/>
          <w:sz w:val="36"/>
          <w:szCs w:val="36"/>
        </w:rPr>
        <w:t>руб (</w:t>
      </w:r>
      <w:r w:rsidRPr="00AC3323">
        <w:rPr>
          <w:color w:val="403152" w:themeColor="accent4" w:themeShade="80"/>
          <w:sz w:val="36"/>
          <w:szCs w:val="36"/>
        </w:rPr>
        <w:t>план 2013г.) в том числе:</w:t>
      </w:r>
    </w:p>
    <w:p w:rsidR="001A075D" w:rsidRPr="001A075D" w:rsidRDefault="001A075D" w:rsidP="00A70952">
      <w:pPr>
        <w:pStyle w:val="1"/>
        <w:jc w:val="center"/>
        <w:rPr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t>___________________________________________________________________________________________________________________</w:t>
      </w:r>
    </w:p>
    <w:p w:rsidR="00257CB8" w:rsidRDefault="00257CB8" w:rsidP="006859D1"/>
    <w:p w:rsidR="00257CB8" w:rsidRDefault="00257CB8" w:rsidP="006859D1"/>
    <w:p w:rsidR="00C81CAC" w:rsidRDefault="002473B3" w:rsidP="006859D1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ru-RU"/>
        </w:rPr>
        <w:drawing>
          <wp:inline distT="0" distB="0" distL="0" distR="0">
            <wp:extent cx="2887980" cy="1577340"/>
            <wp:effectExtent l="0" t="0" r="7620" b="3810"/>
            <wp:docPr id="60" name="Рисунок 60" descr="https://encrypted-tbn3.gstatic.com/images?q=tbn:ANd9GcQ1xfehS99zVLcrpe7i_FpWuU3o7cD5O3nKuygIflWrz3cUpLeLRA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1xfehS99zVLcrpe7i_FpWuU3o7cD5O3nKuygIflWrz3cUpLeLRA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CAC"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ru-RU"/>
        </w:rPr>
        <w:drawing>
          <wp:inline distT="0" distB="0" distL="0" distR="0">
            <wp:extent cx="2202180" cy="2080260"/>
            <wp:effectExtent l="0" t="0" r="7620" b="0"/>
            <wp:docPr id="64" name="Рисунок 64" descr="https://encrypted-tbn3.gstatic.com/images?q=tbn:ANd9GcRSrIKCwTMKrxmT4AYDS_9LwnatDJPMZRvsdBp25N8Fem6Dhk76u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RSrIKCwTMKrxmT4AYDS_9LwnatDJPMZRvsdBp25N8Fem6Dhk76u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AC" w:rsidRDefault="00C81CAC" w:rsidP="00C81CAC"/>
    <w:p w:rsidR="00A70B70" w:rsidRDefault="00C81CAC" w:rsidP="00C81CAC">
      <w:pPr>
        <w:rPr>
          <w:i/>
        </w:rPr>
      </w:pPr>
      <w:r>
        <w:tab/>
      </w:r>
    </w:p>
    <w:p w:rsidR="004447D1" w:rsidRPr="00A70B70" w:rsidRDefault="00C81CAC" w:rsidP="00A70B70">
      <w:pPr>
        <w:jc w:val="center"/>
        <w:rPr>
          <w:i/>
          <w:sz w:val="28"/>
          <w:szCs w:val="28"/>
        </w:rPr>
      </w:pPr>
      <w:r w:rsidRPr="00A70B70">
        <w:rPr>
          <w:i/>
          <w:sz w:val="28"/>
          <w:szCs w:val="28"/>
        </w:rPr>
        <w:t xml:space="preserve">Пенсионное  обеспечение </w:t>
      </w:r>
      <w:r w:rsidR="00A70B70" w:rsidRPr="00A70B70">
        <w:rPr>
          <w:i/>
          <w:sz w:val="28"/>
          <w:szCs w:val="28"/>
        </w:rPr>
        <w:t xml:space="preserve">– </w:t>
      </w:r>
      <w:r w:rsidR="00C56B63">
        <w:rPr>
          <w:i/>
          <w:sz w:val="28"/>
          <w:szCs w:val="28"/>
        </w:rPr>
        <w:t>60</w:t>
      </w:r>
      <w:r w:rsidR="00A70B70" w:rsidRPr="00A70B70">
        <w:rPr>
          <w:i/>
          <w:sz w:val="28"/>
          <w:szCs w:val="28"/>
        </w:rPr>
        <w:t>,0 тыс.руб.</w:t>
      </w:r>
    </w:p>
    <w:p w:rsidR="00A70B70" w:rsidRDefault="00A70B70">
      <w:pPr>
        <w:jc w:val="center"/>
        <w:rPr>
          <w:i/>
          <w:sz w:val="28"/>
          <w:szCs w:val="28"/>
        </w:rPr>
      </w:pPr>
    </w:p>
    <w:p w:rsidR="00A70B70" w:rsidRDefault="00A70B70">
      <w:pPr>
        <w:jc w:val="center"/>
        <w:rPr>
          <w:i/>
          <w:sz w:val="28"/>
          <w:szCs w:val="28"/>
        </w:rPr>
      </w:pPr>
    </w:p>
    <w:p w:rsidR="00A70B70" w:rsidRDefault="00A70B70">
      <w:pPr>
        <w:jc w:val="center"/>
        <w:rPr>
          <w:i/>
          <w:sz w:val="28"/>
          <w:szCs w:val="28"/>
        </w:rPr>
      </w:pPr>
    </w:p>
    <w:p w:rsidR="00A70B70" w:rsidRDefault="00A70B70">
      <w:pPr>
        <w:jc w:val="center"/>
        <w:rPr>
          <w:i/>
          <w:sz w:val="28"/>
          <w:szCs w:val="28"/>
        </w:rPr>
      </w:pPr>
    </w:p>
    <w:p w:rsidR="00A70B70" w:rsidRPr="00AC3323" w:rsidRDefault="00A70B70" w:rsidP="00A70952">
      <w:pPr>
        <w:jc w:val="center"/>
        <w:rPr>
          <w:i/>
          <w:color w:val="403152" w:themeColor="accent4" w:themeShade="80"/>
          <w:sz w:val="28"/>
          <w:szCs w:val="28"/>
        </w:rPr>
      </w:pPr>
    </w:p>
    <w:p w:rsidR="00A03617" w:rsidRPr="00AC3323" w:rsidRDefault="00A03617" w:rsidP="00A70952">
      <w:pPr>
        <w:pStyle w:val="1"/>
        <w:spacing w:before="0" w:line="240" w:lineRule="auto"/>
        <w:jc w:val="center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 xml:space="preserve">ДОХОДЫ БЮДЖЕТА СЕЛЬСКОГО ПОСЕЛЕНИЯ </w:t>
      </w:r>
      <w:r w:rsidR="00A27E0C" w:rsidRPr="00AC3323">
        <w:rPr>
          <w:color w:val="403152" w:themeColor="accent4" w:themeShade="80"/>
          <w:sz w:val="36"/>
          <w:szCs w:val="36"/>
        </w:rPr>
        <w:t>ШАПША</w:t>
      </w:r>
      <w:r w:rsidRPr="00AC3323">
        <w:rPr>
          <w:color w:val="403152" w:themeColor="accent4" w:themeShade="80"/>
          <w:sz w:val="36"/>
          <w:szCs w:val="36"/>
        </w:rPr>
        <w:t xml:space="preserve"> (ПЛАН НА 2014  ГОД)  ТЫС.РУБЛЕЙ</w:t>
      </w:r>
    </w:p>
    <w:p w:rsidR="00A03617" w:rsidRPr="00AC3323" w:rsidRDefault="00A03617" w:rsidP="00A70952">
      <w:pPr>
        <w:pStyle w:val="1"/>
        <w:spacing w:before="0" w:line="240" w:lineRule="auto"/>
        <w:jc w:val="center"/>
        <w:rPr>
          <w:color w:val="403152" w:themeColor="accent4" w:themeShade="80"/>
        </w:rPr>
      </w:pPr>
      <w:r w:rsidRPr="00AC3323">
        <w:rPr>
          <w:color w:val="403152" w:themeColor="accent4" w:themeShade="80"/>
          <w:sz w:val="36"/>
          <w:szCs w:val="36"/>
        </w:rPr>
        <w:t>____________________________________________________________________________________________________________________</w:t>
      </w:r>
    </w:p>
    <w:p w:rsidR="00A03617" w:rsidRPr="00AC3323" w:rsidRDefault="00A03617" w:rsidP="003F7B4C">
      <w:pPr>
        <w:rPr>
          <w:color w:val="403152" w:themeColor="accent4" w:themeShade="80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6"/>
      </w:tblGrid>
      <w:tr w:rsidR="00A03617" w:rsidTr="003F7B4C">
        <w:trPr>
          <w:trHeight w:val="648"/>
        </w:trPr>
        <w:tc>
          <w:tcPr>
            <w:tcW w:w="4536" w:type="dxa"/>
            <w:shd w:val="clear" w:color="auto" w:fill="92D050"/>
          </w:tcPr>
          <w:p w:rsidR="00A03617" w:rsidRPr="00262E65" w:rsidRDefault="00A03617" w:rsidP="001F57F2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262E65">
              <w:rPr>
                <w:b/>
                <w:sz w:val="36"/>
                <w:szCs w:val="36"/>
              </w:rPr>
              <w:t>ДОХОДЫ ЮДЖЕТА</w:t>
            </w:r>
          </w:p>
          <w:p w:rsidR="00A03617" w:rsidRDefault="00061108" w:rsidP="001F57F2">
            <w:pPr>
              <w:spacing w:after="0" w:line="240" w:lineRule="auto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24933,00</w:t>
            </w:r>
          </w:p>
        </w:tc>
      </w:tr>
    </w:tbl>
    <w:p w:rsidR="00A03617" w:rsidRPr="004B6343" w:rsidRDefault="00CB721F" w:rsidP="003F7B4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70" o:spid="_x0000_s1094" type="#_x0000_t32" style="position:absolute;left:0;text-align:left;margin-left:336.15pt;margin-top:11.8pt;width:0;height:19.8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ow9wEAAAgEAAAOAAAAZHJzL2Uyb0RvYy54bWysU0uO1DAQ3SNxB8t7OukWDCjq9Cx6gA2C&#10;Fp8DeBy7Y8k/lU2nezdwgTkCV2DDgo/mDMmNKDvdGQQICcSmEtv1Xr16Li/P90aTnYCgnK3pfFZS&#10;Iix3jbLbmr55/eTeI0pCZLZh2llR04MI9Hx1986y85VYuNbpRgBBEhuqzte0jdFXRRF4KwwLM+eF&#10;xUPpwLCIS9gWDbAO2Y0uFmV5VnQOGg+OixBw92I8pKvML6Xg8YWUQUSia4raYo6Q42WKxWrJqi0w&#10;3yp+lMH+QYVhymLRieqCRUbegvqFyigOLjgZZ9yZwkmpuMg9YDfz8qduXrXMi9wLmhP8ZFP4f7T8&#10;+W4DRDU1fYj2WGbwjvoPw9Vw3X/rPw7XZHjX32AY3g9X/af+a/+lv+k/E0xG5zofKiRY2w0cV8Fv&#10;INmwl2DSFxsk++z2YXJb7CPh4ybH3cWD+f2zTFfc4jyE+FQ4Q9JPTUMEprZtXDtr8UodzLPZbPcs&#10;RKyMwBMgFdU2xciUfmwbEg8ee2IArkuaMTedF0n7qDb/xYMWI/alkOgH6htr5EkUaw1kx3CGGOfC&#10;xvnEhNkJJpXWE7DM4v4IPOYnqMhT+jfgCZErOxsnsFHWwe+qx/1JshzzTw6MfScLLl1zyPeYrcFx&#10;y14dn0aa5x/XGX77gFffAQAA//8DAFBLAwQUAAYACAAAACEAaEixyNwAAAAJAQAADwAAAGRycy9k&#10;b3ducmV2LnhtbEyPTU/DMAyG70j8h8hI3Fi6VipQmk6IiQuXwZg4e63XVDRO1WRr4ddjxIHd/PHo&#10;9eNyNbtenWgMnWcDy0UCirj2Tcetgd37880dqBCRG+w9k4EvCrCqLi9KLBo/8RudtrFVEsKhQAM2&#10;xqHQOtSWHIaFH4hld/Cjwyjt2OpmxEnCXa/TJMm1w47lgsWBnizVn9ujM3AfXm0M9oPWh80y33xj&#10;u37ZTcZcX82PD6AizfEfhl99UYdKnPb+yE1QvYH8Ns0ENZBmOSgB/gZ7KbIUdFXq8w+qHwAAAP//&#10;AwBQSwECLQAUAAYACAAAACEAtoM4kv4AAADhAQAAEwAAAAAAAAAAAAAAAAAAAAAAW0NvbnRlbnRf&#10;VHlwZXNdLnhtbFBLAQItABQABgAIAAAAIQA4/SH/1gAAAJQBAAALAAAAAAAAAAAAAAAAAC8BAABf&#10;cmVscy8ucmVsc1BLAQItABQABgAIAAAAIQC9bcow9wEAAAgEAAAOAAAAAAAAAAAAAAAAAC4CAABk&#10;cnMvZTJvRG9jLnhtbFBLAQItABQABgAIAAAAIQBoSLHI3AAAAAkBAAAPAAAAAAAAAAAAAAAAAFEE&#10;AABkcnMvZG93bnJldi54bWxQSwUGAAAAAAQABADzAAAAWgUAAAAA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71" o:spid="_x0000_s1093" type="#_x0000_t32" style="position:absolute;left:0;text-align:left;margin-left:622.35pt;margin-top:2.8pt;width:0;height:36pt;z-index:25170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wV9wEAAAgEAAAOAAAAZHJzL2Uyb0RvYy54bWysU0uO1DAQ3SNxB8t7OukRMKjV6Vn0ABsE&#10;LT4H8Dh2x5J/KptO927gAnMErsCGBR/NGZIbUXbSmRGDkEBsKvHnvXr1qrw82xtNdgKCcrai81lJ&#10;ibDc1cpuK/ru7bMHTygJkdmaaWdFRQ8i0LPV/XvL1i/EiWucrgUQJLFh0fqKNjH6RVEE3gjDwsx5&#10;YfFQOjAs4hK2RQ2sRXaji5OyfFy0DmoPjosQcPd8OKSrzC+l4PGVlEFEoiuK2mKOkONFisVqyRZb&#10;YL5RfJTB/kGFYcpi0onqnEVG3oO6Q2UUBxecjDPuTOGkVFzkGrCaeflLNW8a5kWuBc0JfrIp/D9a&#10;/nK3AaLqip7OKbHMYI+6T/1lf9X96D73V6T/0F1j6D/2l92X7nv3rbvuvhK8jM61PiyQYG03MK6C&#10;30CyYS/BpC8WSPbZ7cPktthHwodNjrsPH51iIxNdcYPzEOJz4QxJPxUNEZjaNnHtrMWWOphns9nu&#10;RYgD8AhISbVNMTKln9qaxIPHmhiAa8ck6bxI2ge1+S8etBiwr4VEP1DfkCNPolhrIDuGM8Q4Fzbm&#10;6lGutng7waTSegKWWdwfgeP9BBV5Sv8GPCFyZmfjBDbKOvhd9rg/SpbD/aMDQ93JggtXH3IfszU4&#10;brkh49NI83x7neE3D3j1EwAA//8DAFBLAwQUAAYACAAAACEAJfFepN0AAAAKAQAADwAAAGRycy9k&#10;b3ducmV2LnhtbEyPwU7DMAyG70i8Q2QkbizdNFooTadpE5ddBmPi7DVeU9E4VZOtHU9PJg5w/O1P&#10;vz8Xi9G24ky9bxwrmE4SEMSV0w3XCvYfrw9PIHxA1tg6JgUX8rAob28KzLUb+J3Ou1CLWMI+RwUm&#10;hC6X0leGLPqJ64jj7uh6iyHGvpa6xyGW21bOkiSVFhuOFwx2tDJUfe1OVsGzfzPBm09aH7fTdPuN&#10;9XqzH5S6vxuXLyACjeEPhqt+VIcyOh3cibUXbcyz+TyLrILHFMQV+B0cFGRZCrIs5P8Xyh8AAAD/&#10;/wMAUEsBAi0AFAAGAAgAAAAhALaDOJL+AAAA4QEAABMAAAAAAAAAAAAAAAAAAAAAAFtDb250ZW50&#10;X1R5cGVzXS54bWxQSwECLQAUAAYACAAAACEAOP0h/9YAAACUAQAACwAAAAAAAAAAAAAAAAAvAQAA&#10;X3JlbHMvLnJlbHNQSwECLQAUAAYACAAAACEAyxC8FfcBAAAIBAAADgAAAAAAAAAAAAAAAAAuAgAA&#10;ZHJzL2Uyb0RvYy54bWxQSwECLQAUAAYACAAAACEAJfFepN0AAAAKAQAADwAAAAAAAAAAAAAAAABR&#10;BAAAZHJzL2Rvd25yZXYueG1sUEsFBgAAAAAEAAQA8wAAAFs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72" o:spid="_x0000_s1092" type="#_x0000_t32" style="position:absolute;left:0;text-align:left;margin-left:64.95pt;margin-top:13pt;width:0;height:28.8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U7+AEAAAgEAAAOAAAAZHJzL2Uyb0RvYy54bWysU0uOEzEQ3SNxB8t70kkQGdRKZxYZYIMg&#10;4nMAj9tOW/JPZZNOdgMXmCNwBTYsGNCcoftGlN1JDwKEBGJT3bbrvXr1XF6e740mOwFBOVvR2WRK&#10;ibDc1cpuK/r2zdMHjykJkdmaaWdFRQ8i0PPV/XvL1pdi7hqnawEESWwoW1/RJkZfFkXgjTAsTJwX&#10;Fg+lA8MiLmFb1MBaZDe6mE+ni6J1UHtwXISAuxfDIV1lfikFjy+lDCISXVHUFnOEHC9TLFZLVm6B&#10;+Ubxowz2DyoMUxaLjlQXLDLyDtQvVEZxcMHJOOHOFE5KxUXuAbuZTX/q5nXDvMi9oDnBjzaF/0fL&#10;X+w2QFRd0bM5JZYZvKPuY3/VX3ffuk/9Nenfd7cY+g/9Vfe5+9rddLfdF4LJ6FzrQ4kEa7uB4yr4&#10;DSQb9hJM+mKDZJ/dPoxui30kfNjkuPtw8ehskS+iuMN5CPGZcIakn4qGCExtm7h21uKVOphls9nu&#10;eYhYGYEnQCqqbYqRKf3E1iQePPbEAFybNGNuOi+S9kFt/osHLQbsKyHRD9Q31MiTKNYayI7hDDHO&#10;hY2zkQmzE0wqrUfgNIv7I/CYn6AiT+nfgEdEruxsHMFGWQe/qx73J8lyyD85MPSdLLh09SHfY7YG&#10;xy17dXwaaZ5/XGf43QNefQcAAP//AwBQSwMEFAAGAAgAAAAhAC+9GCfbAAAACQEAAA8AAABkcnMv&#10;ZG93bnJldi54bWxMj8FOwzAQRO9I/IO1SNyo0yBFTYhTISouXAql4rxNtnFEvI5itwl8PVsucJzZ&#10;p9mZcj27Xp1pDJ1nA8tFAoq49k3HrYH9+/PdClSIyA32nsnAFwVYV9dXJRaNn/iNzrvYKgnhUKAB&#10;G+NQaB1qSw7Dwg/Ecjv60WEUOba6GXGScNfrNEky7bBj+WBxoCdL9efu5Azk4dXGYD9oc9wus+03&#10;tpuX/WTM7c38+AAq0hz/YLjUl+pQSaeDP3ETVC86zXNBDaSZbLoAv8bBwOo+A12V+v+C6gcAAP//&#10;AwBQSwECLQAUAAYACAAAACEAtoM4kv4AAADhAQAAEwAAAAAAAAAAAAAAAAAAAAAAW0NvbnRlbnRf&#10;VHlwZXNdLnhtbFBLAQItABQABgAIAAAAIQA4/SH/1gAAAJQBAAALAAAAAAAAAAAAAAAAAC8BAABf&#10;cmVscy8ucmVsc1BLAQItABQABgAIAAAAIQDSfdU7+AEAAAgEAAAOAAAAAAAAAAAAAAAAAC4CAABk&#10;cnMvZTJvRG9jLnhtbFBLAQItABQABgAIAAAAIQAvvRgn2wAAAAkBAAAPAAAAAAAAAAAAAAAAAFIE&#10;AABkcnMvZG93bnJldi54bWxQSwUGAAAAAAQABADzAAAAWgUAAAAA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73" o:spid="_x0000_s1091" style="position:absolute;left:0;text-align:left;flip:x;z-index:251697152;visibility:visible;mso-position-horizontal-relative:text;mso-position-vertical-relative:text;mso-width-relative:margin;mso-height-relative:margin" from="65.55pt,8.8pt" to="622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2G8AEAAPEDAAAOAAAAZHJzL2Uyb0RvYy54bWysU8uKFDEU3Qv+Q8jeruoZmJaiq2cxg7oQ&#10;bXx8QCaVdAfyIold1Tt1LfQn+AsuFAZG/YbUH81NqrpGVATFTcjjnnPvOfdmed4piXbMeWF0jeez&#10;EiOmqWmE3tT49atHDx5i5APRDZFGsxrvmcfnq/v3lq2t2InZGtkwh4BE+6q1Nd6GYKui8HTLFPEz&#10;Y5mGR26cIgGOblM0jrTArmRxUpZnRWtcY52hzHu4vRwe8Srzc85oeM65ZwHJGkNtIa8ur1dpLVZL&#10;Um0csVtBxzLIP1ShiNCQdKK6JIGgN078QqUEdcYbHmbUqMJwLijLGkDNvPxJzcstsSxrAXO8nWzy&#10;/4+WPtutHRJNjRenGGmioEfxY/+2P8Sv8VN/QP27+D1+iZ/jdfwWr/v3sL/pP8A+Pcab8fqAAA5e&#10;ttZXQHmh1248ebt2yZiOO4W4FPYJjEm2CsSjLndiP3WCdQFRuFyUi/npGTSMHt+KgSJRWefDY2YU&#10;SpsaS6GTSaQiu6c+QFoIPYbAIZU0FJF3YS9ZCpb6BeMgHJIN5eSRYxfSoR2BYSGUMh3mSRTw5egE&#10;40LKCVjmtH8EjvEJyvI4/g14QuTMRocJrIQ27nfZQ3csmQ/xRwcG3cmCK9Psc3uyNTBXWeH4B9Lg&#10;/njO8LufuroFAAD//wMAUEsDBBQABgAIAAAAIQCpG7N52wAAAAoBAAAPAAAAZHJzL2Rvd25yZXYu&#10;eG1sTI9BT8MwDIXvSPyHyEjcWNpSbag0nRBjZ8QAiWPWmLaQOFWSbe2/xxMHuPnZT8/fq9eTs+KI&#10;IQ6eFOSLDARS681AnYK31+3NHYiYNBltPaGCGSOsm8uLWlfGn+gFj7vUCQ6hWGkFfUpjJWVse3Q6&#10;LvyIxLdPH5xOLEMnTdAnDndWFlm2lE4PxB96PeJjj+337uAURNs9fc3vs98UJsybbfzA57xU6vpq&#10;ergHkXBKf2Y44zM6NMy09wcyUVjWt3nOVh5WSxBnQ1GWKxD7341savm/QvMDAAD//wMAUEsBAi0A&#10;FAAGAAgAAAAhALaDOJL+AAAA4QEAABMAAAAAAAAAAAAAAAAAAAAAAFtDb250ZW50X1R5cGVzXS54&#10;bWxQSwECLQAUAAYACAAAACEAOP0h/9YAAACUAQAACwAAAAAAAAAAAAAAAAAvAQAAX3JlbHMvLnJl&#10;bHNQSwECLQAUAAYACAAAACEADxUthvABAADxAwAADgAAAAAAAAAAAAAAAAAuAgAAZHJzL2Uyb0Rv&#10;Yy54bWxQSwECLQAUAAYACAAAACEAqRuzedsAAAAKAQAADwAAAAAAAAAAAAAAAABKBAAAZHJzL2Rv&#10;d25yZXYueG1sUEsFBgAAAAAEAAQA8wAAAFI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74" o:spid="_x0000_s1090" style="position:absolute;left:0;text-align:left;z-index:251703296;visibility:visible;mso-position-horizontal-relative:text;mso-position-vertical-relative:text;mso-width-relative:margin;mso-height-relative:margin" from="621.75pt,11.8pt" to="621.7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HC5gEAAOYDAAAOAAAAZHJzL2Uyb0RvYy54bWysU81u1DAQviPxDpbvbLKlKlW02R5awQXB&#10;CugDuI69a8l/ss0mewPOSPsIvAIHkCoVeAbnjRg72RS1SAjExZkZzzcz3+fJ4qxTEm2Z88LoGs9n&#10;JUZMU9MIva7x5Zunj04x8oHohkijWY13zOOz5cMHi9ZW7MhsjGyYQ1BE+6q1Nd6EYKui8HTDFPEz&#10;Y5mGS26cIgFcty4aR1qormRxVJYnRWtcY52hzHuIXgyXeJnrc85oeMm5ZwHJGsNsIZ8un1fpLJYL&#10;Uq0dsRtBxzHIP0yhiNDQdCp1QQJBb524V0oJ6ow3PMyoUYXhXFCWOQCbeXmHzesNsSxzAXG8nWTy&#10;/68sfbFdOSSaGj85xkgTBW8UP/Xv+n38Fj/3e9S/jz/i1/glXsfv8br/APZN/xHsdBlvxvAeARy0&#10;bK2voOS5XrnR83blkjAddyp9gTLqsv67SX/WBUSHIIXocfn49CQ/TXGLs86HZ8wolIwaS6GTMqQi&#10;2+c+QC9IPaSAk+YYOmcr7CRLyVK/YhzYQq95Ruc9Y+fSoS2BDSGUMh3miQnUy9kJxoWUE7D8M3DM&#10;T1CWd/BvwBMidzY6TGAltHG/6x66w8h8yD8oMPBOElyZZpffJEsDy5QZjouftvVXP8Nvf8/lTwAA&#10;AP//AwBQSwMEFAAGAAgAAAAhAEJkrPfhAAAACwEAAA8AAABkcnMvZG93bnJldi54bWxMj8FOwkAQ&#10;hu8mvMNmTLwY2FooNLVboiaEgxgj9QGW7tg2dGeb7rYUn54lHPT4z3z555t0PeqGDdjZ2pCAp1kA&#10;DKkwqqZSwHe+mcbArJOkZGMIBZzRwjqb3KUyUeZEXzjsXcl8CdlECqicaxPObVGhlnZmWiS/+zGd&#10;ls7HruSqkydfrhseBsGSa1mTv1DJFt8qLI77XgvYbl7xPTr35UJF2/xxyHcfv5+xEA/348szMIej&#10;+4Phqu/VIfNOB9OTsqzxOVzMI88KCOdLYFfiNjkIiFch8Czl/3/ILgAAAP//AwBQSwECLQAUAAYA&#10;CAAAACEAtoM4kv4AAADhAQAAEwAAAAAAAAAAAAAAAAAAAAAAW0NvbnRlbnRfVHlwZXNdLnhtbFBL&#10;AQItABQABgAIAAAAIQA4/SH/1gAAAJQBAAALAAAAAAAAAAAAAAAAAC8BAABfcmVscy8ucmVsc1BL&#10;AQItABQABgAIAAAAIQAuUEHC5gEAAOYDAAAOAAAAAAAAAAAAAAAAAC4CAABkcnMvZTJvRG9jLnht&#10;bFBLAQItABQABgAIAAAAIQBCZKz34QAAAAsBAAAPAAAAAAAAAAAAAAAAAEAEAABkcnMvZG93bnJl&#10;di54bWxQSwUGAAAAAAQABADzAAAATgUAAAAA&#10;" strokecolor="#4579b8 [3044]"/>
        </w:pict>
      </w:r>
    </w:p>
    <w:p w:rsidR="00A03617" w:rsidRDefault="00CB721F" w:rsidP="003F7B4C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75" o:spid="_x0000_s1089" style="position:absolute;margin-left:7.35pt;margin-top:16.25pt;width:2in;height:45.6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1BnQIAAEwFAAAOAAAAZHJzL2Uyb0RvYy54bWysVM1q3DAQvhf6DkL3xvaSbTZLvGFJSCmE&#10;NDQpOSuyFBtkjSpp17s9FXot9BH6EL2U/uQZvG/Ukex1QhJ6KPVB1mhmvtF8M6ODw1WtyFJYV4HO&#10;abaTUiI0h6LSNzl9d3nyYkKJ80wXTIEWOV0LRw9nz58dNGYqRlCCKoQlCKLdtDE5Lb030yRxvBQ1&#10;cztghEalBFszj6K9SQrLGkSvVTJK05dJA7YwFrhwDk+POyWdRXwpBfdvpHTCE5VTvJuPq43rdViT&#10;2QGb3lhmyor312D/cIuaVRqDDlDHzDOysNUjqLriFhxIv8OhTkDKiouYA2aTpQ+yuSiZETEXJMeZ&#10;gSb3/2D52fLckqrI6d6YEs1qrFH7dfNx86X91d5uPrXf2tv25+Zz+7v93v4gaISMNcZN0fHCnNte&#10;crgN6a+krcMfEyOryPJ6YFmsPOF4mE1Gk0mKxeCoG+/tZ6NYhuTO21jnXwmoSdjk1GIVI7lseeo8&#10;RkTTrQkK4TZd/LjzayXCFZR+KyRmhhFH0Tv2lDhSliwZdgPjXGifdaqSFaI7Hqf4hSQxyOARpQgY&#10;kGWl1IDdA4R+fYzdwfT2wVXElhyc079drHMePGJk0H5wrisN9ikAhVn1kTv7LUkdNYGlayjWWHcL&#10;3UA4w08q5PqUOX/OLE4Algen2r/BRSpocgr9jpIS7IenzoM9NiZqKWlwonLq3i+YFZSo1xpbdj/b&#10;3Q0jGIXd8R6Wndj7muv7Gr2ojwDLlOH7YXjcBnuvtltpob7C4Z+HqKhimmPsnHJvt8KR7yYdnw8u&#10;5vNohmNnmD/VF4YH8MBq6KXL1RWzpm84j616BtvpY9MHfdfZBk8N84UHWcWmvOO15xtHNjZO/7yE&#10;N+G+HK3uHsHZHwAAAP//AwBQSwMEFAAGAAgAAAAhADxzCP/dAAAACQEAAA8AAABkcnMvZG93bnJl&#10;di54bWxMj8FOwzAQRO9I/IO1SNyo06SQKI1TISSExAXR8gFuvE0C9jqKnSbw9Swnepx9o9mZarc4&#10;K844ht6TgvUqAYHUeNNTq+Dj8HxXgAhRk9HWEyr4xgC7+vqq0qXxM73jeR9bwSEUSq2gi3EopQxN&#10;h06HlR+QmJ386HRkObbSjHrmcGdlmiQP0ume+EOnB3zqsPnaT06BX7/F18O8mQjn8aXoPxv7kxdK&#10;3d4sj1sQEZf4b4a/+lwdau509BOZICzrTc5OBVl6D4J5lqR8ODJIsxxkXcnLBfUvAAAA//8DAFBL&#10;AQItABQABgAIAAAAIQC2gziS/gAAAOEBAAATAAAAAAAAAAAAAAAAAAAAAABbQ29udGVudF9UeXBl&#10;c10ueG1sUEsBAi0AFAAGAAgAAAAhADj9If/WAAAAlAEAAAsAAAAAAAAAAAAAAAAALwEAAF9yZWxz&#10;Ly5yZWxzUEsBAi0AFAAGAAgAAAAhAE5mXUGdAgAATAUAAA4AAAAAAAAAAAAAAAAALgIAAGRycy9l&#10;Mm9Eb2MueG1sUEsBAi0AFAAGAAgAAAAhADxzCP/dAAAACQEAAA8AAAAAAAAAAAAAAAAA9wQAAGRy&#10;cy9kb3ducmV2LnhtbFBLBQYAAAAABAAEAPMAAAABBgAAAAA=&#10;" fillcolor="#4f81bd [3204]" strokecolor="#243f60 [1604]" strokeweight="2pt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76" o:spid="_x0000_s1088" style="position:absolute;margin-left:12.75pt;margin-top:11.45pt;width:154.8pt;height:52.8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7LiQIAACUFAAAOAAAAZHJzL2Uyb0RvYy54bWysVM1uEzEQviPxDpbvdLNRm9KomypqVYRU&#10;lYoW9ex67WaF/xg72YQTElckHoGH4IL46TNs3oixd7MtJSfExTuzM9/8+RsfHi21IgsBvrKmoPnO&#10;gBJhuC0rc1vQN1enz55T4gMzJVPWiIKuhKdHk6dPDms3FkM7s6oUQDCI8ePaFXQWghtnmeczoZnf&#10;sU4YNEoLmgVU4TYrgdUYXatsOBiMstpC6cBy4T3+PWmNdJLiSyl4eCWlF4GogmJtIZ2Qzpt4ZpND&#10;Nr4F5mYV78pg/1CFZpXBpH2oExYYmUP1VyhdcbDeyrDDrc6slBUXqQfsJh886uZyxpxIveBwvOvH&#10;5P9fWH6+uABSlQXdH1FimMY7ar6sP6w/Nz+bu/XH5mtz1/xYf2p+Nd+a7wSdcGK182MEXroL6DSP&#10;Ymx/KUHHLzZGlmnKq37KYhkIx5/5wWjvYISXwdE22h/soYxhsnu0Ax9eCKtJFAoKeItpuGxx5kPr&#10;unFBXKymzZ+ksFIilqDMayGxM8w4TOjEKXGsgCwYsoFxLkxI/WDq5B1hslKqB+bbgCrkXb2db4SJ&#10;xLUeONgG/DNjj0hZrQk9WFfGwrYA5ds+c+u/6b7tObZ/Y8sVXijYlune8dMKh3jGfLhggNTGueO6&#10;hld4SGXrgtpOomRm4f22/9EfGYdWSmpclYL6d3MGghL10iAXD/Ld3bhbSdnd2x+iAg8tNw8tZq6P&#10;Lc4/x4fB8SRG/6A2ogSrr3GrpzErmpjhmLugPMBGOQ7tCuO7wMV0mtxwnxwLZ+bS8Rg8TjWS5Gp5&#10;zcB1TArIwXO7WSs2fkSo1jcijZ3Og5VVYtv9XLt54y4mvnbvRlz2h3ryun/dJr8BAAD//wMAUEsD&#10;BBQABgAIAAAAIQBKzai13wAAAAkBAAAPAAAAZHJzL2Rvd25yZXYueG1sTI/BSsNAEIbvgu+wjODN&#10;bpKS2qbZFCl4yCGI1eB1mt0mwexsyG7b+PaOJ3sahv/jn2/y3WwHcTGT7x0piBcRCEON0z21Cj4/&#10;Xp/WIHxA0jg4Mgp+jIddcX+XY6bdld7N5RBawSXkM1TQhTBmUvqmMxb9wo2GODu5yWLgdWqlnvDK&#10;5XaQSRStpMWe+EKHo9l3pvk+nK2CalVVCZb1V13W+9I/x/otnLRSjw/zyxZEMHP4h+FPn9WhYKej&#10;O5P2YlCQpCmTPJMNCM6XyzQGcWQwWacgi1zeflD8AgAA//8DAFBLAQItABQABgAIAAAAIQC2gziS&#10;/gAAAOEBAAATAAAAAAAAAAAAAAAAAAAAAABbQ29udGVudF9UeXBlc10ueG1sUEsBAi0AFAAGAAgA&#10;AAAhADj9If/WAAAAlAEAAAsAAAAAAAAAAAAAAAAALwEAAF9yZWxzLy5yZWxzUEsBAi0AFAAGAAgA&#10;AAAhAAFWTsuJAgAAJQUAAA4AAAAAAAAAAAAAAAAALgIAAGRycy9lMm9Eb2MueG1sUEsBAi0AFAAG&#10;AAgAAAAhAErNqLXfAAAACQEAAA8AAAAAAAAAAAAAAAAA4wQAAGRycy9kb3ducmV2LnhtbFBLBQYA&#10;AAAABAAEAPMAAADvBQAAAAA=&#10;" fillcolor="white [3201]" strokecolor="#f79646 [3209]" strokeweight="2pt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77" o:spid="_x0000_s1035" style="position:absolute;margin-left:-9.45pt;margin-top:9.65pt;width:181.2pt;height:54.6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sElgIAADcFAAAOAAAAZHJzL2Uyb0RvYy54bWysVM1u2zAMvg/YOwi6r47TrF2DOkXQosOA&#10;oi3WDj0rstQYk0VNUmJnpwG7Dtgj7CF2GfbTZ3DeaJTsuF2X07CLTJr8SJH8qMOjulRkKawrQGc0&#10;3RlQIjSHvNC3GX1zffrsBSXOM50zBVpkdCUcPZo8fXJYmbEYwhxULizBINqNK5PRufdmnCSOz0XJ&#10;3A4YodEowZbMo2pvk9yyCqOXKhkOBntJBTY3FrhwDv+etEY6ifGlFNxfSOmEJyqjeDcfTxvPWTiT&#10;ySEb31pm5gXvrsH+4RYlKzQm7UOdMM/IwhZ/hSoLbsGB9DscygSkLLiINWA16eBRNVdzZkSsBZvj&#10;TN8m9//C8vPlpSVFntH9fUo0K3FGzZf1h/Xn5mdzt/7YfG3umh/rT82v5lvznaATdqwybozAK3Np&#10;O82hGMqvpS3DFwsjdezyqu+yqD3h+HO4O0iHIxwGR9vewe5oGMeQ3KONdf6lgJIEIaMWpxiby5Zn&#10;zmNGdN24oBJu0+aPkl8pEa6g9GshsbKQMaIjp8SxsmTJkA2Mc6H9XqgH40XvAJOFUj0w3QZUPu1A&#10;nW+Aici1HjjYBvwzY4+IWUH7HlwWGuy2APnbPnPrv6m+rTmU7+tZHcd5sBnUDPIVjthCy31n+GmB&#10;bT1jzl8yi2THSeAC+ws8pIIqo9BJlMzBvt/2P/gjB9FKSYXLk1H3bsGsoES90sjOg3QUBuyjMnq+&#10;jxMm9qFl9tCiF+Ux4ERSfCoMj2Lw92ojSgvlDe75NGRFE9Mcc2eUe7tRjn271PhScDGdRjfcMMP8&#10;mb4yPAQPfQ60ua5vmDUdtzyy8hw2i8bGjyjW+gakhunCgywi/0Kn2752E8DtjDTqXpKw/g/16HX/&#10;3k1+AwAA//8DAFBLAwQUAAYACAAAACEAZ7fRb+AAAAAKAQAADwAAAGRycy9kb3ducmV2LnhtbEyP&#10;TU/DMAyG70j8h8hI3Lb0g42uNJ3QJA49TIhBxdVrvLaiSaom28q/x5zgaL+PXj8utrMZxIUm3zur&#10;IF5GIMg2Tve2VfDx/rLIQPiAVuPgLCn4Jg/b8vamwFy7q32jyyG0gkusz1FBF8KYS+mbjgz6pRvJ&#10;cnZyk8HA49RKPeGVy80gkyhaS4O95QsdjrTrqPk6nI2C/Xq/T7CqP+uq3lX+Mdav4aSVur+bn59A&#10;BJrDHwy/+qwOJTsd3dlqLwYFizjbMMrBJgXBQPqQrkAceZFkK5BlIf+/UP4AAAD//wMAUEsBAi0A&#10;FAAGAAgAAAAhALaDOJL+AAAA4QEAABMAAAAAAAAAAAAAAAAAAAAAAFtDb250ZW50X1R5cGVzXS54&#10;bWxQSwECLQAUAAYACAAAACEAOP0h/9YAAACUAQAACwAAAAAAAAAAAAAAAAAvAQAAX3JlbHMvLnJl&#10;bHNQSwECLQAUAAYACAAAACEA2nmbBJYCAAA3BQAADgAAAAAAAAAAAAAAAAAuAgAAZHJzL2Uyb0Rv&#10;Yy54bWxQSwECLQAUAAYACAAAACEAZ7fRb+AAAAAKAQAADwAAAAAAAAAAAAAAAADwBAAAZHJzL2Rv&#10;d25yZXYueG1sUEsFBgAAAAAEAAQA8wAAAP0FAAAAAA==&#10;" fillcolor="white [3201]" strokecolor="#f79646 [3209]" strokeweight="2pt">
            <v:textbox>
              <w:txbxContent>
                <w:p w:rsidR="00A03617" w:rsidRDefault="00A03617" w:rsidP="00A03617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2C496C">
                    <w:rPr>
                      <w:sz w:val="32"/>
                      <w:szCs w:val="32"/>
                    </w:rPr>
                    <w:t>Налоговые доходы</w:t>
                  </w:r>
                </w:p>
                <w:p w:rsidR="00A03617" w:rsidRPr="002C496C" w:rsidRDefault="00061108" w:rsidP="00A03617">
                  <w:pPr>
                    <w:shd w:val="clear" w:color="auto" w:fill="C4BC96" w:themeFill="background2" w:themeFillShade="BF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2496,00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78" o:spid="_x0000_s1036" style="position:absolute;margin-left:514.95pt;margin-top:9.65pt;width:184.2pt;height:80.4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VolAIAADkFAAAOAAAAZHJzL2Uyb0RvYy54bWysVEtu2zAQ3RfoHQjuG0l2mo8ROTASpCgQ&#10;JEGTImuaImOh/JWkLbmrAtkW6BF6iG6KfnIG+UYdUrLipl4V3Ugczrz5vuHRcS0FWjDrSq1ynO2k&#10;GDFFdVGquxy/vTl7cYCR80QVRGjFcrxkDh+Pnz87qsyIDfRMi4JZBE6UG1UmxzPvzShJHJ0xSdyO&#10;NkyBkmsriQfR3iWFJRV4lyIZpOleUmlbGKspcw5uT1slHkf/nDPqLzl3zCORY8jNx6+N32n4JuMj&#10;MrqzxMxK2qVB/iELSUoFQXtXp8QTNLflX65kSa12mvsdqmWiOS8pizVANVn6pJrrGTEs1gLNcaZv&#10;k/t/bunF4sqissjxPkxKEQkzar6sPq4+Nz+bh9V987V5aH6sPjW/mm/NdwRG0LHKuBEAr82V7SQH&#10;x1B+za0MfygM1bHLy77LrPaIwuVgODwc7sIwKOiydJClB3EOySPcWOdfMS1ROOTYwhhjd8ni3HkI&#10;CaZrExBCOm0C8eSXgoUchHrDOJQWQkZ0JBU7ERYtCNCBUMqU3wsFgb9oHWC8FKIHZtuAwmcdqLMN&#10;MBbJ1gPTbcA/I/aIGFUr34NlqbTd5qB410du7dfVtzWH8n09reM8s9jUcDXVxRKGbHXLfmfoWQl9&#10;PSfOXxELdIdZwAr7S/hwoasc6+6E0UzbD9vugz2wELQYVbA+OXbv58QyjMRrBfw8zHbDiH0Udl/u&#10;D0Cwm5rppkbN5YmGkWTwWBgaj8Hei/WRWy1vYdMnISqoiKIQO8fU27Vw4tu1hreCsskkmsGOGeLP&#10;1bWhwXlodODNTX1LrOnI5YGXF3q9amT0hGOtbUAqPZl7zctIwMe+diOA/Yw86t6S8ABsytHq8cUb&#10;/wYAAP//AwBQSwMEFAAGAAgAAAAhAOQgvKTfAAAADAEAAA8AAABkcnMvZG93bnJldi54bWxMj0FP&#10;g0AQhe8m/ofNmHizCzSpgCyNaeKBAzG2Eq9TdgpEdpew2xb/vdOT3t7LvLz5XrFdzCguNPvBWQXx&#10;KgJBtnV6sJ2Cz8PbUwrCB7QaR2dJwQ952Jb3dwXm2l3tB132oRNcYn2OCvoQplxK3/Zk0K/cRJZv&#10;JzcbDGznTuoZr1xuRplE0UYaHCx/6HGiXU/t9/5sFNSbuk6war6aqtlV/jnW7+GklXp8WF5fQARa&#10;wl8YbviMDiUzHd3Zai9G9lGSZZxlla1B3BLrLGV1ZJVGMciykP9HlL8AAAD//wMAUEsBAi0AFAAG&#10;AAgAAAAhALaDOJL+AAAA4QEAABMAAAAAAAAAAAAAAAAAAAAAAFtDb250ZW50X1R5cGVzXS54bWxQ&#10;SwECLQAUAAYACAAAACEAOP0h/9YAAACUAQAACwAAAAAAAAAAAAAAAAAvAQAAX3JlbHMvLnJlbHNQ&#10;SwECLQAUAAYACAAAACEAWnNFaJQCAAA5BQAADgAAAAAAAAAAAAAAAAAuAgAAZHJzL2Uyb0RvYy54&#10;bWxQSwECLQAUAAYACAAAACEA5CC8pN8AAAAMAQAADwAAAAAAAAAAAAAAAADuBAAAZHJzL2Rvd25y&#10;ZXYueG1sUEsFBgAAAAAEAAQA8wAAAPoFAAAAAA==&#10;" fillcolor="white [3201]" strokecolor="#f79646 [3209]" strokeweight="2pt">
            <v:textbox>
              <w:txbxContent>
                <w:p w:rsidR="00A03617" w:rsidRPr="00EC59F3" w:rsidRDefault="00A03617" w:rsidP="00A03617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C59F3">
                    <w:rPr>
                      <w:sz w:val="32"/>
                      <w:szCs w:val="32"/>
                    </w:rPr>
                    <w:t>Безвозмездные поступления</w:t>
                  </w:r>
                </w:p>
                <w:p w:rsidR="00A03617" w:rsidRPr="00EC59F3" w:rsidRDefault="001241DB" w:rsidP="00A03617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22100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79" o:spid="_x0000_s1037" style="position:absolute;margin-left:247.95pt;margin-top:9.65pt;width:192.6pt;height:55.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n6dlAIAADgFAAAOAAAAZHJzL2Uyb0RvYy54bWysVM1u2zAMvg/YOwi6r7aDLG2DOkXQosOA&#10;oi2WDj0rstQY098kJXZ2GrBrgT3CHmKXYT99BueNRsmO23U5DbvYpMiPFMmPOjqupUArZl2pVY6z&#10;vRQjpqguSnWb47fXZy8OMHKeqIIIrViO18zh48nzZ0eVGbOBXmhRMIsgiHLjyuR44b0ZJ4mjCyaJ&#10;29OGKTBybSXxoNrbpLCkguhSJIM0HSWVtoWxmjLn4PS0NeJJjM85o/6Sc8c8EjmGu/n4tfE7D99k&#10;ckTGt5aYRUm7a5B/uIUkpYKkfahT4gla2vKvULKkVjvN/R7VMtGcl5TFGqCaLH1SzWxBDIu1QHOc&#10;6dvk/l9YerG6sqgscrx/iJEiEmbUfNl83Hxufjb3m0/N1+a++bG5a34135rvCJygY5VxYwDOzJXt&#10;NAdiKL/mVoY/FIbq2OV132VWe0ThcDAcjtIBDIOCbT89GI3iGJIHtLHOv2JaoiDk2MIUY3PJ6tx5&#10;yAiuWxdQwm3a/FHya8HCFYR6wzhUFjJGdOQUOxEWrQiwgVDKlB+FeiBe9A4wXgrRA7NdQOGzDtT5&#10;BhiLXOuB6S7gnxl7RMyqle/BslTa7gpQvOszt/7b6tuaQ/m+ntdxnFl0DUdzXaxhxla35HeGnpXQ&#10;13Pi/BWxwHYYBWywv4QPF7rKse4kjBbafth1HvyBhGDFqILtybF7vySWYSReK6DnYTYchnWLyvDl&#10;fhi3fWyZP7aopTzRMJIM3gpDoxj8vdiK3Gp5A4s+DVnBRBSF3Dmm3m6VE99uNTwVlE2n0Q1WzBB/&#10;rmaGhuCh0YE31/UNsaYjlwdaXujtppHxE461vgGp9HTpNS8jAR/62o0A1jPyqHtKwv4/1qPXw4M3&#10;+Q0AAP//AwBQSwMEFAAGAAgAAAAhANtgimjfAAAACgEAAA8AAABkcnMvZG93bnJldi54bWxMj8FO&#10;g0AQhu8mvsNmTLzZhVYrIEtjmnjgQBqrxOuWnQKRnSXstsW3d3rS48z/5Z9v8s1sB3HGyfeOFMSL&#10;CARS40xPrYLPj7eHBIQPmoweHKGCH/SwKW5vcp0Zd6F3PO9DK7iEfKYVdCGMmZS+6dBqv3AjEmdH&#10;N1kdeJxaaSZ94XI7yGUUraXVPfGFTo+47bD53p+sgmpdVUtd1l91WW9L/xybXTgape7v5tcXEAHn&#10;8AfDVZ/VoWCngzuR8WJQ8Jg+pYxykK5AMJAkcQziwItVlIIscvn/heIXAAD//wMAUEsBAi0AFAAG&#10;AAgAAAAhALaDOJL+AAAA4QEAABMAAAAAAAAAAAAAAAAAAAAAAFtDb250ZW50X1R5cGVzXS54bWxQ&#10;SwECLQAUAAYACAAAACEAOP0h/9YAAACUAQAACwAAAAAAAAAAAAAAAAAvAQAAX3JlbHMvLnJlbHNQ&#10;SwECLQAUAAYACAAAACEA+Np+nZQCAAA4BQAADgAAAAAAAAAAAAAAAAAuAgAAZHJzL2Uyb0RvYy54&#10;bWxQSwECLQAUAAYACAAAACEA22CKaN8AAAAKAQAADwAAAAAAAAAAAAAAAADuBAAAZHJzL2Rvd25y&#10;ZXYueG1sUEsFBgAAAAAEAAQA8wAAAPoFAAAAAA==&#10;" fillcolor="white [3201]" strokecolor="#f79646 [3209]" strokeweight="2pt">
            <v:textbox>
              <w:txbxContent>
                <w:p w:rsidR="00A03617" w:rsidRDefault="00A03617" w:rsidP="00A03617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496F8E">
                    <w:rPr>
                      <w:sz w:val="32"/>
                      <w:szCs w:val="32"/>
                    </w:rPr>
                    <w:t>Неналоговые доходы</w:t>
                  </w:r>
                </w:p>
                <w:p w:rsidR="00A03617" w:rsidRPr="00496F8E" w:rsidRDefault="001241DB" w:rsidP="00A03617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337,00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80" o:spid="_x0000_s1087" style="position:absolute;margin-left:22.95pt;margin-top:18.65pt;width:29.4pt;height:46.8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F+mgIAAEsFAAAOAAAAZHJzL2Uyb0RvYy54bWysVM1u2zAMvg/YOwi6r85f/4I6RdCiw4Ci&#10;LdYOPSuyVBuQJY1S4mSnAbsO2CPsIXYZ9tNncN5olOy4QVvsMMwHmRTJj+InUkfHy1KRhQBXGJ3S&#10;/k6PEqG5yQp9l9J3N2evDihxnumMKaNFSlfC0ePJyxdHlR2LgcmNygQQBNFuXNmU5t7bcZI4nouS&#10;uR1jhUajNFAyjyrcJRmwCtFLlQx6vb2kMpBZMFw4h7unjZFOIr6UgvtLKZ3wRKUUz+bjCnGdhTWZ&#10;HLHxHTCbF7w9BvuHU5Ss0Ji0gzplnpE5FE+gyoKDcUb6HW7KxEhZcBFrwGr6vUfVXOfMilgLkuNs&#10;R5P7f7D8YnEFpMhSeoD0aFbiHdVf1x/XX+pf9f36U/2tvq9/rj/Xv+vv9Q+CTshYZd0YA6/tFbSa&#10;QzGUv5RQhj8WRpaR5VXHslh6wnFzuD8chmQcTbuHo+FexEwegi04/1qYkgQhpYCXGLlli3PnMSG6&#10;blxQCYdp0kfJr5QIJ1D6rZBYGCYcxOjYUuJEAVkwbAbGudC+35hylolme7eHX6gRk3QRUYuAAVkW&#10;SnXYLUBo16fYDUzrH0JF7MguuPe3gzXBXUTMbLTvgstCG3gOQGFVbebGf0NSQ01gaWayFV47mGYe&#10;nOVnBXJ9zpy/YoADgNeDQ+0vcZHKVCk1rURJbuDDc/vBH/sSrZRUOFApde/nDAQl6o3Gjj3sj0Zh&#10;AqMy2t0foALbltm2Rc/LE4PX1Mfnw/IoBn+vNqIEU97i7E9DVjQxzTF3SrmHjXLim0HH14OL6TS6&#10;4dRZ5s/1teUBPLAaeulmecvAtg3nsVMvzGb42PhR3zW+IVKb6dwbWcSmfOC15RsnNjZO+7qEJ2Fb&#10;j14Pb+DkDwAAAP//AwBQSwMEFAAGAAgAAAAhAALDB77eAAAACQEAAA8AAABkcnMvZG93bnJldi54&#10;bWxMj8FOwzAQRO9I/IO1SNyoXRJIGuJUCAkhcUG0fIAbL0nAXke20wS+HvdEb7Oa0czbertYw47o&#10;w+BIwnolgCG1Tg/USfjYP9+UwEJUpJVxhBJ+MMC2ubyoVaXdTO943MWOpRIKlZLQxzhWnIe2R6vC&#10;yo1Iyft03qqYTt9x7dWcyq3ht0Lcc6sGSgu9GvGpx/Z7N1kJbv0WX/dzPhHO/qUcvlrzW5RSXl8t&#10;jw/AIi7xPwwn/IQOTWI6uIl0YEZCfrdJSQlZkQE7+SIvgB2SyMQGeFPz8w+aPwAAAP//AwBQSwEC&#10;LQAUAAYACAAAACEAtoM4kv4AAADhAQAAEwAAAAAAAAAAAAAAAAAAAAAAW0NvbnRlbnRfVHlwZXNd&#10;LnhtbFBLAQItABQABgAIAAAAIQA4/SH/1gAAAJQBAAALAAAAAAAAAAAAAAAAAC8BAABfcmVscy8u&#10;cmVsc1BLAQItABQABgAIAAAAIQBuNlF+mgIAAEsFAAAOAAAAAAAAAAAAAAAAAC4CAABkcnMvZTJv&#10;RG9jLnhtbFBLAQItABQABgAIAAAAIQACwwe+3gAAAAkBAAAPAAAAAAAAAAAAAAAAAPQEAABkcnMv&#10;ZG93bnJldi54bWxQSwUGAAAAAAQABADzAAAA/wUAAAAA&#10;" fillcolor="#4f81bd [3204]" strokecolor="#243f60 [1604]" strokeweight="2pt"/>
        </w:pict>
      </w:r>
    </w:p>
    <w:p w:rsidR="00A03617" w:rsidRDefault="00CB721F" w:rsidP="003F7B4C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81" o:spid="_x0000_s1086" style="position:absolute;z-index:251724800;visibility:visible" from="290.55pt,109.45pt" to="308.5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61e5AEAAOYDAAAOAAAAZHJzL2Uyb0RvYy54bWysU82O0zAQviPxDpbvNGkPqypquoddwQVB&#10;xc8DeB27seQ/2aZJb8AZqY/AK3AAaaVleQbnjRi7aRaxSCsQF2fGM9/MfJ8nq/NeSbRjzgujazyf&#10;lRgxTU0j9LbGb988fbLEyAeiGyKNZjXeM4/P148frTpbsYVpjWyYQ1BE+6qzNW5DsFVReNoyRfzM&#10;WKYhyI1TJIDrtkXjSAfVlSwWZXlWdMY11hnKvIfby2MQr3N9zhkNLzn3LCBZY5gt5NPl8yqdxXpF&#10;qq0jthV0HIP8wxSKCA1Np1KXJBD0zol7pZSgznjDw4waVRjOBWWZA7CZl7+xed0SyzIXEMfbSSb/&#10;/8rSF7uNQ6Kp8XKOkSYK3ih+Ht4Ph/g9fhkOaPgQf8Rv8Wu8jrfxevgI9s3wCewUjDfj9QEBHLTs&#10;rK+g5IXeuNHzduOSMD13Kn2BMuqz/vtJf9YHROFysVielfBK9BQq7nDW+fCMGYWSUWMpdFKGVGT3&#10;3AfoBamnFHDSHMfO2Qp7yVKy1K8YB7bQa57Rec/YhXRoR2BDCKVMh8wE6uXsBONCyglYPgwc8xOU&#10;5R38G/CEyJ2NDhNYCW3cn7qH/jQyP+afFDjyThJcmWaf3yRLA8uUFRsXP23rr36G3/2e658AAAD/&#10;/wMAUEsDBBQABgAIAAAAIQBqmyQ44AAAAAsBAAAPAAAAZHJzL2Rvd25yZXYueG1sTI/RSsNAEEXf&#10;Bf9hGcEXsZsUU2PMpqhQ+mBFbPyAbXZMgtnZkN2kqV/vCII+zp3DnTP5eradmHDwrSMF8SICgVQ5&#10;01Kt4L3cXKcgfNBkdOcIFZzQw7o4P8t1ZtyR3nDah1pwCflMK2hC6DMpfdWg1X7heiTefbjB6sDj&#10;UEsz6COX204uo2glrW6JLzS6x6cGq8/9aBVsN4/4nJzG+sYk2/JqKncvX6+pUpcX88M9iIBz+IPh&#10;R5/VoWCngxvJeNEpSNI4ZlTBMk7vQDCxim85Ofwmssjl/x+KbwAAAP//AwBQSwECLQAUAAYACAAA&#10;ACEAtoM4kv4AAADhAQAAEwAAAAAAAAAAAAAAAAAAAAAAW0NvbnRlbnRfVHlwZXNdLnhtbFBLAQIt&#10;ABQABgAIAAAAIQA4/SH/1gAAAJQBAAALAAAAAAAAAAAAAAAAAC8BAABfcmVscy8ucmVsc1BLAQIt&#10;ABQABgAIAAAAIQB3t61e5AEAAOYDAAAOAAAAAAAAAAAAAAAAAC4CAABkcnMvZTJvRG9jLnhtbFBL&#10;AQItABQABgAIAAAAIQBqmyQ44AAAAAs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82" o:spid="_x0000_s1038" style="position:absolute;margin-left:304.35pt;margin-top:59.65pt;width:195pt;height:103.8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L0lQIAADkFAAAOAAAAZHJzL2Uyb0RvYy54bWysVM1uEzEQviPxDpbvdLMhTUvUTRWlKkKq&#10;2ogW9ex47WSF/7Cd7IYTElckHoGH4IL46TNs3oixd7MtJSfExevZmW9+v/HJaSUFWjPrCq0ynB70&#10;MGKK6rxQiwy/uTl/doyR80TlRGjFMrxhDp+Onz45Kc2I9fVSi5xZBE6UG5Umw0vvzShJHF0ySdyB&#10;NkyBkmsriQfRLpLckhK8S5H0e71hUmqbG6spcw7+njVKPI7+OWfUX3HumEciw5Cbj6eN5zycyfiE&#10;jBaWmGVB2zTIP2QhSaEgaOfqjHiCVrb4y5UsqNVOc39AtUw05wVlsQaoJu09quZ6SQyLtUBznOna&#10;5P6fW3q5nllU5Bk+7mOkiIQZ1V+2H7af65/13fZj/bW+q39sP9W/6m/1dwRG0LHSuBEAr83MtpKD&#10;ayi/4laGLxSGqtjlTddlVnlE4Wd/cDQ87MEwKOjS5+lxfxjnkNzDjXX+JdMShUuGLYwxdpesL5yH&#10;kGC6MwEhpNMkEG9+I1jIQajXjENpIWRER1KxqbBoTYAOhFKm/DAUBP6idYDxQogOmO4DCp+2oNY2&#10;wFgkWwfs7QP+GbFDxKha+Q4sC6XtPgf52y5yY7+rvqk5lO+reRXnmXajmut8A0O2umG/M/S8gL5e&#10;EOdnxALdYRawwv4KDi50mWHd3jBaavt+3/9gDywELUYlrE+G3bsVsQwj8UoBP1+kg0HYtygMDo/6&#10;INiHmvlDjVrJqYaRpPBYGBqvwd6L3ZVbLW9h0ychKqiIohA7w9TbnTD1zVrDW0HZZBLNYMcM8Rfq&#10;2tDgPDQ68OamuiXWtOTywMtLvVs1MnrEscY2IJWerLzmRSRgaHXT13YEsJ+RR+1bEh6Ah3K0un/x&#10;xr8BAAD//wMAUEsDBBQABgAIAAAAIQBhNJ0O3wAAAAsBAAAPAAAAZHJzL2Rvd25yZXYueG1sTI/B&#10;ToNAEIbvJr7DZky82QWa0IIsjWnigQMxVonXKTsFIrtL2G2Lb+/0pMeZ/8s/3xS7xYziQrMfnFUQ&#10;ryIQZFunB9sp+Px4fdqC8AGtxtFZUvBDHnbl/V2BuXZX+06XQ+gEl1ifo4I+hCmX0rc9GfQrN5Hl&#10;7ORmg4HHuZN6xiuXm1EmUZRKg4PlCz1OtO+p/T6cjYI6resEq+arqZp95TexfgsnrdTjw/LyDCLQ&#10;Ev5guOmzOpTsdHRnq70YFaTRdsMoB3G2BsFElt02RwXrJM1AloX8/0P5CwAA//8DAFBLAQItABQA&#10;BgAIAAAAIQC2gziS/gAAAOEBAAATAAAAAAAAAAAAAAAAAAAAAABbQ29udGVudF9UeXBlc10ueG1s&#10;UEsBAi0AFAAGAAgAAAAhADj9If/WAAAAlAEAAAsAAAAAAAAAAAAAAAAALwEAAF9yZWxzLy5yZWxz&#10;UEsBAi0AFAAGAAgAAAAhAKpwUvSVAgAAOQUAAA4AAAAAAAAAAAAAAAAALgIAAGRycy9lMm9Eb2Mu&#10;eG1sUEsBAi0AFAAGAAgAAAAhAGE0nQ7fAAAACwEAAA8AAAAAAAAAAAAAAAAA7wQAAGRycy9kb3du&#10;cmV2LnhtbFBLBQYAAAAABAAEAPMAAAD7BQAAAAA=&#10;" fillcolor="white [3201]" strokecolor="#f79646 [3209]" strokeweight="2pt">
            <v:textbox>
              <w:txbxContent>
                <w:p w:rsidR="00A03617" w:rsidRPr="00AA1B63" w:rsidRDefault="00A03617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  <w:p w:rsidR="00A03617" w:rsidRPr="00AA1B63" w:rsidRDefault="00A03617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A03617" w:rsidRPr="00AA1B63" w:rsidRDefault="00A03617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7325,0</w:t>
                  </w:r>
                </w:p>
                <w:p w:rsidR="00A03617" w:rsidRDefault="00A03617" w:rsidP="00A03617"/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83" o:spid="_x0000_s1085" style="position:absolute;z-index:251719680;visibility:visible;mso-width-relative:margin;mso-height-relative:margin" from="291.15pt,227.65pt" to="306.15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HV5AEAAOYDAAAOAAAAZHJzL2Uyb0RvYy54bWysU82O0zAQviPxDpbvNOki0BI13cOu4IKg&#10;AvYBvM64seQ/2aZNb8AZqY/AK3AAaaUFniF5I8ZumkWAhEBcnBnPfDPzfZ4szjqtyAZ8kNbUdD4r&#10;KQHDbSPNuqaXrx7fO6UkRGYapqyBmu4g0LPl3TuLravgxLZWNeAJFjGh2rqatjG6qigCb0GzMLMO&#10;DAaF9ZpFdP26aDzbYnWtipOyfFhsrW+ctxxCwNuLQ5Auc30hgMfnQgSIRNUUZ4v59Pm8SmexXLBq&#10;7ZlrJR/HYP8whWbSYNOp1AWLjLz28pdSWnJvgxVxxq0urBCSQ+aAbOblT2xetsxB5oLiBDfJFP5f&#10;Wf5ss/JENjU9vU+JYRrfqP8wvBn2/Zf+47Anw9v+W/+5/9Rf91/76+Ed2jfDe7RTsL8Zr/cE4ajl&#10;1oUKS56blR+94FY+CdMJr9MXKZMu67+b9IcuEo6X80flgxJfiR9DxS3O+RCfgNUkGTVV0iRlWMU2&#10;T0PEXph6TEEnzXHonK24U5CSlXkBAtmmXhmd9wzOlScbhhvCOAcT54kJ1svZCSakUhOw/DNwzE9Q&#10;yDv4N+AJkTtbEyewlsb633WP3XFkccg/KnDgnSS4ss0uv0mWBpcpMxwXP23rj36G3/6ey+8AAAD/&#10;/wMAUEsDBBQABgAIAAAAIQAFhTAz4AAAAAsBAAAPAAAAZHJzL2Rvd25yZXYueG1sTI/RSsNAEEXf&#10;Bf9hGcEXsZvWpoSYTVGh9EFFbPyAbXZMgtnZkN2kqV/fKRT0bebey50z2XqyrRix940jBfNZBAKp&#10;dKahSsFXsblPQPigyejWESo4ood1fn2V6dS4A33iuAuV4BLyqVZQh9ClUvqyRqv9zHVI7H273urA&#10;a19J0+sDl9tWLqJoJa1uiC/UusOXGsuf3WAVbDfP+Bofh2pp4m1xNxZv778fiVK3N9PTI4iAU/gL&#10;wxmf0SFnpr0byHjRKoiTxQNHFSzjmAdOrOZnZX9RZJ7J/z/kJwAAAP//AwBQSwECLQAUAAYACAAA&#10;ACEAtoM4kv4AAADhAQAAEwAAAAAAAAAAAAAAAAAAAAAAW0NvbnRlbnRfVHlwZXNdLnhtbFBLAQIt&#10;ABQABgAIAAAAIQA4/SH/1gAAAJQBAAALAAAAAAAAAAAAAAAAAC8BAABfcmVscy8ucmVsc1BLAQIt&#10;ABQABgAIAAAAIQD8nrHV5AEAAOYDAAAOAAAAAAAAAAAAAAAAAC4CAABkcnMvZTJvRG9jLnhtbFBL&#10;AQItABQABgAIAAAAIQAFhTAz4AAAAAs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84" o:spid="_x0000_s1084" style="position:absolute;z-index:251717632;visibility:visible;mso-width-relative:margin;mso-height-relative:margin" from="306.15pt,134.65pt" to="321.1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Di5AEAAOYDAAAOAAAAZHJzL2Uyb0RvYy54bWysU82O0zAQviPxDpbvNOkK0BI13cOu4IKg&#10;AvYBvM64seQ/2aZNb8AZqY/AK3AAaaUFniF5I8ZumkWAhEBcnBnPfDPzfZ4szjqtyAZ8kNbUdD4r&#10;KQHDbSPNuqaXrx7fO6UkRGYapqyBmu4g0LPl3TuLravgxLZWNeAJFjGh2rqatjG6qigCb0GzMLMO&#10;DAaF9ZpFdP26aDzbYnWtipOyfFhsrW+ctxxCwNuLQ5Auc30hgMfnQgSIRNUUZ4v59Pm8SmexXLBq&#10;7ZlrJR/HYP8whWbSYNOp1AWLjLz28pdSWnJvgxVxxq0urBCSQ+aAbOblT2xetsxB5oLiBDfJFP5f&#10;Wf5ss/JENjU9vU+JYRrfqP8wvBn2/Zf+47Anw9v+W/+5/9Rf91/76+Ed2jfDe7RTsL8Zr/cE4ajl&#10;1oUKS56blR+94FY+CdMJr9MXKZMu67+b9IcuEo6X80flgxJfiR9DxS3O+RCfgNUkGTVV0iRlWMU2&#10;T0PEXph6TEEnzXHonK24U5CSlXkBAtmmXhmd9wzOlScbhhvCOAcT54kJ1svZCSakUhOw/DNwzE9Q&#10;yDv4N+AJkTtbEyewlsb633WP3XFkccg/KnDgnSS4ss0uv0mWBpcpMxwXP23rj36G3/6ey+8AAAD/&#10;/wMAUEsDBBQABgAIAAAAIQCaju8P4AAAAAsBAAAPAAAAZHJzL2Rvd25yZXYueG1sTI/RSsNAEEXf&#10;Bf9hGcEXsZvGNtSYTVGh9MGK2PgB2+yYBLOzIbtJU7/eKQj6NnPv5c6ZbD3ZVozY+8aRgvksAoFU&#10;OtNQpeCj2NyuQPigyejWESo4oYd1fnmR6dS4I73juA+V4BLyqVZQh9ClUvqyRqv9zHVI7H263urA&#10;a19J0+sjl9tWxlGUSKsb4gu17vC5xvJrP1gF280TvixPQ7Uwy21xMxa71++3lVLXV9PjA4iAU/gL&#10;wxmf0SFnpoMbyHjRKkjm8R1HFcTJPQ+cSBZn5fCryDyT/3/IfwAAAP//AwBQSwECLQAUAAYACAAA&#10;ACEAtoM4kv4AAADhAQAAEwAAAAAAAAAAAAAAAAAAAAAAW0NvbnRlbnRfVHlwZXNdLnhtbFBLAQIt&#10;ABQABgAIAAAAIQA4/SH/1gAAAJQBAAALAAAAAAAAAAAAAAAAAC8BAABfcmVscy8ucmVsc1BLAQIt&#10;ABQABgAIAAAAIQBPhIDi5AEAAOYDAAAOAAAAAAAAAAAAAAAAAC4CAABkcnMvZTJvRG9jLnhtbFBL&#10;AQItABQABgAIAAAAIQCaju8P4AAAAAs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85" o:spid="_x0000_s1083" style="position:absolute;z-index:251715584;visibility:visible;mso-width-relative:margin;mso-height-relative:margin" from="354.15pt,60.85pt" to="354.1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uY5QEAAOUDAAAOAAAAZHJzL2Uyb0RvYy54bWysU81u1DAQviPxDpbvbJIVRVW02R5awQXB&#10;ip8HcB17Y8l/ss0mewPOSPsIvAIHkCq18AzJGzF2similRCIizMznm9mvs+T1VmnJNox54XRFS4W&#10;OUZMU1MLva3w2zdPH51i5APRNZFGswrvmcdn64cPVq0t2dI0RtbMISiifdnaCjch2DLLPG2YIn5h&#10;LNNwyY1TJIDrtlntSAvVlcyWef4ka42rrTOUeQ/Ri/ESr1N9zhkNLzn3LCBZYZgtpNOl8zKe2XpF&#10;yq0jthF0GoP8wxSKCA1N51IXJBD0zok7pZSgznjDw4IalRnOBWWJA7Ap8t/YvG6IZYkLiOPtLJP/&#10;f2Xpi93GIVFX+PQEI00UvFH/eXg/HPqb/stwQMOH/kf/rf/aX/Xf+6vhI9jXwyew42V/PYUPCOCg&#10;ZWt9CSXP9cZNnrcbF4XpuFPxC5RRl/Tfz/qzLiA6BilEi5Pl4/Qy2S3MOh+eMaNQNCoshY7CkJLs&#10;nvsArSD1mAJOHGNsnKywlywmS/2KcSALrYqETmvGzqVDOwILQihlOhSRCNRL2RHGhZQzMP8zcMqP&#10;UJZW8G/AMyJ1NjrMYCW0cfd1D91xZD7mHxUYeUcJLk29T0+SpIFdSgynvY/L+quf4Ld/5/onAAAA&#10;//8DAFBLAwQUAAYACAAAACEAzYLW/uAAAAALAQAADwAAAGRycy9kb3ducmV2LnhtbEyPwU7DMBBE&#10;70j8g7VIXBB1UloahTgVIFU9UIRo+AA3XpKIeB3FTpry9WzFAY478zQ7k60n24oRe984UhDPIhBI&#10;pTMNVQo+is1tAsIHTUa3jlDBCT2s88uLTKfGHekdx32oBIeQT7WCOoQuldKXNVrtZ65DYu/T9VYH&#10;PvtKml4fOdy2ch5F99LqhvhDrTt8rrH82g9WwXbzhC/L01AtzHJb3IzF7vX7LVHq+mp6fAARcAp/&#10;MJzrc3XIudPBDWS8aBWsouSOUTbm8QoEE7/K4awsYpB5Jv9vyH8AAAD//wMAUEsBAi0AFAAGAAgA&#10;AAAhALaDOJL+AAAA4QEAABMAAAAAAAAAAAAAAAAAAAAAAFtDb250ZW50X1R5cGVzXS54bWxQSwEC&#10;LQAUAAYACAAAACEAOP0h/9YAAACUAQAACwAAAAAAAAAAAAAAAAAvAQAAX3JlbHMvLnJlbHNQSwEC&#10;LQAUAAYACAAAACEArGQrmOUBAADlAwAADgAAAAAAAAAAAAAAAAAuAgAAZHJzL2Uyb0RvYy54bWxQ&#10;SwECLQAUAAYACAAAACEAzYLW/uAAAAALAQAADwAAAAAAAAAAAAAAAAA/BAAAZHJzL2Rvd25yZXYu&#10;eG1sUEsFBgAAAAAEAAQA8wAAAEw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86" o:spid="_x0000_s1082" type="#_x0000_t32" style="position:absolute;margin-left:412.35pt;margin-top:86.65pt;width:2.4pt;height:0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0M/QEAABEEAAAOAAAAZHJzL2Uyb0RvYy54bWysU0uOEzEQ3SNxB8t70p0BjaIonVlk+CwQ&#10;RHwO4HHbaUv+qWzSnd3ABeYIXIENCz6aM3TfiLI7aRAgJBCbkj/1XtV7Lq8uOqPJXkBQzlZ0Pisp&#10;EZa7WtldRV+/enRvQUmIzNZMOysqehCBXqzv3lm1finOXON0LYAgiQ3L1le0idEviyLwRhgWZs4L&#10;i5fSgWERt7AramAtshtdnJXledE6qD04LkLA08vxkq4zv5SCx+dSBhGJrij2FnOEHK9SLNYrttwB&#10;843ixzbYP3RhmLJYdKK6ZJGRN6B+oTKKgwtOxhl3pnBSKi6yBlQzL39S87JhXmQtaE7wk03h/9Hy&#10;Z/stEFVXdHFOiWUG36h/P1wPN/3X/sNwQ4a3/S2G4d1w3X/sv/Sf+9v+E8FkdK71YYkEG7uF4y74&#10;LSQbOgmGSK38ExyKbAxKJV32/TD5LrpIOB7eLx8s8HH46aYYCRKRhxAfC2dIWlQ0RGBq18SNsxbf&#10;1sFIzvZPQ8QWEHgCJLC2KUam9ENbk3jwKI4BuDY1j7npvkgixrbzKh60GLEvhERjsL2xRh5JsdFA&#10;9gyHiXEubJxPTJidYFJpPQHLrPyPwGN+goo8rn8DnhC5srNxAhtlHfyueuxOLcsx/+TAqDtZcOXq&#10;Q37QbA3OXfbq+EfSYP+4z/DvP3n9DQAA//8DAFBLAwQUAAYACAAAACEA5LO7Ld4AAAALAQAADwAA&#10;AGRycy9kb3ducmV2LnhtbEyP0U6DQBBF3038h82Y+GYXqRaKLA02apr4JPYDtuwIpOwsYbeF/r1j&#10;YqKPM/fkzpl8M9tenHH0nSMF94sIBFLtTEeNgv3n610KwgdNRveOUMEFPWyK66tcZ8ZN9IHnKjSC&#10;S8hnWkEbwpBJ6esWrfYLNyBx9uVGqwOPYyPNqCcut72Mo2glre6IL7R6wG2L9bE6WQVlKt/peNkm&#10;vtrVK9NP88tb+azU7c1cPoEIOIc/GH70WR0Kdjq4ExkvegVp/JAwykGyXIJgIo3XjyAOvxtZ5PL/&#10;D8U3AAAA//8DAFBLAQItABQABgAIAAAAIQC2gziS/gAAAOEBAAATAAAAAAAAAAAAAAAAAAAAAABb&#10;Q29udGVudF9UeXBlc10ueG1sUEsBAi0AFAAGAAgAAAAhADj9If/WAAAAlAEAAAsAAAAAAAAAAAAA&#10;AAAALwEAAF9yZWxzLy5yZWxzUEsBAi0AFAAGAAgAAAAhALxVLQz9AQAAEQQAAA4AAAAAAAAAAAAA&#10;AAAALgIAAGRycy9lMm9Eb2MueG1sUEsBAi0AFAAGAAgAAAAhAOSzuy3eAAAACwEAAA8AAAAAAAAA&#10;AAAAAAAAVwQAAGRycy9kb3ducmV2LnhtbFBLBQYAAAAABAAEAPMAAABiBQAAAAA=&#10;" strokecolor="#4579b8 [3044]">
            <v:stroke endarrow="open"/>
          </v:shape>
        </w:pict>
      </w:r>
      <w:r w:rsidR="00A03617">
        <w:rPr>
          <w:b/>
          <w:color w:val="FF0000"/>
          <w:sz w:val="36"/>
          <w:szCs w:val="36"/>
        </w:rPr>
        <w:t>ННдоддд</w:t>
      </w:r>
    </w:p>
    <w:p w:rsidR="00A03617" w:rsidRDefault="00CB721F" w:rsidP="003F7B4C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03" o:spid="_x0000_s1039" style="position:absolute;margin-left:303.15pt;margin-top:33.5pt;width:195pt;height:103.8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ymlQIAADsFAAAOAAAAZHJzL2Uyb0RvYy54bWysVEtu2zAQ3RfoHQjuG0mO46RG5MBIkKJA&#10;kARNiqxpioyF8leStuSuCmRboEfoIbop+skZ5Bt1SMlKmnpVdENxNPPm+4aHR7UUaMmsK7XKcbaT&#10;YsQU1UWpbnP89vr0xQFGzhNVEKEVy/GKOXw0ef7ssDJjNtBzLQpmEThRblyZHM+9N+MkcXTOJHE7&#10;2jAFSq6tJB5Ee5sUllTgXYpkkKajpNK2MFZT5hz8PWmVeBL9c86ov+DcMY9EjiE3H08bz1k4k8kh&#10;Gd9aYuYl7dIg/5CFJKWCoL2rE+IJWtjyL1eypFY7zf0O1TLRnJeUxRqgmix9Us3VnBgWa4HmONO3&#10;yf0/t/R8eWlRWcDs0l2MFJEwpObL+uP6c/OzuV/fNV+b++bH+lPzq/nWfEfBCnpWGTcG6JW5tJ3k&#10;4BoaUHMrwxdKQ3Xs86rvM6s9ovBzMNwf7aUwDgq6bDc7GIziJJIHuLHOv2JaonDJsYVBxv6S5Znz&#10;EBJMNyYghHTaBOLNrwQLOQj1hnEoLoSM6EgrdiwsWhIgBKGUKT8KBYG/aB1gvBSiB2bbgMJnHaiz&#10;DTAW6dYD023APyP2iBhVK9+DZam03eageNdHbu031bc1h/J9PavbifajmuliBWO2uuW/M/S0hL6e&#10;EecviQXCwyxgif0FHFzoKse6u2E01/bDtv/BHngIWowqWKAcu/cLYhlG4rUChr7MhsOwcVEY7u0P&#10;QLCPNbPHGrWQxxpGksFzYWi8BnsvNldutbyBXZ+GqKAiikLsHFNvN8KxbxcbXgvKptNoBltmiD9T&#10;V4YG56HRgTfX9Q2xpiOXB16e682ykfETjrW2Aan0dOE1LyMBQ6vbvnYjgA2NPOpek/AEPJaj1cOb&#10;N/kNAAD//wMAUEsDBBQABgAIAAAAIQBzkzwm3wAAAAoBAAAPAAAAZHJzL2Rvd25yZXYueG1sTI9B&#10;T4NAEIXvJv6HzZh4s0vRgKUsjWnigQMxVonXKTsFUnaXsNsW/73Tk73NzHt58718M5tBnGnyvbMK&#10;losIBNnG6d62Cr6/3p9eQfiAVuPgLCn4JQ+b4v4ux0y7i/2k8y60gkOsz1BBF8KYSembjgz6hRvJ&#10;snZwk8HA69RKPeGFw80g4yhKpMHe8ocOR9p21Bx3J6OgSqoqxrL+qct6W/p0qT/CQSv1+DC/rUEE&#10;msO/Ga74jA4FM+3dyWovBgVJlDyzlYeUO7Fhtboe9gri9CUBWeTytkLxBwAA//8DAFBLAQItABQA&#10;BgAIAAAAIQC2gziS/gAAAOEBAAATAAAAAAAAAAAAAAAAAAAAAABbQ29udGVudF9UeXBlc10ueG1s&#10;UEsBAi0AFAAGAAgAAAAhADj9If/WAAAAlAEAAAsAAAAAAAAAAAAAAAAALwEAAF9yZWxzLy5yZWxz&#10;UEsBAi0AFAAGAAgAAAAhABe+PKaVAgAAOwUAAA4AAAAAAAAAAAAAAAAALgIAAGRycy9lMm9Eb2Mu&#10;eG1sUEsBAi0AFAAGAAgAAAAhAHOTPCbfAAAACgEAAA8AAAAAAAAAAAAAAAAA7wQAAGRycy9kb3du&#10;cmV2LnhtbFBLBQYAAAAABAAEAPMAAAD7BQAAAAA=&#10;" fillcolor="white [3201]" strokecolor="#f79646 [3209]" strokeweight="2pt">
            <v:textbox>
              <w:txbxContent>
                <w:p w:rsidR="003F7B4C" w:rsidRPr="00AA1B63" w:rsidRDefault="003F7B4C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  <w:p w:rsidR="003F7B4C" w:rsidRPr="00AA1B63" w:rsidRDefault="003F7B4C" w:rsidP="00A03617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3F7B4C" w:rsidRDefault="00061108" w:rsidP="00061108">
                  <w:pPr>
                    <w:jc w:val="center"/>
                  </w:pPr>
                  <w:r>
                    <w:rPr>
                      <w:b/>
                      <w:sz w:val="24"/>
                      <w:szCs w:val="24"/>
                    </w:rPr>
                    <w:t>273,00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99" o:spid="_x0000_s1040" style="position:absolute;margin-left:304.35pt;margin-top:152.9pt;width:193.8pt;height:80.4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lQIAADkFAAAOAAAAZHJzL2Uyb0RvYy54bWysVM1uEzEQviPxDpbvdHejENqomypKVYRU&#10;tRUt6tnx2skK/2E72Q0nJK5IPAIPwQXx02fYvBFj72ZbSk6Ii9ezM9/8fuPjk1oKtGbWlVrlODtI&#10;MWKK6qJUixy/uTl7doiR80QVRGjFcrxhDp9Mnj45rsyYDfRSi4JZBE6UG1cmx0vvzThJHF0ySdyB&#10;NkyBkmsriQfRLpLCkgq8S5EM0nSUVNoWxmrKnIO/p60ST6J/zhn1l5w75pHIMeTm42njOQ9nMjkm&#10;44UlZlnSLg3yD1lIUioI2rs6JZ6glS3/ciVLarXT3B9QLRPNeUlZrAGqydJH1VwviWGxFmiOM32b&#10;3P9zSy/WVxaVRY6PjjBSRMKMmi/bD9vPzc/mbvux+drcNT+2n5pfzbfmOwIj6Fhl3BiA1+bKdpKD&#10;ayi/5laGLxSG6tjlTd9lVntE4edgOMoGIxgGBV2WDrL0MM4huYcb6/xLpiUKlxxbGGPsLlmfOw8h&#10;wXRnAkJIp00g3vxGsJCDUK8Zh9JCyIiOpGIzYdGaAB0IpUz5USgI/EXrAOOlED0w2wcUPutAnW2A&#10;sUi2HpjuA/4ZsUfEqFr5HixLpe0+B8XbPnJrv6u+rTmU7+t5HeeZDXejmutiA0O2umW/M/SshL6e&#10;E+eviAW6wyxghf0lHFzoKse6u2G01Pb9vv/BHlgIWowqWJ8cu3crYhlG4pUCfh5lw2HYtygMn78Y&#10;gGAfauYPNWolZxpGksFjYWi8BnsvdldutbyFTZ+GqKAiikLsHFNvd8LMt2sNbwVl02k0gx0zxJ+r&#10;a0OD89DowJub+pZY05HLAy8v9G7VyPgRx1rbgFR6uvKal5GAodVtX7sRwH5GHnVvSXgAHsrR6v7F&#10;m/wGAAD//wMAUEsDBBQABgAIAAAAIQC+xS+i4QAAAAsBAAAPAAAAZHJzL2Rvd25yZXYueG1sTI/B&#10;TsMwEETvSPyDtUjcqNMW3DZkU6FKHHKIEIWIqxtvk4h4HcVuG/4ec6LH1T7NvMm2k+3FmUbfOUaY&#10;zxIQxLUzHTcInx+vD2sQPmg2undMCD/kYZvf3mQ6Ne7C73Teh0bEEPapRmhDGFIpfd2S1X7mBuL4&#10;O7rR6hDPsZFm1JcYbnu5SBIlre44NrR6oF1L9ff+ZBFKVZYLXVRfVVHtCr+am7dwNIj3d9PLM4hA&#10;U/iH4U8/qkMenQ7uxMaLHkEl61VEEZbJU9wQic1GLUEcEB6VUiDzTF5vyH8BAAD//wMAUEsBAi0A&#10;FAAGAAgAAAAhALaDOJL+AAAA4QEAABMAAAAAAAAAAAAAAAAAAAAAAFtDb250ZW50X1R5cGVzXS54&#10;bWxQSwECLQAUAAYACAAAACEAOP0h/9YAAACUAQAACwAAAAAAAAAAAAAAAAAvAQAAX3JlbHMvLnJl&#10;bHNQSwECLQAUAAYACAAAACEA8YeQupUCAAA5BQAADgAAAAAAAAAAAAAAAAAuAgAAZHJzL2Uyb0Rv&#10;Yy54bWxQSwECLQAUAAYACAAAACEAvsUvouEAAAALAQAADwAAAAAAAAAAAAAAAADvBAAAZHJzL2Rv&#10;d25yZXYueG1sUEsFBgAAAAAEAAQA8wAAAP0FAAAAAA==&#10;" fillcolor="white [3201]" strokecolor="#f79646 [3209]" strokeweight="2pt">
            <v:textbox>
              <w:txbxContent>
                <w:p w:rsidR="003F7B4C" w:rsidRPr="00FB7CAC" w:rsidRDefault="003F7B4C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Штрафы, санкции, возмещение ущерба</w:t>
                  </w:r>
                </w:p>
                <w:p w:rsidR="003F7B4C" w:rsidRPr="00FB7CAC" w:rsidRDefault="003F7B4C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87" o:spid="_x0000_s1081" type="#_x0000_t32" style="position:absolute;margin-left:290pt;margin-top:24.05pt;width:1.2pt;height:280.2pt;flip:y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pbAAIAABcEAAAOAAAAZHJzL2Uyb0RvYy54bWysU0uOEzEQ3SNxB8t70kkgEEXpzCIDbBBE&#10;wLD3uO20Jf9UNulkN3CBOQJXYMMCGM0Zum9E2Z00CJAQiE3Jv/eq3qvy8mxvNNkJCMrZkk5GY0qE&#10;5a5SdlvSi9dP7s0pCZHZimlnRUkPItCz1d07y8YvxNTVTlcCCJLYsGh8SesY/aIoAq+FYWHkvLB4&#10;KR0YFnEL26IC1iC70cV0PH5YNA4qD46LEPD0vL+kq8wvpeDxhZRBRKJLirXFHCHHyxSL1ZIttsB8&#10;rfixDPYPVRimLCYdqM5ZZOQtqF+ojOLggpNxxJ0pnJSKi6wB1UzGP6l5VTMvshY0J/jBpvD/aPnz&#10;3QaIqko6f0SJZQZ71H7orrrr9qb92F2T7l17i6F73121n9qv7Zf2tv1M8DE61/iwQIK13cBxF/wG&#10;kg17CYZIrfwbHIpsDEol++z7YfBd7CPheDiZTR9gczje3J/N5jPcIF/R0yQ6DyE+Fc6QtChpiMDU&#10;to5rZy122EGfgu2ehdgDT4AE1jbFyJR+bCsSDx4lMgDXHJOk+yJJ6YvPq3jQose+FBLtSUVmGXkw&#10;xVoD2TEcKca5sHEyMOHrBJNK6wE4/jPw+D5BRR7avwEPiJzZ2TiAjbIOfpc97k8ly/79yYFed7Lg&#10;0lWH3NZsDU5fbsjxp6Tx/nGf4d//8+obAAAA//8DAFBLAwQUAAYACAAAACEAKuqfzN4AAAAKAQAA&#10;DwAAAGRycy9kb3ducmV2LnhtbEyPwU7DMBBE70j8g7VI3KjdqglWyKYKFSAkTg18gBubJKq9jmK3&#10;Sf8ec4LjaEYzb8rd4iy7mCkMnhDWKwHMUOv1QB3C1+frgwQWoiKtrCeDcDUBdtXtTakK7Wc6mEsT&#10;O5ZKKBQKoY9xLDgPbW+cCis/Gkret5+ciklOHdeTmlO5s3wjRM6dGigt9Go0+960p+bsEGrJP+h0&#10;3T+G5r3NtZ2Xl7f6GfH+bqmfgEWzxL8w/OIndKgS09GfSQdmETIp0peIsJVrYCmQyc0W2BEhFzID&#10;XpX8/4XqBwAA//8DAFBLAQItABQABgAIAAAAIQC2gziS/gAAAOEBAAATAAAAAAAAAAAAAAAAAAAA&#10;AABbQ29udGVudF9UeXBlc10ueG1sUEsBAi0AFAAGAAgAAAAhADj9If/WAAAAlAEAAAsAAAAAAAAA&#10;AAAAAAAALwEAAF9yZWxzLy5yZWxzUEsBAi0AFAAGAAgAAAAhAEKQWlsAAgAAFwQAAA4AAAAAAAAA&#10;AAAAAAAALgIAAGRycy9lMm9Eb2MueG1sUEsBAi0AFAAGAAgAAAAhACrqn8zeAAAACgEAAA8AAAAA&#10;AAAAAAAAAAAAWgQAAGRycy9kb3ducmV2LnhtbFBLBQYAAAAABAAEAPMAAABlBQAAAAA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88" o:spid="_x0000_s1080" style="position:absolute;z-index:251708416;visibility:visible;mso-width-relative:margin;mso-height-relative:margin" from="-8.8pt,143.45pt" to="27.8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1D5QEAAOYDAAAOAAAAZHJzL2Uyb0RvYy54bWysU82O0zAQviPxDpbvNGm1WlVR0z3sCi4I&#10;Kn4ewOvYjSX/yTZNegPOSH0EXoEDSCvtwjM4b8TYTbMIkBCIi+PxzDcz3zeT1UWvJNox54XRNZ7P&#10;SoyYpqYRelvj168eP1pi5APRDZFGsxrvmccX64cPVp2t2MK0RjbMIUiifdXZGrch2KooPG2ZIn5m&#10;LNPg5MYpEsB026JxpIPsShaLsjwvOuMa6wxl3sPr1dGJ1zk/54yG55x7FpCsMfQW8unyeZ3OYr0i&#10;1dYR2wo6tkH+oQtFhIaiU6orEgh648QvqZSgznjDw4waVRjOBWWZA7CZlz+xedkSyzIXEMfbSSb/&#10;/9LSZ7uNQ6Kp8RImpYmCGcWPw9vhEO/ip+GAhnfxW/wSP8eb+DXeDO/hfjt8gHtyxtvx+YAADlp2&#10;1leQ8lJv3Gh5u3FJmJ47lb5AGfVZ//2kP+sDovB4dn62XMCU6MlV3OOs8+EJMwqlS42l0EkZUpHd&#10;Ux+gFoSeQsBIfRwr51vYS5aCpX7BOLCFWvOMznvGLqVDOwIbQihlOswTE8iXoxOMCyknYPln4Bif&#10;oCzv4N+AJ0SubHSYwEpo435XPfSnlvkx/qTAkXeS4No0+zyTLA0sU2Y4Ln7a1h/tDL//PdffAQAA&#10;//8DAFBLAwQUAAYACAAAACEAvp3bJN8AAAAKAQAADwAAAGRycy9kb3ducmV2LnhtbEyP0UrDQBBF&#10;3wX/YRnBF2k3LSbGmE1RofRBRWz8gG12TILZ2ZDdpKlf7wiCPs6dw50z+Wa2nZhw8K0jBatlBAKp&#10;cqalWsF7uV2kIHzQZHTnCBWc0MOmOD/LdWbckd5w2odacAn5TCtoQugzKX3VoNV+6Xok3n24werA&#10;41BLM+gjl9tOrqMokVa3xBca3eNjg9XnfrQKdtsHfIpPY31t4l15NZXPL1+vqVKXF/P9HYiAc/iD&#10;4Uef1aFgp4MbyXjRKVisbhJGFazT5BYEE3HMweE3kEUu/79QfAMAAP//AwBQSwECLQAUAAYACAAA&#10;ACEAtoM4kv4AAADhAQAAEwAAAAAAAAAAAAAAAAAAAAAAW0NvbnRlbnRfVHlwZXNdLnhtbFBLAQIt&#10;ABQABgAIAAAAIQA4/SH/1gAAAJQBAAALAAAAAAAAAAAAAAAAAC8BAABfcmVscy8ucmVsc1BLAQIt&#10;ABQABgAIAAAAIQBtDx1D5QEAAOYDAAAOAAAAAAAAAAAAAAAAAC4CAABkcnMvZTJvRG9jLnhtbFBL&#10;AQItABQABgAIAAAAIQC+ndsk3wAAAAoBAAAPAAAAAAAAAAAAAAAAAD8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89" o:spid="_x0000_s1079" style="position:absolute;z-index:251706368;visibility:visible;mso-width-relative:margin;mso-height-relative:margin" from="-8.8pt,67.85pt" to="32.6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AQ5QEAAOYDAAAOAAAAZHJzL2Uyb0RvYy54bWysU82O0zAQviPxDpbvNGmlhRI13cOu4IKg&#10;4ucBvI7dWPKfbNOkN+CM1EfgFTiAtNICz+C8EWM3zSJAQiAuzoxnvpn5Pk9W572SaMecF0bXeD4r&#10;MWKamkbobY1fvXx0b4mRD0Q3RBrNarxnHp+v795ZdbZiC9Ma2TCHoIj2VWdr3IZgq6LwtGWK+Jmx&#10;TEOQG6dIANdti8aRDqorWSzK8n7RGddYZyjzHm4vj0G8zvU5ZzQ849yzgGSNYbaQT5fPq3QW6xWp&#10;to7YVtBxDPIPUygiNDSdSl2SQNBrJ34ppQR1xhseZtSownAuKMscgM28/InNi5ZYlrmAON5OMvn/&#10;V5Y+3W0cEk2Nlw8x0kTBG8UPw5vhEL/Ej8MBDW/jt/g5forX8Wu8Ht6BfTO8BzsF4814fUAABy07&#10;6ysoeaE3bvS83bgkTM+dSl+gjPqs/37Sn/UBUbg8W5w9WMIr0VOouMVZ58NjZhRKRo2l0EkZUpHd&#10;Ex+gF6SeUsBJcxw7ZyvsJUvJUj9nHNhCr3lG5z1jF9KhHYENIZQyHeaJCdTL2QnGhZQTsPwzcMxP&#10;UJZ38G/AEyJ3NjpMYCW0cb/rHvrTyPyYf1LgyDtJcGWafX6TLA0sU2Y4Ln7a1h/9DL/9PdffAQAA&#10;//8DAFBLAwQUAAYACAAAACEA467+8N8AAAAKAQAADwAAAGRycy9kb3ducmV2LnhtbEyP0UrDQBBF&#10;3wX/YRnBF2k3rSYtMZuiQumDFbHxA7bZMQlmZ0N2k6Z+vSMI+jhzD3fOZJvJtmLE3jeOFCzmEQik&#10;0pmGKgXvxXa2BuGDJqNbR6jgjB42+eVFplPjTvSG4yFUgkvIp1pBHUKXSunLGq32c9chcfbheqsD&#10;j30lTa9PXG5buYyiRFrdEF+odYdPNZafh8Eq2G0f8Tk+D9WdiXfFzVjsX75e10pdX00P9yACTuEP&#10;hh99VoecnY5uIONFq2C2WCWMcnAbr0AwkcRLEMffhcwz+f+F/BsAAP//AwBQSwECLQAUAAYACAAA&#10;ACEAtoM4kv4AAADhAQAAEwAAAAAAAAAAAAAAAAAAAAAAW0NvbnRlbnRfVHlwZXNdLnhtbFBLAQIt&#10;ABQABgAIAAAAIQA4/SH/1gAAAJQBAAALAAAAAAAAAAAAAAAAAC8BAABfcmVscy8ucmVsc1BLAQIt&#10;ABQABgAIAAAAIQAzAFAQ5QEAAOYDAAAOAAAAAAAAAAAAAAAAAC4CAABkcnMvZTJvRG9jLnhtbFBL&#10;AQItABQABgAIAAAAIQDjrv7w3wAAAAoBAAAPAAAAAAAAAAAAAAAAAD8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90" o:spid="_x0000_s1078" type="#_x0000_t32" style="position:absolute;margin-left:-8.8pt;margin-top:22.25pt;width:0;height:217.2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ta+QEAAAkEAAAOAAAAZHJzL2Uyb0RvYy54bWysU0uOEzEQ3SNxB8t70p1ogJkonVlkgA2C&#10;CJgDeNx22pJ/Kpt0shu4wByBK7BhwUdzhu4bUXYnPQgQEohNdduu9+rVc3lxvjOabAUE5WxFp5OS&#10;EmG5q5XdVPTyzdMHp5SEyGzNtLOionsR6Pny/r1F6+di5hqnawEESWyYt76iTYx+XhSBN8KwMHFe&#10;WDyUDgyLuIRNUQNrkd3oYlaWj4rWQe3BcREC7l4Mh3SZ+aUUPL6UMohIdEVRW8wRcrxKsVgu2HwD&#10;zDeKH2Swf1BhmLJYdKS6YJGRt6B+oTKKgwtOxgl3pnBSKi5yD9jNtPypm9cN8yL3guYEP9oU/h8t&#10;f7FdA1F1Rc/QHssM3lH3ob/ub7pv3cf+hvTvulsM/fv+uvvUfe2+dLfdZ4LJ6FzrwxwJVnYNh1Xw&#10;a0g27CSY9MUGyS67vR/dFrtI+LDJcXf2+OHpyUnmK+6AHkJ8Jpwh6aeiIQJTmyaunLV4pw6m2W22&#10;fR4ilkbgEZCqaptiZEo/sTWJe49NMQDXJtGYm86LJH6Qm//iXosB+0pINAQFDjXyKIqVBrJlOESM&#10;c2HjdGTC7ASTSusRWGZxfwQe8hNU5DH9G/CIyJWdjSPYKOvgd9Xj7ihZDvlHB4a+kwVXrt7ni8zW&#10;4Lxlrw5vIw30j+sMv3vBy+8AAAD//wMAUEsDBBQABgAIAAAAIQB9dCtE3gAAAAoBAAAPAAAAZHJz&#10;L2Rvd25yZXYueG1sTI/BTsMwDIbvSLxD5EnctrRodFtpOiEmLlzGxsQ5a7ymWuNUTbYWnh4jDnD0&#10;70+/Pxfr0bXiin1oPClIZwkIpMqbhmoFh/eX6RJEiJqMbj2hgk8MsC5vbwqdGz/QDq/7WAsuoZBr&#10;BTbGLpcyVBadDjPfIfHu5HunI499LU2vBy53rbxPkkw63RBfsLrDZ4vVeX9xClbhzcZgP3Bz2qbZ&#10;9kvXm9fDoNTdZHx6BBFxjH8w/OizOpTsdPQXMkG0CqbpImNUwXz+AIKB3+DIwWK5AlkW8v8L5TcA&#10;AAD//wMAUEsBAi0AFAAGAAgAAAAhALaDOJL+AAAA4QEAABMAAAAAAAAAAAAAAAAAAAAAAFtDb250&#10;ZW50X1R5cGVzXS54bWxQSwECLQAUAAYACAAAACEAOP0h/9YAAACUAQAACwAAAAAAAAAAAAAAAAAv&#10;AQAAX3JlbHMvLnJlbHNQSwECLQAUAAYACAAAACEAeoMbWvkBAAAJBAAADgAAAAAAAAAAAAAAAAAu&#10;AgAAZHJzL2Uyb0RvYy54bWxQSwECLQAUAAYACAAAACEAfXQrRN4AAAAKAQAADwAAAAAAAAAAAAAA&#10;AABTBAAAZHJzL2Rvd25yZXYueG1sUEsFBgAAAAAEAAQA8wAAAF4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91" o:spid="_x0000_s1077" style="position:absolute;z-index:251711488;visibility:visible;mso-width-relative:margin;mso-height-relative:margin" from="-9.45pt,239.3pt" to="6.7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xK5AEAAOYDAAAOAAAAZHJzL2Uyb0RvYy54bWysU0uO1DAQ3SNxB8t7OukW36jTs5gRbBC0&#10;+BzA49gdS/7JNp30Dlgj9RG4AgtGGmmYOYNzI8rudAYBEgKxcapc9arqPVeWJ72SaMucF0bXeD4r&#10;MWKamkboTY3fvnl67zFGPhDdEGk0q/GOeXyyuntn2dmKLUxrZMMcgiLaV52tcRuCrYrC05Yp4mfG&#10;Mg1BbpwiAVy3KRpHOqiuZLEoy4dFZ1xjnaHMe7g9OwTxKtfnnNHwknPPApI1htlCPl0+z9NZrJak&#10;2jhiW0HHMcg/TKGI0NB0KnVGAkHvnPillBLUGW94mFGjCsO5oCxzADbz8ic2r1tiWeYC4ng7yeT/&#10;X1n6Yrt2SDQ1fjLHSBMFbxQ/D++HffwWvwx7NHyIN/Eifo2X8TpeDh/Bvho+gZ2C8Wq83iOAg5ad&#10;9RWUPNVrN3rerl0SpudOpS9QRn3Wfzfpz/qAKFwuygeP7sMr0WOouMVZ58MzZhRKRo2l0EkZUpHt&#10;cx+gF6QeU8BJcxw6ZyvsJEvJUr9iHNhCr3lG5z1jp9KhLYENIZQyHTITqJezE4wLKSdg+WfgmJ+g&#10;LO/g34AnRO5sdJjASmjjftc99MeR+SH/qMCBd5Lg3DS7/CZZGlimrNi4+Glbf/Qz/Pb3XH0HAAD/&#10;/wMAUEsDBBQABgAIAAAAIQCwJyuX4AAAAAoBAAAPAAAAZHJzL2Rvd25yZXYueG1sTI/RSsNAEEXf&#10;Bf9hGcEXaTfVpsaYTVGh9EFFbPyAaXZMgtnZkN2kqV/vFgR9nJnDnXOz9WRaMVLvGssKFvMIBHFp&#10;dcOVgo9iM0tAOI+ssbVMCo7kYJ2fn2WYanvgdxp3vhIhhF2KCmrvu1RKV9Zk0M1tRxxun7Y36MPY&#10;V1L3eAjhppXXUbSSBhsOH2rs6Kmm8ms3GAXbzSM9x8ehWup4W1yNxcvr91ui1OXF9HAPwtPk/2A4&#10;6Qd1yIPT3g6snWgVzBbJXUAVLG+TFYgTcROD2P8uZJ7J/xXyHwAAAP//AwBQSwECLQAUAAYACAAA&#10;ACEAtoM4kv4AAADhAQAAEwAAAAAAAAAAAAAAAAAAAAAAW0NvbnRlbnRfVHlwZXNdLnhtbFBLAQIt&#10;ABQABgAIAAAAIQA4/SH/1gAAAJQBAAALAAAAAAAAAAAAAAAAAC8BAABfcmVscy8ucmVsc1BLAQIt&#10;ABQABgAIAAAAIQAFpMxK5AEAAOYDAAAOAAAAAAAAAAAAAAAAAC4CAABkcnMvZTJvRG9jLnhtbFBL&#10;AQItABQABgAIAAAAIQCwJyuX4AAAAAo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92" o:spid="_x0000_s1041" style="position:absolute;margin-left:7.35pt;margin-top:217.1pt;width:169.8pt;height:70.2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7slgIAADgFAAAOAAAAZHJzL2Uyb0RvYy54bWysVM1u2zAMvg/YOwi6r46DJGuDOkWQosOA&#10;oi3WDj0rspQY098kJXZ2GrBrgT3CHmKXYT99BueNRsmO23U5DbvIpMmPFMmPOj6ppEBrZl2hVYbT&#10;gx5GTFGdF2qR4bc3Zy8OMXKeqJwIrViGN8zhk8nzZ8elGbO+XmqRM4sgiHLj0mR46b0ZJ4mjSyaJ&#10;O9CGKTBybSXxoNpFkltSQnQpkn6vN0pKbXNjNWXOwd/TxognMT7njPpLzh3zSGQY7ubjaeM5D2cy&#10;OSbjhSVmWdD2GuQfbiFJoSBpF+qUeIJWtvgrlCyo1U5zf0C1TDTnBWWxBqgm7T2p5npJDIu1QHOc&#10;6drk/l9YerG+sqjIM3zUx0gRCTOqv2w/bj/XP+v77af6a31f/9je1b/qb/V3BE7QsdK4MQCvzZVt&#10;NQdiKL/iVoYvFIaq2OVN12VWeUThZz8djgYjGAYF2+FROhzEMSQPaGOdf8W0REHIsIUpxuaS9bnz&#10;kBFcdy6ghNs0+aPkN4KFKwj1hnGoLGSM6MgpNhMWrQmwgVDKlB+FeiBe9A4wXgjRAdN9QOHTFtT6&#10;BhiLXOuAvX3APzN2iJhVK9+BZaG03Rcgf9dlbvx31Tc1h/J9Na/iONPhblJznW9gxlY35HeGnhXQ&#10;13Pi/BWxwHYYBWywv4SDC11mWLcSRkttP+z7H/yBhGDFqITtybB7vyKWYSReK6DnUTqAqSIflcHw&#10;ZR8U+9gyf2xRKznTMJIU3gpDoxj8vdiJ3Gp5C4s+DVnBRBSF3Bmm3u6UmW+2Gp4KyqbT6AYrZog/&#10;V9eGhuCh0YE3N9UtsaYllwdaXujdppHxE441vgGp9HTlNS8iAUOrm762I4D1jDxqn5Kw/4/16PXw&#10;4E1+AwAA//8DAFBLAwQUAAYACAAAACEAj7NBDuAAAAAKAQAADwAAAGRycy9kb3ducmV2LnhtbEyP&#10;wW6DMBBE75X6D9ZW6q0xAQcigomqSD1wQFXTol43eAOo2EbYSejf1z21x9E+zbwt9ose2ZVmN1gj&#10;Yb2KgJFprRpMJ+Hj/eVpC8x5NApHa0jCNznYl/d3BebK3swbXY++Y6HEuBwl9N5POeeu7UmjW9mJ&#10;TLid7azRhzh3XM14C+V65HEUpVzjYMJCjxMdemq/jhctoU7rOsaq+Wyq5lC5bK1e/VlJ+fiwPO+A&#10;eVr8Hwy/+kEdyuB0shejHBtDFlkgJYhExMACkGxEAuwkYZOJFHhZ8P8vlD8AAAD//wMAUEsBAi0A&#10;FAAGAAgAAAAhALaDOJL+AAAA4QEAABMAAAAAAAAAAAAAAAAAAAAAAFtDb250ZW50X1R5cGVzXS54&#10;bWxQSwECLQAUAAYACAAAACEAOP0h/9YAAACUAQAACwAAAAAAAAAAAAAAAAAvAQAAX3JlbHMvLnJl&#10;bHNQSwECLQAUAAYACAAAACEAMUe+7JYCAAA4BQAADgAAAAAAAAAAAAAAAAAuAgAAZHJzL2Uyb0Rv&#10;Yy54bWxQSwECLQAUAAYACAAAACEAj7NBDuAAAAAKAQAADwAAAAAAAAAAAAAAAADwBAAAZHJzL2Rv&#10;d25yZXYueG1sUEsFBgAAAAAEAAQA8wAAAP0FAAAAAA==&#10;" fillcolor="white [3201]" strokecolor="#f79646 [3209]" strokeweight="2pt">
            <v:textbox>
              <w:txbxContent>
                <w:p w:rsidR="00A03617" w:rsidRPr="00FB7CAC" w:rsidRDefault="00A03617" w:rsidP="00A03617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Остальные налоговые  доходы</w:t>
                  </w:r>
                </w:p>
                <w:p w:rsidR="00A03617" w:rsidRPr="00FB7CAC" w:rsidRDefault="00061108" w:rsidP="00A03617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3,00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93" o:spid="_x0000_s1042" style="position:absolute;margin-left:24.15pt;margin-top:119.9pt;width:152.4pt;height:63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0jlgIAADgFAAAOAAAAZHJzL2Uyb0RvYy54bWysVM1u2zAMvg/YOwi6r47TtGuDOkXQosOA&#10;oivWDj0rstQYk0VNUmJnpwG7Dtgj7CF2GfbTZ3DeaJTsuF2X07CLTYr8SJH8qKPjulRkKawrQGc0&#10;3RlQIjSHvNC3GX1zffbsgBLnmc6ZAi0yuhKOHk+ePjmqzFgMYQ4qF5ZgEO3Glcno3HszThLH56Jk&#10;bgeM0GiUYEvmUbW3SW5ZhdFLlQwHg/2kApsbC1w4h6enrZFOYnwpBfevpHTCE5VRvJuPXxu/s/BN&#10;JkdsfGuZmRe8uwb7h1uUrNCYtA91yjwjC1v8FaosuAUH0u9wKBOQsuAi1oDVpINH1VzNmRGxFmyO&#10;M32b3P8Lyy+Wl5YUeUYPdynRrMQZNV/WH9afm5/N3fpj87W5a36sPzW/mm/Nd4JO2LHKuDECr8yl&#10;7TSHYii/lrYMfyyM1LHLq77LovaE42F6uLs3OsBhcLQdDLDsOIbkHm2s8y8ElCQIGbU4xdhctjx3&#10;HjOi68YFlXCbNn+U/EqJcAWlXwuJlWHGYURHTokTZcmSIRsY50L7/VAPxoveASYLpXpgug2ofNqB&#10;Ot8AE5FrPXCwDfhnxh4Rs4L2PbgsNNhtAfK3febWf1N9W3Mo39ezOo4zjZWFoxnkK5yxhZb8zvCz&#10;Avt6zpy/ZBbZjqPADfav8CMVVBmFTqJkDvb9tvPgjyREKyUVbk9G3bsFs4IS9VIjPQ/T0SisW1RG&#10;e8+HqNiHltlDi16UJ4AjSfGtMDyKwd+rjSgtlDe46NOQFU1Mc8ydUe7tRjnx7VbjU8HFdBrdcMUM&#10;8+f6yvAQPDQ68Oa6vmHWdOTySMsL2GwaGz/iWOsbkBqmCw+yiAS872s3AlzPyKPuKQn7/1CPXvcP&#10;3uQ3AAAA//8DAFBLAwQUAAYACAAAACEANuH0veAAAAAKAQAADwAAAGRycy9kb3ducmV2LnhtbEyP&#10;TU/DMAyG70j8h8hI3Fj6wUopTSc0iUMPFWJQcfWabK1onKrJtvLvMSe42fKj189bbhY7irOZ/eBI&#10;QbyKQBjqnB7oqODj/eUuB+EDksbRkVHwbTxsquurEgvtLvRmzrtwFBxCvkAFfQhTIaXvemPRr9xk&#10;iG8HN1sMvM5HqWe8cLgdZRJFmbQ4EH/ocTLb3nRfu5NV0GRNk2DdfrZ1u639Q6xfw0ErdXuzPD+B&#10;CGYJfzD86rM6VOy0dyfSXowK7vOUSQVJ+sgVGEjXaQxiz0O2zkFWpfxfofoBAAD//wMAUEsBAi0A&#10;FAAGAAgAAAAhALaDOJL+AAAA4QEAABMAAAAAAAAAAAAAAAAAAAAAAFtDb250ZW50X1R5cGVzXS54&#10;bWxQSwECLQAUAAYACAAAACEAOP0h/9YAAACUAQAACwAAAAAAAAAAAAAAAAAvAQAAX3JlbHMvLnJl&#10;bHNQSwECLQAUAAYACAAAACEA/RhNI5YCAAA4BQAADgAAAAAAAAAAAAAAAAAuAgAAZHJzL2Uyb0Rv&#10;Yy54bWxQSwECLQAUAAYACAAAACEANuH0veAAAAAKAQAADwAAAAAAAAAAAAAAAADwBAAAZHJzL2Rv&#10;d25yZXYueG1sUEsFBgAAAAAEAAQA8wAAAP0FAAAAAA==&#10;" fillcolor="white [3201]" strokecolor="#f79646 [3209]" strokeweight="2pt">
            <v:textbox>
              <w:txbxContent>
                <w:p w:rsidR="00A03617" w:rsidRPr="00FB7CAC" w:rsidRDefault="00A03617" w:rsidP="00A03617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Налог на имущество организаций</w:t>
                  </w:r>
                </w:p>
                <w:p w:rsidR="00A03617" w:rsidRPr="00FB7CAC" w:rsidRDefault="00061108" w:rsidP="00A03617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159,00</w:t>
                  </w:r>
                </w:p>
                <w:p w:rsidR="00A03617" w:rsidRPr="00FB7CAC" w:rsidRDefault="00A03617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03617" w:rsidRPr="00496F8E" w:rsidRDefault="00A03617" w:rsidP="00A0361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A03617" w:rsidRPr="00496F8E" w:rsidRDefault="00A03617" w:rsidP="00A0361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96F8E">
                    <w:rPr>
                      <w:b/>
                      <w:sz w:val="24"/>
                      <w:szCs w:val="24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94" o:spid="_x0000_s1043" style="position:absolute;margin-left:32.55pt;margin-top:46.1pt;width:2in;height:62.4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GRlwIAADgFAAAOAAAAZHJzL2Uyb0RvYy54bWysVM1u2zAMvg/YOwi6r46DrE2DOkXQosOA&#10;oivWDj0rstQYkyWNUmJnpwG7Dtgj7CF2GfbTZ3DeaJTsuF2X07CLTJr8SJH8qKPjulRkJcAVRmc0&#10;3RtQIjQ3eaFvM/rm+uzZmBLnmc6ZMlpkdC0cPZ4+fXJU2YkYmoVRuQCCQbSbVDajC+/tJEkcX4iS&#10;uT1jhUajNFAyjyrcJjmwCqOXKhkOBvtJZSC3YLhwDv+etkY6jfGlFNy/ktIJT1RG8W4+nhDPeTiT&#10;6RGb3AKzi4J312D/cIuSFRqT9qFOmWdkCcVfocqCg3FG+j1uysRIWXARa8Bq0sGjaq4WzIpYCzbH&#10;2b5N7v+F5RerSyBFntHDESWalTij5svmw+Zz87O523xsvjZ3zY/Np+ZX8635TtAJO1ZZN0Hglb2E&#10;TnMohvJrCWX4YmGkjl1e910WtSccf6bj4Xg8wGFwtB0cDkfjOIbkHm3B+RfClCQIGQWcYmwuW507&#10;jxnRdeuCSrhNmz9Kfq1EuILSr4XEyjDjMKIjp8SJArJiyAbGudB+P9SD8aJ3gMlCqR6Y7gIqn3ag&#10;zjfARORaDxzsAv6ZsUfErEb7HlwW2sCuAPnbPnPrv62+rTmU7+t5HceZHmwnNTf5GmcMpiW/s/ys&#10;wL6eM+cvGSDbcRS4wf4VHlKZKqOmkyhZGHi/63/wRxKilZIKtyej7t2SgaBEvdRIz8N0NArrFpXR&#10;84MhKvDQMn9o0cvyxOBIUnwrLI9i8PdqK0ow5Q0u+ixkRRPTHHNnlHvYKie+3Wp8KriYzaIbrphl&#10;/lxfWR6Ch0YH3lzXNwxsRy6PtLww201jk0cca30DUpvZ0htZRAKGVrd97UaA6xl51D0lYf8f6tHr&#10;/sGb/gYAAP//AwBQSwMEFAAGAAgAAAAhAJPcIXzfAAAACQEAAA8AAABkcnMvZG93bnJldi54bWxM&#10;j0FPg0AQhe8m/ofNmHizCzSlljI0pokHDsRYJV637BaI7Cxhty3+e8eTPb55L+99k+9mO4iLmXzv&#10;CCFeRCAMNU731CJ8frw+PYPwQZFWgyOD8GM87Ir7u1xl2l3p3VwOoRVcQj5TCF0IYyalbzpjlV+4&#10;0RB7JzdZFVhOrdSTunK5HWQSRam0qide6NRo9p1pvg9ni1ClVZWosv6qy3pf+nWs38JJIz4+zC9b&#10;EMHM4T8Mf/iMDgUzHd2ZtBcDQrqKOYmwSRIQ7C9XSz4cEZJ4HYEscnn7QfELAAD//wMAUEsBAi0A&#10;FAAGAAgAAAAhALaDOJL+AAAA4QEAABMAAAAAAAAAAAAAAAAAAAAAAFtDb250ZW50X1R5cGVzXS54&#10;bWxQSwECLQAUAAYACAAAACEAOP0h/9YAAACUAQAACwAAAAAAAAAAAAAAAAAvAQAAX3JlbHMvLnJl&#10;bHNQSwECLQAUAAYACAAAACEAwcWRkZcCAAA4BQAADgAAAAAAAAAAAAAAAAAuAgAAZHJzL2Uyb0Rv&#10;Yy54bWxQSwECLQAUAAYACAAAACEAk9whfN8AAAAJAQAADwAAAAAAAAAAAAAAAADxBAAAZHJzL2Rv&#10;d25yZXYueG1sUEsFBgAAAAAEAAQA8wAAAP0FAAAAAA==&#10;" fillcolor="white [3201]" strokecolor="#f79646 [3209]" strokeweight="2pt">
            <v:textbox>
              <w:txbxContent>
                <w:p w:rsidR="00A03617" w:rsidRPr="00FB7CAC" w:rsidRDefault="00A03617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НДФЛ</w:t>
                  </w:r>
                </w:p>
                <w:p w:rsidR="00A03617" w:rsidRPr="00FB7CAC" w:rsidRDefault="00061108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2334,00</w:t>
                  </w:r>
                </w:p>
                <w:p w:rsidR="00A03617" w:rsidRDefault="00A03617" w:rsidP="00A03617"/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95" o:spid="_x0000_s1044" style="position:absolute;margin-left:305.55pt;margin-top:152.9pt;width:193.8pt;height:80.4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LQlgIAADkFAAAOAAAAZHJzL2Uyb0RvYy54bWysVEtu2zAQ3RfoHQjuG0mG4yZG5MBIkKJA&#10;kAR1iqxpioyF8leStuSuCnQboEfoIbop+skZ5Bt1SMlKmnpVdENxNPPm+4ZHx7UUaMWsK7XKcbaX&#10;YsQU1UWpbnP89vrsxQFGzhNVEKEVy/GaOXw8ef7sqDJjNtALLQpmEThRblyZHC+8N+MkcXTBJHF7&#10;2jAFSq6tJB5Ee5sUllTgXYpkkKajpNK2MFZT5hz8PW2VeBL9c86ov+TcMY9EjiE3H08bz3k4k8kR&#10;Gd9aYhYl7dIg/5CFJKWCoL2rU+IJWtryL1eypFY7zf0e1TLRnJeUxRqgmix9Us1sQQyLtUBznOnb&#10;5P6fW3qxurKoLHJ8uI+RIhJm1HzZfNx8bn4295tPzdfmvvmxuWt+Nd+a7wiMoGOVcWMAzsyV7SQH&#10;11B+za0MXygM1bHL677LrPaIws/BcJQNRjAMCrosHWTpQZxD8gA31vlXTEsULjm2MMbYXbI6dx5C&#10;gunWBISQTptAvPm1YCEHod4wDqWFkBEdScVOhEUrAnQglDLlR6Eg8BetA4yXQvTAbBdQ+KwDdbYB&#10;xiLZemC6C/hnxB4Ro2rle7Aslba7HBTv+sit/bb6tuZQvq/ndZxndrAd1VwXaxiy1S37naFnJfT1&#10;nDh/RSzQHWYBK+wv4eBCVznW3Q2jhbYfdv0P9sBC0GJUwfrk2L1fEsswEq8V8PMwGw7DvkVhuP9y&#10;AIJ9rJk/1qilPNEwkgweC0PjNdh7sb1yq+UNbPo0RAUVURRi55h6uxVOfLvW8FZQNp1GM9gxQ/y5&#10;mhkanIdGB95c1zfEmo5cHnh5oberRsZPONbaBqTS06XXvIwEDK1u+9qNAPYz8qh7S8ID8FiOVg8v&#10;3uQ3AAAA//8DAFBLAwQUAAYACAAAACEAyctj6eEAAAALAQAADwAAAGRycy9kb3ducmV2LnhtbEyP&#10;wU7DMBBE70j8g7VI3KiTAm4bsqlQJQ45RIhCxHUbu0lEbEex24a/ZznBcbVPM2/y7WwHcTZT6L1D&#10;SBcJCOMar3vXIny8v9ytQYRITtPgnUH4NgG2xfVVTpn2F/dmzvvYCg5xISOELsYxkzI0nbEUFn40&#10;jn9HP1mKfE6t1BNdONwOcpkkSlrqHTd0NJpdZ5qv/ckiVKqqllTWn3VZ78qwSvVrPGrE25v5+QlE&#10;NHP8g+FXn9WhYKeDPzkdxICg0jRlFOE+eeQNTGw26xWIA8KDUgpkkcv/G4ofAAAA//8DAFBLAQIt&#10;ABQABgAIAAAAIQC2gziS/gAAAOEBAAATAAAAAAAAAAAAAAAAAAAAAABbQ29udGVudF9UeXBlc10u&#10;eG1sUEsBAi0AFAAGAAgAAAAhADj9If/WAAAAlAEAAAsAAAAAAAAAAAAAAAAALwEAAF9yZWxzLy5y&#10;ZWxzUEsBAi0AFAAGAAgAAAAhAKASotCWAgAAOQUAAA4AAAAAAAAAAAAAAAAALgIAAGRycy9lMm9E&#10;b2MueG1sUEsBAi0AFAAGAAgAAAAhAMnLY+nhAAAACwEAAA8AAAAAAAAAAAAAAAAA8AQAAGRycy9k&#10;b3ducmV2LnhtbFBLBQYAAAAABAAEAPMAAAD+BQAAAAA=&#10;" fillcolor="white [3201]" strokecolor="#f79646 [3209]" strokeweight="2pt">
            <v:textbox>
              <w:txbxContent>
                <w:p w:rsidR="00A03617" w:rsidRPr="00FB7CAC" w:rsidRDefault="00A03617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Штрафы, санкции, возмещение ущерба</w:t>
                  </w:r>
                </w:p>
                <w:p w:rsidR="00A03617" w:rsidRPr="00FB7CAC" w:rsidRDefault="00A03617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96" o:spid="_x0000_s1045" style="position:absolute;margin-left:305.55pt;margin-top:255.5pt;width:193.8pt;height:72.6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pWlwIAADgFAAAOAAAAZHJzL2Uyb0RvYy54bWysVM1u2zAMvg/YOwi6r46NLFuCOkXQosOA&#10;oi2WDj0rstQY098kJXZ2GrBrgT3CHmKXYT99BueNRsmO23U5DbvIpMmPFMmPOjyqpUBrZl2pVY7T&#10;gwFGTFFdlOomx2+vTp+9xMh5ogoitGI53jCHj6ZPnxxWZsIyvdSiYBZBEOUmlcnx0nszSRJHl0wS&#10;d6ANU2Dk2kriQbU3SWFJBdGlSLLBYJRU2hbGasqcg78nrRFPY3zOGfUXnDvmkcgx3M3H08ZzEc5k&#10;ekgmN5aYZUm7a5B/uIUkpYKkfagT4gla2fKvULKkVjvN/QHVMtGcl5TFGqCadPComvmSGBZrgeY4&#10;07fJ/b+w9Hx9aVFZ5Hg8wkgRCTNqvmw/bj83P5u77afma3PX/NjeNr+ab813BE7Qscq4CQDn5tJ2&#10;mgMxlF9zK8MXCkN17PKm7zKrPaLwMxuO0mwEw6BgG2fZIItjSO7Rxjr/immJgpBjC1OMzSXrM+ch&#10;I7juXEAJt2nzR8lvBAtXEOoN41BZyBjRkVPsWFi0JsAGQilTPtYD8aJ3gPFSiB6Y7gMKn4YmAKjz&#10;DTAWudYDB/uAf2bsETGrVr4Hy1Jpuy9A8a7P3Prvqm9rDuX7elHHcabj3aQWutjAjK1uye8MPS2h&#10;r2fE+Utige0wCthgfwEHF7rKse4kjJbaftj3P/gDCcGKUQXbk2P3fkUsw0i8VkDPcTochnWLyvD5&#10;Cxgxsg8ti4cWtZLHGkaSwlthaBSDvxc7kVstr2HRZyErmIiikDvH1NudcuzbrYangrLZLLrBihni&#10;z9Tc0BA8NDrw5qq+JtZ05PJAy3O92zQyecSx1jcglZ6tvOZlJGBoddvXbgSwnpES3VMS9v+hHr3u&#10;H7zpbwAAAP//AwBQSwMEFAAGAAgAAAAhAMS3o8ngAAAACwEAAA8AAABkcnMvZG93bnJldi54bWxM&#10;j0FLw0AQhe+C/2EZwZvdbKBpG7MpUvCQQxBbg9dtdpoEs7Mlu23jv3c86XF4H2++V2xnN4orTmHw&#10;pEEtEhBIrbcDdRo+Dq9PaxAhGrJm9IQavjHAtry/K0xu/Y3e8bqPneASCrnR0Md4zqUMbY/OhIU/&#10;I3F28pMzkc+pk3YyNy53o0yTJJPODMQfenPGXY/t1/7iNNRZXaemaj6bqtlVYaXsWzxZrR8f5pdn&#10;EBHn+AfDrz6rQ8lOR38hG8SoIVNKMaphqRSPYmKzWa9AHDlaZinIspD/N5Q/AAAA//8DAFBLAQIt&#10;ABQABgAIAAAAIQC2gziS/gAAAOEBAAATAAAAAAAAAAAAAAAAAAAAAABbQ29udGVudF9UeXBlc10u&#10;eG1sUEsBAi0AFAAGAAgAAAAhADj9If/WAAAAlAEAAAsAAAAAAAAAAAAAAAAALwEAAF9yZWxzLy5y&#10;ZWxzUEsBAi0AFAAGAAgAAAAhAIqR2laXAgAAOAUAAA4AAAAAAAAAAAAAAAAALgIAAGRycy9lMm9E&#10;b2MueG1sUEsBAi0AFAAGAAgAAAAhAMS3o8ngAAAACwEAAA8AAAAAAAAAAAAAAAAA8QQAAGRycy9k&#10;b3ducmV2LnhtbFBLBQYAAAAABAAEAPMAAAD+BQAAAAA=&#10;" fillcolor="white [3201]" strokecolor="#f79646 [3209]" strokeweight="2pt">
            <v:textbox>
              <w:txbxContent>
                <w:p w:rsidR="00A03617" w:rsidRPr="00FB7CAC" w:rsidRDefault="00A03617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Остальные неналоговые доходы</w:t>
                  </w:r>
                </w:p>
                <w:p w:rsidR="00A03617" w:rsidRPr="00FB7CAC" w:rsidRDefault="001241DB" w:rsidP="00A03617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64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97" o:spid="_x0000_s1076" style="position:absolute;z-index:251721728;visibility:visible;mso-width-relative:margin;mso-height-relative:margin" from="289.35pt,304.1pt" to="304.35pt,3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ku5AEAAOYDAAAOAAAAZHJzL2Uyb0RvYy54bWysU82O0zAQviPxDpbvNOlK/GzUdA+7gguC&#10;CtgH8DrjxpL/ZJs2vQFnpD4Cr8ABpJUWeIbkjRi7aRYBEgJxcWY8883M93myOOu0IhvwQVpT0/ms&#10;pAQMt40065pevnp87xElITLTMGUN1HQHgZ4t795ZbF0FJ7a1qgFPsIgJ1dbVtI3RVUUReAuahZl1&#10;YDAorNcsouvXRePZFqtrVZyU5YNia33jvOUQAt5eHIJ0mesLATw+FyJAJKqmOFvMp8/nVTqL5YJV&#10;a89cK/k4BvuHKTSTBptOpS5YZOS1l7+U0pJ7G6yIM251YYWQHDIHZDMvf2LzsmUOMhcUJ7hJpvD/&#10;yvJnm5Unsqnp6UNKDNP4Rv2H4c2w77/0H4c9Gd723/rP/af+uv/aXw/v0L4Z3qOdgv3NeL0nCEct&#10;ty5UWPLcrPzoBbfySZhOeJ2+SJl0Wf/dpD90kXC8nJ+W90t8JX4MFbc450N8AlaTZNRUSZOUYRXb&#10;PA0Re2HqMQWdNMehc7biTkFKVuYFCGSbemV03jM4V55sGG4I4xxMnCcmWC9nJ5iQSk3A8s/AMT9B&#10;Ie/g34AnRO5sTZzAWhrrf9c9dseRxSH/qMCBd5Lgyja7/CZZGlymzHBc/LStP/oZfvt7Lr8DAAD/&#10;/wMAUEsDBBQABgAIAAAAIQC4Dn3l4AAAAAsBAAAPAAAAZHJzL2Rvd25yZXYueG1sTI/RSsNAEEXf&#10;hf7DMoIvYjcW04aYTalC6YMVsfEDttkxCWZnQ3aTpn69Iwj1bebey50z2XqyrRix940jBffzCARS&#10;6UxDlYKPYnuXgPBBk9GtI1RwRg/rfHaV6dS4E73jeAiV4BLyqVZQh9ClUvqyRqv93HVI7H263urA&#10;a19J0+sTl9tWLqJoKa1uiC/UusPnGsuvw2AV7LZP+BKfh+rBxLvidiz2r99viVI319PmEUTAKVzC&#10;8IvP6JAz09ENZLxoFcSrZMVRBcsoWYDgBA+sHP8UmWfy/w/5DwAAAP//AwBQSwECLQAUAAYACAAA&#10;ACEAtoM4kv4AAADhAQAAEwAAAAAAAAAAAAAAAAAAAAAAW0NvbnRlbnRfVHlwZXNdLnhtbFBLAQIt&#10;ABQABgAIAAAAIQA4/SH/1gAAAJQBAAALAAAAAAAAAAAAAAAAAC8BAABfcmVscy8ucmVsc1BLAQIt&#10;ABQABgAIAAAAIQDxo2ku5AEAAOYDAAAOAAAAAAAAAAAAAAAAAC4CAABkcnMvZTJvRG9jLnhtbFBL&#10;AQItABQABgAIAAAAIQC4Dn3l4AAAAAsBAAAPAAAAAAAAAAAAAAAAAD4EAABkcnMvZG93bnJldi54&#10;bWxQSwUGAAAAAAQABADzAAAASwUAAAAA&#10;" strokecolor="#4579b8 [3044]"/>
        </w:pict>
      </w:r>
      <w:r w:rsidR="00A03617">
        <w:rPr>
          <w:b/>
          <w:color w:val="FF0000"/>
          <w:sz w:val="36"/>
          <w:szCs w:val="36"/>
        </w:rPr>
        <w:br w:type="page"/>
      </w:r>
    </w:p>
    <w:p w:rsidR="003F7B4C" w:rsidRDefault="00CB721F" w:rsidP="003F7B4C">
      <w:r>
        <w:rPr>
          <w:noProof/>
          <w:lang w:eastAsia="ru-RU"/>
        </w:rPr>
        <w:lastRenderedPageBreak/>
        <w:pict>
          <v:rect id="_x0000_s1145" style="position:absolute;margin-left:16.25pt;margin-top:8.4pt;width:726.75pt;height:63pt;z-index:251790336">
            <v:textbox>
              <w:txbxContent>
                <w:p w:rsidR="00A04185" w:rsidRPr="00EF26D0" w:rsidRDefault="00A04185" w:rsidP="00A041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F26D0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РАСХОДЫ БЮДЖЕТА СЕЛЬСКОГО ПОСЕЛЕНИЯ ШАПША (ПЛАН НА 2014 ГОД) ТЫС. РУБ.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9" style="position:absolute;margin-left:298.25pt;margin-top:132.9pt;width:56.25pt;height:22.5pt;z-index:251774976">
            <v:textbox>
              <w:txbxContent>
                <w:p w:rsidR="00167C4F" w:rsidRDefault="00167C4F">
                  <w:r>
                    <w:t>12037,6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0" style="position:absolute;margin-left:359pt;margin-top:91.65pt;width:53.25pt;height:22.5pt;z-index:251776000">
            <v:textbox>
              <w:txbxContent>
                <w:p w:rsidR="00167C4F" w:rsidRDefault="00167C4F">
                  <w:r>
                    <w:t>3504,7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1" style="position:absolute;margin-left:419.75pt;margin-top:172.65pt;width:56.25pt;height:22.5pt;z-index:251777024">
            <v:textbox>
              <w:txbxContent>
                <w:p w:rsidR="00167C4F" w:rsidRDefault="00167C4F">
                  <w:r>
                    <w:t>8107,6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4" style="position:absolute;margin-left:605pt;margin-top:266.4pt;width:45pt;height:22.5pt;z-index:251780096">
            <v:textbox>
              <w:txbxContent>
                <w:p w:rsidR="00F10A9D" w:rsidRDefault="00F10A9D">
                  <w:r>
                    <w:t>60,0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3" style="position:absolute;margin-left:543.5pt;margin-top:243.9pt;width:45pt;height:22.5pt;z-index:251779072">
            <v:textbox>
              <w:txbxContent>
                <w:p w:rsidR="00F10A9D" w:rsidRDefault="00F10A9D">
                  <w:r>
                    <w:t>165,0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2" style="position:absolute;margin-left:482pt;margin-top:217.65pt;width:45pt;height:22.5pt;z-index:251778048">
            <v:textbox>
              <w:txbxContent>
                <w:p w:rsidR="00167C4F" w:rsidRDefault="00167C4F">
                  <w:r>
                    <w:t>379,6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8" style="position:absolute;margin-left:237.5pt;margin-top:195.15pt;width:45pt;height:22.5pt;z-index:251773952">
            <v:textbox>
              <w:txbxContent>
                <w:p w:rsidR="00167C4F" w:rsidRDefault="00167C4F">
                  <w:r>
                    <w:t>464,0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7" style="position:absolute;margin-left:171.5pt;margin-top:227.4pt;width:45pt;height:22.5pt;z-index:251772928">
            <v:textbox>
              <w:txbxContent>
                <w:p w:rsidR="00167C4F" w:rsidRDefault="00167C4F">
                  <w:r>
                    <w:t>214,5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6" style="position:absolute;margin-left:114.5pt;margin-top:254.4pt;width:45pt;height:22.5pt;z-index:251771904">
            <v:textbox>
              <w:txbxContent>
                <w:p w:rsidR="00D92491" w:rsidRDefault="00D92491">
                  <w:r>
                    <w:t>0</w:t>
                  </w:r>
                </w:p>
              </w:txbxContent>
            </v:textbox>
          </v:rect>
        </w:pict>
      </w:r>
      <w:r w:rsidR="00AC17B3">
        <w:rPr>
          <w:noProof/>
          <w:lang w:eastAsia="ru-RU"/>
        </w:rPr>
        <w:drawing>
          <wp:inline distT="0" distB="0" distL="0" distR="0">
            <wp:extent cx="9753600" cy="7315200"/>
            <wp:effectExtent l="0" t="0" r="0" b="0"/>
            <wp:docPr id="134" name="Рисунок 134" descr="\\Server-new\обмен\Брейфогель В. В\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new\обмен\Брейфогель В. В\20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4C">
        <w:br w:type="page"/>
      </w:r>
    </w:p>
    <w:p w:rsidR="003F7B4C" w:rsidRPr="00AC3323" w:rsidRDefault="003F7B4C" w:rsidP="003F7B4C">
      <w:pPr>
        <w:pStyle w:val="1"/>
        <w:spacing w:before="0" w:line="240" w:lineRule="auto"/>
        <w:rPr>
          <w:color w:val="403152" w:themeColor="accent4" w:themeShade="80"/>
          <w:sz w:val="36"/>
          <w:szCs w:val="36"/>
        </w:rPr>
      </w:pPr>
      <w:r w:rsidRPr="00AC3323">
        <w:rPr>
          <w:color w:val="403152" w:themeColor="accent4" w:themeShade="80"/>
          <w:sz w:val="36"/>
          <w:szCs w:val="36"/>
        </w:rPr>
        <w:lastRenderedPageBreak/>
        <w:t xml:space="preserve">ДОХОДЫ БЮДЖЕТА СЕЛЬСКОГО ПОСЕЛЕНИЯ </w:t>
      </w:r>
      <w:r w:rsidR="00A27E0C" w:rsidRPr="00AC3323">
        <w:rPr>
          <w:color w:val="403152" w:themeColor="accent4" w:themeShade="80"/>
          <w:sz w:val="36"/>
          <w:szCs w:val="36"/>
        </w:rPr>
        <w:t>ШАПША</w:t>
      </w:r>
      <w:r w:rsidRPr="00AC3323">
        <w:rPr>
          <w:color w:val="403152" w:themeColor="accent4" w:themeShade="80"/>
          <w:sz w:val="36"/>
          <w:szCs w:val="36"/>
        </w:rPr>
        <w:t>(ПЛАН НА 2015  ГОД)  ТЫС.РУБЛЕЙ</w:t>
      </w:r>
    </w:p>
    <w:p w:rsidR="003F7B4C" w:rsidRPr="00AC3323" w:rsidRDefault="003F7B4C" w:rsidP="003F7B4C">
      <w:pPr>
        <w:pStyle w:val="1"/>
        <w:spacing w:before="0" w:line="240" w:lineRule="auto"/>
        <w:rPr>
          <w:color w:val="403152" w:themeColor="accent4" w:themeShade="80"/>
        </w:rPr>
      </w:pPr>
      <w:r w:rsidRPr="00AC3323">
        <w:rPr>
          <w:color w:val="403152" w:themeColor="accent4" w:themeShade="80"/>
          <w:sz w:val="36"/>
          <w:szCs w:val="36"/>
        </w:rPr>
        <w:t>____________________________________________________________________________________________________________________</w:t>
      </w:r>
    </w:p>
    <w:p w:rsidR="003F7B4C" w:rsidRPr="00903112" w:rsidRDefault="003F7B4C" w:rsidP="003F7B4C"/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6"/>
      </w:tblGrid>
      <w:tr w:rsidR="003F7B4C" w:rsidTr="001F57F2">
        <w:trPr>
          <w:trHeight w:val="648"/>
        </w:trPr>
        <w:tc>
          <w:tcPr>
            <w:tcW w:w="4536" w:type="dxa"/>
            <w:shd w:val="clear" w:color="auto" w:fill="92D050"/>
          </w:tcPr>
          <w:p w:rsidR="003F7B4C" w:rsidRPr="00262E65" w:rsidRDefault="003F7B4C" w:rsidP="001F57F2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262E65">
              <w:rPr>
                <w:b/>
                <w:sz w:val="36"/>
                <w:szCs w:val="36"/>
              </w:rPr>
              <w:t>ДОХОДЫ ЮДЖЕТА</w:t>
            </w:r>
          </w:p>
          <w:p w:rsidR="003F7B4C" w:rsidRDefault="00C7187F" w:rsidP="001F57F2">
            <w:pPr>
              <w:spacing w:after="0" w:line="240" w:lineRule="auto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26057,3</w:t>
            </w:r>
          </w:p>
        </w:tc>
      </w:tr>
    </w:tbl>
    <w:p w:rsidR="003F7B4C" w:rsidRPr="004B6343" w:rsidRDefault="00CB721F" w:rsidP="003F7B4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04" o:spid="_x0000_s1075" type="#_x0000_t32" style="position:absolute;left:0;text-align:left;margin-left:336.15pt;margin-top:11.8pt;width:0;height:19.8pt;z-index:2517473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Ni+AEAAAoEAAAOAAAAZHJzL2Uyb0RvYy54bWysU0uOEzEQ3SNxB8t70t3RMEJROrPIABsE&#10;EZ8DeNx22pJ/Kpt0shu4wByBK7BhwUdzhu4bUXYnPQgQEohN+Vev6tWr8vJibzTZCQjK2ZpWs5IS&#10;YblrlN3W9M3rJw8eURIisw3TzoqaHkSgF6v795adX4i5a51uBBAMYsOi8zVtY/SLogi8FYaFmfPC&#10;4qN0YFjEI2yLBliH0Y0u5mV5XnQOGg+OixDw9nJ8pKscX0rB4wspg4hE1xS5xWwh26tki9WSLbbA&#10;fKv4kQb7BxaGKYtJp1CXLDLyFtQvoYzi4IKTccadKZyUiotcA1ZTlT9V86plXuRaUJzgJ5nC/wvL&#10;n+82QFSDvSvPKLHMYJP6D8P1cNN/6z8ON2R419+iGd4P1/2n/mv/pb/tP5Pkjdp1PiwwxNpu4HgK&#10;fgNJiL0Ek1Yskeyz3odJb7GPhI+XHG/nD6uz89yK4g7nIcSnwhmSNjUNEZjatnHtrMWmOqiy3Gz3&#10;LETMjMATICXVNtnIlH5sGxIPHotiAK5LnNE3vReJ+8g27+JBixH7UkhUBPmNOfIsirUGsmM4RYxz&#10;YWM1RULvBJNK6wlYZnJ/BB79E1TkOf0b8ITImZ2NE9go6+B32eP+RFmO/icFxrqTBFeuOeQ+Zmlw&#10;4LJWx8+RJvrHc4bffeHVdwAAAP//AwBQSwMEFAAGAAgAAAAhAGhIscjcAAAACQEAAA8AAABkcnMv&#10;ZG93bnJldi54bWxMj01PwzAMhu9I/IfISNxYulYqUJpOiIkLl8GYOHut11Q0TtVka+HXY8SB3fzx&#10;6PXjcjW7Xp1oDJ1nA8tFAoq49k3HrYHd+/PNHagQkRvsPZOBLwqwqi4vSiwaP/EbnbaxVRLCoUAD&#10;Nsah0DrUlhyGhR+IZXfwo8Mo7djqZsRJwl2v0yTJtcOO5YLFgZ4s1Z/bozNwH15tDPaD1ofNMt98&#10;Y7t+2U3GXF/Njw+gIs3xH4ZffVGHSpz2/shNUL2B/DbNBDWQZjkoAf4GeymyFHRV6vMPqh8AAAD/&#10;/wMAUEsBAi0AFAAGAAgAAAAhALaDOJL+AAAA4QEAABMAAAAAAAAAAAAAAAAAAAAAAFtDb250ZW50&#10;X1R5cGVzXS54bWxQSwECLQAUAAYACAAAACEAOP0h/9YAAACUAQAACwAAAAAAAAAAAAAAAAAvAQAA&#10;X3JlbHMvLnJlbHNQSwECLQAUAAYACAAAACEAn4/zYvgBAAAKBAAADgAAAAAAAAAAAAAAAAAuAgAA&#10;ZHJzL2Uyb0RvYy54bWxQSwECLQAUAAYACAAAACEAaEixyNwAAAAJAQAADwAAAAAAAAAAAAAAAABS&#10;BAAAZHJzL2Rvd25yZXYueG1sUEsFBgAAAAAEAAQA8wAAAFs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05" o:spid="_x0000_s1074" type="#_x0000_t32" style="position:absolute;left:0;text-align:left;margin-left:622.35pt;margin-top:2.8pt;width:0;height:36pt;z-index:251738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IeP9gEAAAoEAAAOAAAAZHJzL2Uyb0RvYy54bWysU0uO1DAQ3SNxB8t7OukRAyjq9Cx6gA2C&#10;Fp8DeBy7Y8k/lU2nezdwgTkCV2DDgo/mDMmNKDvdmRGDkEBsKvHnvXr1qrw42xlNtgKCcram81lJ&#10;ibDcNcpuavru7bMHTygJkdmGaWdFTfci0LPl/XuLzlfixLVONwIIkthQdb6mbYy+KorAW2FYmDkv&#10;LB5KB4ZFXMKmaIB1yG50cVKWj4rOQePBcREC7p6Ph3SZ+aUUPL6SMohIdE1RW8wRcrxIsVguWLUB&#10;5lvFDzLYP6gwTFlMOlGds8jIe1B3qIzi4IKTccadKZyUiotcA1YzL3+p5k3LvMi1oDnBTzaF/0fL&#10;X27XQFSDvStPKbHMYJP6T8PlcNX/6D8PV2T40F9jGD4Ol/2X/nv/rb/uv5J0G73rfKiQYmXXcFgF&#10;v4ZkxE6CSV8skeyy3/vJb7GLhI+bHHcfnj7GVia64gbnIcTnwhmSfmoaIjC1aePKWYtNdTDPdrPt&#10;ixBH4BGQkmqbYmRKP7UNiXuPRTEA1x2SpPMiaR/V5r+412LEvhYSHUF9Y448i2KlgWwZThHjXNg4&#10;n5jwdoJJpfUELLO4PwIP9xNU5Dn9G/CEyJmdjRPYKOvgd9nj7ihZjvePDox1JwsuXLPPfczW4MDl&#10;hhweR5ro2+sMv3nCy58AAAD//wMAUEsDBBQABgAIAAAAIQAl8V6k3QAAAAoBAAAPAAAAZHJzL2Rv&#10;d25yZXYueG1sTI/BTsMwDIbvSLxDZCRuLN00WihNp2kTl10GY+LsNV5T0ThVk60dT08mDnD87U+/&#10;PxeL0bbiTL1vHCuYThIQxJXTDdcK9h+vD08gfEDW2DomBRfysChvbwrMtRv4nc67UItYwj5HBSaE&#10;LpfSV4Ys+onriOPu6HqLIca+lrrHIZbbVs6SJJUWG44XDHa0MlR97U5WwbN/M8GbT1oft9N0+431&#10;erMflLq/G5cvIAKN4Q+Gq35UhzI6HdyJtRdtzLP5PIusgscUxBX4HRwUZFkKsizk/xfKHwAAAP//&#10;AwBQSwECLQAUAAYACAAAACEAtoM4kv4AAADhAQAAEwAAAAAAAAAAAAAAAAAAAAAAW0NvbnRlbnRf&#10;VHlwZXNdLnhtbFBLAQItABQABgAIAAAAIQA4/SH/1gAAAJQBAAALAAAAAAAAAAAAAAAAAC8BAABf&#10;cmVscy8ucmVsc1BLAQItABQABgAIAAAAIQD50IeP9gEAAAoEAAAOAAAAAAAAAAAAAAAAAC4CAABk&#10;cnMvZTJvRG9jLnhtbFBLAQItABQABgAIAAAAIQAl8V6k3QAAAAoBAAAPAAAAAAAAAAAAAAAAAFAE&#10;AABkcnMvZG93bnJldi54bWxQSwUGAAAAAAQABADzAAAAWgUAAAAA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06" o:spid="_x0000_s1073" type="#_x0000_t32" style="position:absolute;left:0;text-align:left;margin-left:64.95pt;margin-top:13pt;width:0;height:28.8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ki+AEAAAoEAAAOAAAAZHJzL2Uyb0RvYy54bWysU0uOEzEQ3SNxB8t70p1BBNRKZxYZYIMg&#10;4nMAj9tOW/JPZZNOdgMXmCNwBTYs+GjO0H0jyu6kBwFCArEp/+pVvXpVXp7vjSY7AUE5W9P5rKRE&#10;WO4aZbc1ffP6yb1HlITIbMO0s6KmBxHo+erunWXnK3HmWqcbAQSD2FB1vqZtjL4qisBbYViYOS8s&#10;PkoHhkU8wrZogHUY3ejirCwXReeg8eC4CAFvL8ZHusrxpRQ8vpAyiEh0TZFbzBayvUy2WC1ZtQXm&#10;W8WPNNg/sDBMWUw6hbpgkZG3oH4JZRQHF5yMM+5M4aRUXOQasJp5+VM1r1rmRa4FxQl+kin8v7D8&#10;+W4DRDXYu3JBiWUGm9R/GK6G6/5b/3G4JsO7/gbN8H646j/1X/sv/U3/mSRv1K7zocIQa7uB4yn4&#10;DSQh9hJMWrFEss96Hya9xT4SPl5yvL2/ePBwkVtR3OI8hPhUOEPSpqYhAlPbNq6dtdhUB/MsN9s9&#10;CxEzI/AESEm1TTYypR/bhsSDx6IYgOsSZ/RN70XiPrLNu3jQYsS+FBIVQX5jjjyLYq2B7BhOEeNc&#10;2DifIqF3gkml9QQsM7k/Ao/+CSrynP4NeELkzM7GCWyUdfC77HF/oixH/5MCY91JgkvXHHIfszQ4&#10;cFmr4+dIE/3jOcNvv/DqOwAAAP//AwBQSwMEFAAGAAgAAAAhAC+9GCfbAAAACQEAAA8AAABkcnMv&#10;ZG93bnJldi54bWxMj8FOwzAQRO9I/IO1SNyo0yBFTYhTISouXAql4rxNtnFEvI5itwl8PVsucJzZ&#10;p9mZcj27Xp1pDJ1nA8tFAoq49k3HrYH9+/PdClSIyA32nsnAFwVYV9dXJRaNn/iNzrvYKgnhUKAB&#10;G+NQaB1qSw7Dwg/Ecjv60WEUOba6GXGScNfrNEky7bBj+WBxoCdL9efu5Azk4dXGYD9oc9wus+03&#10;tpuX/WTM7c38+AAq0hz/YLjUl+pQSaeDP3ETVC86zXNBDaSZbLoAv8bBwOo+A12V+v+C6gcAAP//&#10;AwBQSwECLQAUAAYACAAAACEAtoM4kv4AAADhAQAAEwAAAAAAAAAAAAAAAAAAAAAAW0NvbnRlbnRf&#10;VHlwZXNdLnhtbFBLAQItABQABgAIAAAAIQA4/SH/1gAAAJQBAAALAAAAAAAAAAAAAAAAAC8BAABf&#10;cmVscy8ucmVsc1BLAQItABQABgAIAAAAIQCR3Zki+AEAAAoEAAAOAAAAAAAAAAAAAAAAAC4CAABk&#10;cnMvZTJvRG9jLnhtbFBLAQItABQABgAIAAAAIQAvvRgn2wAAAAkBAAAPAAAAAAAAAAAAAAAAAFIE&#10;AABkcnMvZG93bnJldi54bWxQSwUGAAAAAAQABADzAAAAWgUAAAAA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07" o:spid="_x0000_s1072" style="position:absolute;left:0;text-align:left;flip:x;z-index:251730944;visibility:visible;mso-position-horizontal-relative:text;mso-position-vertical-relative:text;mso-width-relative:margin;mso-height-relative:margin" from="65.55pt,8.8pt" to="622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hK8AEAAPMDAAAOAAAAZHJzL2Uyb0RvYy54bWysU8uKFDEU3Qv+Q8jeruoRpqXo6lnMoC5E&#10;G3U+IJNKugN5kcSu6p26FvoT/AUXCgOjfkPqj7xJVdfIKILiJuRxz7n3nHuzPOuURDvmvDC6xvNZ&#10;iRHT1DRCb2p8+frxg0cY+UB0Q6TRrMZ75vHZ6v69ZWsrdmK2RjbMISDRvmptjbch2KooPN0yRfzM&#10;WKbhkRunSICj2xSNIy2wK1mclOVp0RrXWGco8x5uL4ZHvMr8nDMaXnDuWUCyxlBbyKvL61Vai9WS&#10;VBtH7FbQsQzyD1UoIjQknaguSCDojRO/UClBnfGGhxk1qjCcC8qyBlAzL++oebUllmUtYI63k03+&#10;/9HS57u1Q6KB3pULjDRR0KT4sX/bH+LX+Kk/oP5d/B6/xM/xOn6L1/172N/0H2CfHuPNeH1ACQ9u&#10;ttZXQHqu1248ebt2yZqOO4W4FPYpJMtmgXzU5V7sp16wLiAKl4tyMX94Ci2jx7dioEhU1vnwhBmF&#10;0qbGUuhkE6nI7pkPkBZCjyFwSCUNReRd2EuWgqV+yThIh2RDOXno2Ll0aEdgXAilTId5EgV8OTrB&#10;uJByApY57R+BY3yCsjyQfwOeEDmz0WECK6GN+1320B1L5kP80YFBd7LgyjT73J5sDUxWVjj+gjS6&#10;P58z/Pavrn4AAAD//wMAUEsDBBQABgAIAAAAIQCpG7N52wAAAAoBAAAPAAAAZHJzL2Rvd25yZXYu&#10;eG1sTI9BT8MwDIXvSPyHyEjcWNpSbag0nRBjZ8QAiWPWmLaQOFWSbe2/xxMHuPnZT8/fq9eTs+KI&#10;IQ6eFOSLDARS681AnYK31+3NHYiYNBltPaGCGSOsm8uLWlfGn+gFj7vUCQ6hWGkFfUpjJWVse3Q6&#10;LvyIxLdPH5xOLEMnTdAnDndWFlm2lE4PxB96PeJjj+337uAURNs9fc3vs98UJsybbfzA57xU6vpq&#10;ergHkXBKf2Y44zM6NMy09wcyUVjWt3nOVh5WSxBnQ1GWKxD7341savm/QvMDAAD//wMAUEsBAi0A&#10;FAAGAAgAAAAhALaDOJL+AAAA4QEAABMAAAAAAAAAAAAAAAAAAAAAAFtDb250ZW50X1R5cGVzXS54&#10;bWxQSwECLQAUAAYACAAAACEAOP0h/9YAAACUAQAACwAAAAAAAAAAAAAAAAAvAQAAX3JlbHMvLnJl&#10;bHNQSwECLQAUAAYACAAAACEAhUDISvABAADzAwAADgAAAAAAAAAAAAAAAAAuAgAAZHJzL2Uyb0Rv&#10;Yy54bWxQSwECLQAUAAYACAAAACEAqRuzedsAAAAKAQAADwAAAAAAAAAAAAAAAABKBAAAZHJzL2Rv&#10;d25yZXYueG1sUEsFBgAAAAAEAAQA8wAAAFI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08" o:spid="_x0000_s1071" style="position:absolute;left:0;text-align:left;z-index:251737088;visibility:visible;mso-position-horizontal-relative:text;mso-position-vertical-relative:text;mso-width-relative:margin;mso-height-relative:margin" from="621.75pt,11.8pt" to="621.7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Pq5gEAAOgDAAAOAAAAZHJzL2Uyb0RvYy54bWysU0uO1DAQ3SNxB8t7OukBjUZRp2cxI9gg&#10;aPE5gMexO5b8k2066R2wRuojcAUWII00A2dwbkTZSWcQICEQG8dVrveqXlVldd4riXbMeWF0jZeL&#10;EiOmqWmE3tb49avHD84w8oHohkijWY33zOPz9f17q85W7MS0RjbMISDRvupsjdsQbFUUnrZMEb8w&#10;lml45MYpEsB026JxpAN2JYuTsjwtOuMa6wxl3oP3cnzE68zPOaPhOeeeBSRrDLWFfLp8XqWzWK9I&#10;tXXEtoJOZZB/qEIRoSHpTHVJAkFvnPiFSgnqjDc8LKhRheFcUJY1gJpl+ZOaly2xLGuB5ng7t8n/&#10;P1r6bLdxSDQwuxJGpYmCIcWPw9vhEG/jp+GAhnfxW/wSP8fr+DVeD+/hfjN8gHt6jDeT+4ASHrrZ&#10;WV8B6YXeuMnyduNSa3ruVPqCaNTnCeznCbA+IDo6KXgflQ/PTvNwijucdT48YUahdKmxFDr1hlRk&#10;99QHyAWhxxAwUh1j5nwLe8lSsNQvGAe9kGuZ0XnT2IV0aEdgRwilTIdlUgJ8OTrBuJByBpZ/Bk7x&#10;CcryFv4NeEbkzEaHGayENu532UN/LJmP8ccOjLpTC65Ms88zya2BdcoKp9VP+/qjneF3P+j6OwAA&#10;AP//AwBQSwMEFAAGAAgAAAAhAEJkrPfhAAAACwEAAA8AAABkcnMvZG93bnJldi54bWxMj8FOwkAQ&#10;hu8mvMNmTLwY2FooNLVboiaEgxgj9QGW7tg2dGeb7rYUn54lHPT4z3z555t0PeqGDdjZ2pCAp1kA&#10;DKkwqqZSwHe+mcbArJOkZGMIBZzRwjqb3KUyUeZEXzjsXcl8CdlECqicaxPObVGhlnZmWiS/+zGd&#10;ls7HruSqkydfrhseBsGSa1mTv1DJFt8qLI77XgvYbl7xPTr35UJF2/xxyHcfv5+xEA/348szMIej&#10;+4Phqu/VIfNOB9OTsqzxOVzMI88KCOdLYFfiNjkIiFch8Czl/3/ILgAAAP//AwBQSwECLQAUAAYA&#10;CAAAACEAtoM4kv4AAADhAQAAEwAAAAAAAAAAAAAAAAAAAAAAW0NvbnRlbnRfVHlwZXNdLnhtbFBL&#10;AQItABQABgAIAAAAIQA4/SH/1gAAAJQBAAALAAAAAAAAAAAAAAAAAC8BAABfcmVscy8ucmVsc1BL&#10;AQItABQABgAIAAAAIQBjIPPq5gEAAOgDAAAOAAAAAAAAAAAAAAAAAC4CAABkcnMvZTJvRG9jLnht&#10;bFBLAQItABQABgAIAAAAIQBCZKz34QAAAAsBAAAPAAAAAAAAAAAAAAAAAEAEAABkcnMvZG93bnJl&#10;di54bWxQSwUGAAAAAAQABADzAAAATgUAAAAA&#10;" strokecolor="#4579b8 [3044]"/>
        </w:pict>
      </w:r>
    </w:p>
    <w:p w:rsidR="003F7B4C" w:rsidRDefault="00CB721F" w:rsidP="003F7B4C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09" o:spid="_x0000_s1070" style="position:absolute;margin-left:7.35pt;margin-top:16.25pt;width:2in;height:45.6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rvnQIAAE4FAAAOAAAAZHJzL2Uyb0RvYy54bWysVM1O3DAQvlfqO1i+lyQrKMuKLFqBqCoh&#10;QIWKs3FsEsmx3bF3s9tTpV4r8Qh9iF6q/vAM2Tfq2MkGBKiHqjk4Hs/MN55vZrx/sKwVWQhwldE5&#10;zbZSSoTmpqj0TU7fXx6/GlPiPNMFU0aLnK6EowfTly/2GzsRI1MaVQggCKLdpLE5Lb23kyRxvBQ1&#10;c1vGCo1KaaBmHkW4SQpgDaLXKhml6eukMVBYMFw4h6dHnZJOI76UgvszKZ3wROUU7+bjCnG9Dmsy&#10;3WeTG2C2rHh/DfYPt6hZpTHoAHXEPCNzqJ5A1RUH44z0W9zUiZGy4iLmgNlk6aNsLkpmRcwFyXF2&#10;oMn9P1h+ujgHUhVYu3SPEs1qLFL7df1pfdv+au/Wn9tv7V37c/2l/d1+b3+QYIWcNdZN0PXCnkMv&#10;OdwGApYS6vDH1Mgy8rwaeBZLTzgeZuPReJxiOTjqdnb3slEsRHLvbcH5N8LUJGxyCljHSC9bnDiP&#10;EdF0Y4JCuE0XP+78SolwBaXfCYm5YcRR9I5dJQ4VkAXDfmCcC+2zTlWyQnTHOyl+IUkMMnhEKQIG&#10;ZFkpNWD3AKFjn2J3ML19cBWxKQfn9G8X65wHjxjZaD8415U28ByAwqz6yJ39hqSOmsDStSlWWHkw&#10;3Ug4y48r5PqEOX/OAGcAy4Nz7c9wkco0OTX9jpLSwMfnzoM9tiZqKWlwpnLqPswZCErUW41Nu5dt&#10;b4chjML2zi6WncBDzfVDjZ7XhwbLlOELYnncBnuvNlsJpr7C8Z+FqKhimmPsnHIPG+HQd7OODwgX&#10;s1k0w8GzzJ/oC8sDeGA19NLl8oqB7RvOY6uems38scmjvutsg6c2s7k3sopNec9rzzcObWyc/oEJ&#10;r8JDOVrdP4PTPwAAAP//AwBQSwMEFAAGAAgAAAAhADxzCP/dAAAACQEAAA8AAABkcnMvZG93bnJl&#10;di54bWxMj8FOwzAQRO9I/IO1SNyo06SQKI1TISSExAXR8gFuvE0C9jqKnSbw9Swnepx9o9mZarc4&#10;K844ht6TgvUqAYHUeNNTq+Dj8HxXgAhRk9HWEyr4xgC7+vqq0qXxM73jeR9bwSEUSq2gi3EopQxN&#10;h06HlR+QmJ386HRkObbSjHrmcGdlmiQP0ume+EOnB3zqsPnaT06BX7/F18O8mQjn8aXoPxv7kxdK&#10;3d4sj1sQEZf4b4a/+lwdau509BOZICzrTc5OBVl6D4J5lqR8ODJIsxxkXcnLBfUvAAAA//8DAFBL&#10;AQItABQABgAIAAAAIQC2gziS/gAAAOEBAAATAAAAAAAAAAAAAAAAAAAAAABbQ29udGVudF9UeXBl&#10;c10ueG1sUEsBAi0AFAAGAAgAAAAhADj9If/WAAAAlAEAAAsAAAAAAAAAAAAAAAAALwEAAF9yZWxz&#10;Ly5yZWxzUEsBAi0AFAAGAAgAAAAhAI1Imu+dAgAATgUAAA4AAAAAAAAAAAAAAAAALgIAAGRycy9l&#10;Mm9Eb2MueG1sUEsBAi0AFAAGAAgAAAAhADxzCP/dAAAACQEAAA8AAAAAAAAAAAAAAAAA9wQAAGRy&#10;cy9kb3ducmV2LnhtbFBLBQYAAAAABAAEAPMAAAABBgAAAAA=&#10;" fillcolor="#4f81bd [3204]" strokecolor="#243f60 [1604]" strokeweight="2pt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10" o:spid="_x0000_s1069" style="position:absolute;margin-left:12.75pt;margin-top:11.45pt;width:154.8pt;height:52.8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+FiAIAACcFAAAOAAAAZHJzL2Uyb0RvYy54bWysVM1uEzEQviPxDpbvdLNRm9KomypqVYRU&#10;lYoW9ex67WaF/xg72YQTElckHoGH4IL46TNs3oixd7MtJSfExTvemW/G8/kbHx4ttSILAb6ypqD5&#10;zoASYbgtK3Nb0DdXp8+eU+IDMyVT1oiCroSnR5OnTw5rNxZDO7OqFEAwifHj2hV0FoIbZ5nnM6GZ&#10;37FOGHRKC5oF3MJtVgKrMbtW2XAwGGW1hdKB5cJ7/HvSOukk5ZdS8PBKSi8CUQXFs4W0Qlpv4ppN&#10;Dtn4FpibVbw7BvuHU2hWGSzapzphgZE5VH+l0hUH660MO9zqzEpZcZF6wG7ywaNuLmfMidQLkuNd&#10;T5P/f2n5+eICSFXi3eXIj2EaL6n5sv6w/tz8bO7WH5uvzV3zY/2p+dV8a76TGIWc1c6PEXrpLqDb&#10;eTQjAUsJOn6xNbJMPK96nsUyEI4/84PR3sEIy3H0jfYHe2hjmuwe7cCHF8JqEo2CAt5jopctznxo&#10;QzchiIunaesnK6yUiEdQ5rWQ2BtWHCZ0UpU4VkAWDPXAOBcmjLrSKTrCZKVUD8y3AVXIO1AXG2Ei&#10;qa0HDrYB/6zYI1JVa0IP1pWxsC1B+bav3MZvum97ju3f2HKFVwq21bp3/LRCEs+YDxcMUNzIOw5s&#10;eIWLVLYuqO0sSmYW3m/7H+NRc+ilpMZhKah/N2cgKFEvDarxIN/djdOVNrt7+0PcwEPPzUOPmetj&#10;i/zn+DQ4nswYH9TGlGD1Nc71NFZFFzMcaxeUB9hsjkM7xPgycDGdpjCcKMfCmbl0PCaPrEaRXC2v&#10;GbhOSQE1eG43g8XGjwTVxkaksdN5sLJKarvnteMbpzHptXs54rg/3Keo+/dt8hsAAP//AwBQSwME&#10;FAAGAAgAAAAhAErNqLXfAAAACQEAAA8AAABkcnMvZG93bnJldi54bWxMj8FKw0AQhu+C77CM4M1u&#10;kpLaptkUKXjIIYjV4HWa3SbB7GzIbtv49o4nexqG/+Ofb/LdbAdxMZPvHSmIFxEIQ43TPbUKPj9e&#10;n9YgfEDSODgyCn6Mh11xf5djpt2V3s3lEFrBJeQzVNCFMGZS+qYzFv3CjYY4O7nJYuB1aqWe8Mrl&#10;dpBJFK2kxZ74Qoej2Xem+T6crYJqVVUJlvVXXdb70j/H+i2ctFKPD/PLFkQwc/iH4U+f1aFgp6M7&#10;k/ZiUJCkKZM8kw0IzpfLNAZxZDBZpyCLXN5+UPwCAAD//wMAUEsBAi0AFAAGAAgAAAAhALaDOJL+&#10;AAAA4QEAABMAAAAAAAAAAAAAAAAAAAAAAFtDb250ZW50X1R5cGVzXS54bWxQSwECLQAUAAYACAAA&#10;ACEAOP0h/9YAAACUAQAACwAAAAAAAAAAAAAAAAAvAQAAX3JlbHMvLnJlbHNQSwECLQAUAAYACAAA&#10;ACEAkpePhYgCAAAnBQAADgAAAAAAAAAAAAAAAAAuAgAAZHJzL2Uyb0RvYy54bWxQSwECLQAUAAYA&#10;CAAAACEASs2otd8AAAAJAQAADwAAAAAAAAAAAAAAAADiBAAAZHJzL2Rvd25yZXYueG1sUEsFBgAA&#10;AAAEAAQA8wAAAO4FAAAAAA==&#10;" fillcolor="white [3201]" strokecolor="#f79646 [3209]" strokeweight="2pt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11" o:spid="_x0000_s1046" style="position:absolute;margin-left:-9.45pt;margin-top:9.65pt;width:181.2pt;height:54.6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SXlAIAADoFAAAOAAAAZHJzL2Uyb0RvYy54bWysVM1u1DAQviPxDpbvNJvtUuiq2WrVqgip&#10;aita1LPXsbsRjm3G3k2WE1KvSDwCD8EF8dNnyL4RYyeblrInxCXxeOab3298cFiXiiwFuMLojKY7&#10;A0qE5iYv9E1G316dPHtJifNM50wZLTK6Eo4eTp4+OajsWAzN3KhcAEEn2o0rm9G593acJI7PRcnc&#10;jrFCo1IaKJlHEW6SHFiF3kuVDAeDvaQykFswXDiHt8etkk6ifykF9+dSOuGJyijm5uMX4ncWvsnk&#10;gI1vgNl5wbs02D9kUbJCY9De1THzjCyg+MtVWXAwzki/w02ZGCkLLmINWE06eFTN5ZxZEWvB5jjb&#10;t8n9P7f8bHkBpMhxdmlKiWYlDqn5sv64/tz8bO7Wt83X5q75sf7U/Gq+Nd9JsMKeVdaNEXppL6CT&#10;HB5DA2oJZfhjaaSOfV71fRa1Jxwvh7uDdDjCcXDU7e3vjoZxEMk92oLzr4QpSThkFHCOsb1seeo8&#10;RkTTjQkKIZs2fjz5lRIhBaXfCIm1hYgRHVkljhSQJUM+MM6F9nuhHvQXrQNMFkr1wHQbUPnYBAR1&#10;tgEmItt64GAb8M+IPSJGNdr34LLQBrY5yN/1kVv7TfVtzaF8X8/qONC2qeFqZvIVThlMS39n+UmB&#10;fT1lzl8wQL7jKHCH/Tl+pDJVRk13omRu4MO2+2CPNEQtJRXuT0bd+wUDQYl6rZGg++koTNhHYfT8&#10;BWZD4KFm9lCjF+WRwZEgBTG7eAz2Xm2OEkx5jas+DVFRxTTH2BnlHjbCkW/3Gh8LLqbTaIZLZpk/&#10;1ZeWB+eh0YE3V/U1A9uRyyMtz8xm19j4Ecda24DUZrrwRhaRgPd97UaACxp51D0m4QV4KEer+ydv&#10;8hsAAP//AwBQSwMEFAAGAAgAAAAhAGe30W/gAAAACgEAAA8AAABkcnMvZG93bnJldi54bWxMj01P&#10;wzAMhu9I/IfISNy29IONrjSd0CQOPUyIQcXVa7y2okmqJtvKv8ec4Gi/j14/LrazGcSFJt87qyBe&#10;RiDINk73tlXw8f6yyED4gFbj4Cwp+CYP2/L2psBcu6t9o8shtIJLrM9RQRfCmEvpm44M+qUbyXJ2&#10;cpPBwOPUSj3hlcvNIJMoWkuDveULHY6066j5OpyNgv16v0+wqj/rqt5V/jHWr+Gklbq/m5+fQASa&#10;wx8Mv/qsDiU7Hd3Zai8GBYs42zDKwSYFwUD6kK5AHHmRZCuQZSH/v1D+AAAA//8DAFBLAQItABQA&#10;BgAIAAAAIQC2gziS/gAAAOEBAAATAAAAAAAAAAAAAAAAAAAAAABbQ29udGVudF9UeXBlc10ueG1s&#10;UEsBAi0AFAAGAAgAAAAhADj9If/WAAAAlAEAAAsAAAAAAAAAAAAAAAAALwEAAF9yZWxzLy5yZWxz&#10;UEsBAi0AFAAGAAgAAAAhAMQ3hJeUAgAAOgUAAA4AAAAAAAAAAAAAAAAALgIAAGRycy9lMm9Eb2Mu&#10;eG1sUEsBAi0AFAAGAAgAAAAhAGe30W/gAAAACgEAAA8AAAAAAAAAAAAAAAAA7gQAAGRycy9kb3du&#10;cmV2LnhtbFBLBQYAAAAABAAEAPMAAAD7BQAAAAA=&#10;" fillcolor="white [3201]" strokecolor="#f79646 [3209]" strokeweight="2pt">
            <v:textbox>
              <w:txbxContent>
                <w:p w:rsidR="003F7B4C" w:rsidRDefault="003F7B4C" w:rsidP="003F7B4C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2C496C">
                    <w:rPr>
                      <w:sz w:val="32"/>
                      <w:szCs w:val="32"/>
                    </w:rPr>
                    <w:t>Налоговые доходы</w:t>
                  </w:r>
                </w:p>
                <w:p w:rsidR="003F7B4C" w:rsidRPr="002C496C" w:rsidRDefault="00C7187F" w:rsidP="003F7B4C">
                  <w:pPr>
                    <w:shd w:val="clear" w:color="auto" w:fill="C4BC96" w:themeFill="background2" w:themeFillShade="BF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2567,0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12" o:spid="_x0000_s1047" style="position:absolute;margin-left:514.95pt;margin-top:9.65pt;width:184.2pt;height:80.4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MklAIAADsFAAAOAAAAZHJzL2Uyb0RvYy54bWysVMtuEzEU3SPxD5b3dB4tpY06qaJWRUhV&#10;G9Girh2P3YzwC9vJTFghsUXiE/gINohHv2HyR1x7JtNSskJsZnx977nPc3103EiBlsy6SqsCZzsp&#10;RkxRXVbqtsBvrs+eHWDkPFElEVqxAq+Yw8fjp0+OajNiuZ5rUTKLwIlyo9oUeO69GSWJo3MmidvR&#10;hilQcm0l8SDa26S0pAbvUiR5mu4ntbalsZoy5+D2tFPicfTPOaP+knPHPBIFhtx8/Nr4nYVvMj4i&#10;o1tLzLyifRrkH7KQpFIQdHB1SjxBC1v95UpW1Gqnud+hWiaa84qyWANUk6WPqrmaE8NiLdAcZ4Y2&#10;uf/nll4spxZVJcwuyzFSRMKQ2i/rD+vP7c/2bv2x/dretT/Wn9pf7bf2OwpW0LPauBFAr8zU9pKD&#10;Y2hAw60MfygNNbHPq6HPrPGIwmW+u3u4uwfjoKDL0jxLD+Ikknu4sc6/ZFqicCiwhUHG/pLlufMQ&#10;Ekw3JiCEdLoE4smvBAs5CPWacSguhIzoSCt2IixaEiAEoZQpvx8KAn/ROsB4JcQAzLYBhc96UG8b&#10;YCzSbQCm24B/RhwQMapWfgDLSmm7zUH5dojc2W+q72oO5ftm1sSJ5tE0XM10uYIxW93x3xl6VkFf&#10;z4nzU2KB8DALWGJ/CR8udF1g3Z8wmmv7ftt9sAceghajGhaowO7dgliGkXilgKGH2V4YsY/C3vMX&#10;OQj2oWb2UKMW8kTDSDJ4LgyNx2DvxebIrZY3sOuTEBVURFGIXWDq7UY48d1iw2tB2WQSzWDLDPHn&#10;6srQ4Dw0OvDmurkh1vTk8sDLC71ZNjJ6xLHONiCVniy85lUk4H1f+xHAhkYe9a9JeAIeytHq/s0b&#10;/wYAAP//AwBQSwMEFAAGAAgAAAAhAOQgvKTfAAAADAEAAA8AAABkcnMvZG93bnJldi54bWxMj0FP&#10;g0AQhe8m/ofNmHizCzSpgCyNaeKBAzG2Eq9TdgpEdpew2xb/vdOT3t7LvLz5XrFdzCguNPvBWQXx&#10;KgJBtnV6sJ2Cz8PbUwrCB7QaR2dJwQ952Jb3dwXm2l3tB132oRNcYn2OCvoQplxK3/Zk0K/cRJZv&#10;JzcbDGznTuoZr1xuRplE0UYaHCx/6HGiXU/t9/5sFNSbuk6war6aqtlV/jnW7+GklXp8WF5fQARa&#10;wl8YbviMDiUzHd3Zai9G9lGSZZxlla1B3BLrLGV1ZJVGMciykP9HlL8AAAD//wMAUEsBAi0AFAAG&#10;AAgAAAAhALaDOJL+AAAA4QEAABMAAAAAAAAAAAAAAAAAAAAAAFtDb250ZW50X1R5cGVzXS54bWxQ&#10;SwECLQAUAAYACAAAACEAOP0h/9YAAACUAQAACwAAAAAAAAAAAAAAAAAvAQAAX3JlbHMvLnJlbHNQ&#10;SwECLQAUAAYACAAAACEAcB/TJJQCAAA7BQAADgAAAAAAAAAAAAAAAAAuAgAAZHJzL2Uyb0RvYy54&#10;bWxQSwECLQAUAAYACAAAACEA5CC8pN8AAAAMAQAADwAAAAAAAAAAAAAAAADuBAAAZHJzL2Rvd25y&#10;ZXYueG1sUEsFBgAAAAAEAAQA8wAAAPoFAAAAAA==&#10;" fillcolor="white [3201]" strokecolor="#f79646 [3209]" strokeweight="2pt">
            <v:textbox>
              <w:txbxContent>
                <w:p w:rsidR="003F7B4C" w:rsidRPr="00EC59F3" w:rsidRDefault="003F7B4C" w:rsidP="003F7B4C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C59F3">
                    <w:rPr>
                      <w:sz w:val="32"/>
                      <w:szCs w:val="32"/>
                    </w:rPr>
                    <w:t>Безвозмездные поступления</w:t>
                  </w:r>
                </w:p>
                <w:p w:rsidR="003F7B4C" w:rsidRPr="00EC59F3" w:rsidRDefault="00C7187F" w:rsidP="003F7B4C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23138,3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13" o:spid="_x0000_s1048" style="position:absolute;margin-left:247.95pt;margin-top:9.65pt;width:192.6pt;height:55.8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U1lwIAADoFAAAOAAAAZHJzL2Uyb0RvYy54bWysVM1u2zAMvg/YOwi6r7azLO2COkXQosOA&#10;og3WDj0rstQY098kJXZ2GtDrgD3CHmKXYT99BueNRsmO23U5DbvIpMmPFMmPOjyqpUArZl2pVY6z&#10;vRQjpqguSnWT47dXp88OMHKeqIIIrViO18zho8nTJ4eVGbOBXmhRMIsgiHLjyuR44b0ZJ4mjCyaJ&#10;29OGKTBybSXxoNqbpLCkguhSJIM0HSWVtoWxmjLn4O9Ja8STGJ9zRv0F5455JHIMd/PxtPGchzOZ&#10;HJLxjSVmUdLuGuQfbiFJqSBpH+qEeIKWtvwrlCyp1U5zv0e1TDTnJWWxBqgmSx9Vc7kghsVaoDnO&#10;9G1y/y8sPV/NLCoLmF32HCNFJAyp+bL5uPnc/GzuNrfN1+au+bH51PxqvjXfUfCCnlXGjQF6aWa2&#10;0xyIoQE1tzJ8oTRUxz6v+z6z2iMKPwfD4SgdwDgo2PbTg9EoDiK5Rxvr/CumJQpCji3MMbaXrM6c&#10;h4zgunUBJdymzR8lvxYsXEGoN4xDbSFjREdWsWNh0YoAHwilTPlRqAfiRe8A46UQPTDbBRQ+60Cd&#10;b4CxyLYemO4C/pmxR8SsWvkeLEul7a4Axbs+c+u/rb6tOZTv63kdBzoYbCc118Uapmx1S39n6GkJ&#10;fT0jzs+IBb7DKGCH/QUcXOgqx7qTMFpo+2HX/+APNAQrRhXsT47d+yWxDCPxWgFBX2bDYVi4qAxf&#10;7Idx24eW+UOLWspjDSPJ4LUwNIrB34utyK2W17Dq05AVTERRyJ1j6u1WOfbtXsNjQdl0Gt1gyQzx&#10;Z+rS0BA8NDrw5qq+JtZ05PJAy3O93TUyfsSx1jcglZ4uveZlJGBoddvXbgSwoJFH3WMSXoCHevS6&#10;f/ImvwEAAP//AwBQSwMEFAAGAAgAAAAhANtgimjfAAAACgEAAA8AAABkcnMvZG93bnJldi54bWxM&#10;j8FOg0AQhu8mvsNmTLzZhVYrIEtjmnjgQBqrxOuWnQKRnSXstsW3d3rS48z/5Z9v8s1sB3HGyfeO&#10;FMSLCARS40xPrYLPj7eHBIQPmoweHKGCH/SwKW5vcp0Zd6F3PO9DK7iEfKYVdCGMmZS+6dBqv3Aj&#10;EmdHN1kdeJxaaSZ94XI7yGUUraXVPfGFTo+47bD53p+sgmpdVUtd1l91WW9L/xybXTgape7v5tcX&#10;EAHn8AfDVZ/VoWCngzuR8WJQ8Jg+pYxykK5AMJAkcQziwItVlIIscvn/heIXAAD//wMAUEsBAi0A&#10;FAAGAAgAAAAhALaDOJL+AAAA4QEAABMAAAAAAAAAAAAAAAAAAAAAAFtDb250ZW50X1R5cGVzXS54&#10;bWxQSwECLQAUAAYACAAAACEAOP0h/9YAAACUAQAACwAAAAAAAAAAAAAAAAAvAQAAX3JlbHMvLnJl&#10;bHNQSwECLQAUAAYACAAAACEAFjS1NZcCAAA6BQAADgAAAAAAAAAAAAAAAAAuAgAAZHJzL2Uyb0Rv&#10;Yy54bWxQSwECLQAUAAYACAAAACEA22CKaN8AAAAKAQAADwAAAAAAAAAAAAAAAADxBAAAZHJzL2Rv&#10;d25yZXYueG1sUEsFBgAAAAAEAAQA8wAAAP0FAAAAAA==&#10;" fillcolor="white [3201]" strokecolor="#f79646 [3209]" strokeweight="2pt">
            <v:textbox>
              <w:txbxContent>
                <w:p w:rsidR="003F7B4C" w:rsidRDefault="003F7B4C" w:rsidP="003F7B4C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496F8E">
                    <w:rPr>
                      <w:sz w:val="32"/>
                      <w:szCs w:val="32"/>
                    </w:rPr>
                    <w:t>Неналоговые доходы</w:t>
                  </w:r>
                </w:p>
                <w:p w:rsidR="003F7B4C" w:rsidRPr="00496F8E" w:rsidRDefault="00C7187F" w:rsidP="003F7B4C">
                  <w:pPr>
                    <w:shd w:val="clear" w:color="auto" w:fill="C4BC96" w:themeFill="background2" w:themeFillShade="BF"/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352,0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14" o:spid="_x0000_s1068" style="position:absolute;margin-left:22.95pt;margin-top:18.65pt;width:29.4pt;height:46.8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UDnAIAAE0FAAAOAAAAZHJzL2Uyb0RvYy54bWysVM1u2zAMvg/YOwi6r85f/4I6RdCiw4Ci&#10;LdYOPSuyVBuQRU1S4mSnAbsO2CPsIXYZ9tNncN5olOy4QVvsMMwHWRTJj+JHUkfHy1KRhbCuAJ3S&#10;/k6PEqE5ZIW+S+m7m7NXB5Q4z3TGFGiR0pVw9Hjy8sVRZcZiADmoTFiCINqNK5PS3HszThLHc1Ey&#10;twNGaFRKsCXzKNq7JLOsQvRSJYNeby+pwGbGAhfO4elpo6STiC+l4P5SSic8USnFu/m42rjOwppM&#10;jtj4zjKTF7y9BvuHW5Ss0Bi0gzplnpG5LZ5AlQW34ED6HQ5lAlIWXMQcMJt+71E21zkzIuaC5DjT&#10;0eT+Hyy/WFxZUmRYu/6IEs1KLFL9df1x/aX+Vd+vP9Xf6vv65/pz/bv+Xv8gwQo5q4wbo+u1ubKt&#10;5HAbCFhKW4Y/pkaWkedVx7NYesLxcLg/HB5gNTiqdg9Hw71Yh+TB2VjnXwsoSdik1GIZI7tsce48&#10;BkTTjQkK4TJN+LjzKyXCDZR+KySmhgEH0Ts2lThRliwYtgPjXGjfb1Q5y0RzvNvDL+SIQTqPKEXA&#10;gCwLpTrsFiA07FPsBqa1D64i9mTn3PvbxRrnziNGBu0757LQYJ8DUJhVG7mx35DUUBNYmkG2wsJb&#10;aCbCGX5WINfnzPkrZnEEsDw41v4SF6mgSim0O0pysB+eOw/22JmopaTCkUqpez9nVlCi3mjs2cP+&#10;aBRmMAqj3f0BCnZbM9vW6Hl5AlimPj4ghsdtsPdqs5UWyluc/mmIiiqmOcZOKfd2I5z4ZtTx/eBi&#10;Oo1mOHeG+XN9bXgAD6yGXrpZ3jJr2obz2KkXsBk/Nn7Ud41t8NQwnXuQRWzKB15bvnFmY+O070t4&#10;FLblaPXwCk7+AAAA//8DAFBLAwQUAAYACAAAACEAAsMHvt4AAAAJAQAADwAAAGRycy9kb3ducmV2&#10;LnhtbEyPwU7DMBBE70j8g7VI3KhdEkga4lQICSFxQbR8gBsvScBeR7bTBL4e90Rvs5rRzNt6u1jD&#10;jujD4EjCeiWAIbVOD9RJ+Ng/35TAQlSklXGEEn4wwLa5vKhVpd1M73jcxY6lEgqVktDHOFach7ZH&#10;q8LKjUjJ+3TeqphO33Ht1ZzKreG3QtxzqwZKC70a8anH9ns3WQlu/RZf93M+Ec7+pRy+WvNblFJe&#10;Xy2PD8AiLvE/DCf8hA5NYjq4iXRgRkJ+t0lJCVmRATv5Ii+AHZLIxAZ4U/PzD5o/AAAA//8DAFBL&#10;AQItABQABgAIAAAAIQC2gziS/gAAAOEBAAATAAAAAAAAAAAAAAAAAAAAAABbQ29udGVudF9UeXBl&#10;c10ueG1sUEsBAi0AFAAGAAgAAAAhADj9If/WAAAAlAEAAAsAAAAAAAAAAAAAAAAALwEAAF9yZWxz&#10;Ly5yZWxzUEsBAi0AFAAGAAgAAAAhAJrBlQOcAgAATQUAAA4AAAAAAAAAAAAAAAAALgIAAGRycy9l&#10;Mm9Eb2MueG1sUEsBAi0AFAAGAAgAAAAhAALDB77eAAAACQEAAA8AAAAAAAAAAAAAAAAA9gQAAGRy&#10;cy9kb3ducmV2LnhtbFBLBQYAAAAABAAEAPMAAAABBgAAAAA=&#10;" fillcolor="#4f81bd [3204]" strokecolor="#243f60 [1604]" strokeweight="2pt"/>
        </w:pict>
      </w:r>
    </w:p>
    <w:p w:rsidR="003F7B4C" w:rsidRDefault="00CB721F" w:rsidP="003F7B4C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15" o:spid="_x0000_s1067" style="position:absolute;z-index:251758592;visibility:visible" from="290.55pt,109.45pt" to="308.5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Dm5QEAAOgDAAAOAAAAZHJzL2Uyb0RvYy54bWysU0uO1DAQ3SNxB8t7OklLjEZRp2cxI9gg&#10;aPE5gMexO5b8k2066R2wRuojcAUWII00wBmcG1F2pzMIkBCIjeNy1XtVr6qyuhiURDvmvDC6wdWi&#10;xIhpalqhtw1+9fLRg3OMfCC6JdJo1uA98/hiff/eqrc1W5rOyJY5BCTa171tcBeCrYvC044p4hfG&#10;Mg1ObpwiAUy3LVpHemBXsliW5VnRG9daZyjzHl6vjk68zvycMxqece5ZQLLBUFvIp8vndTqL9YrU&#10;W0dsJ+hUBvmHKhQRGpLOVFckEPTaiV+olKDOeMPDghpVGM4FZVkDqKnKn9S86IhlWQs0x9u5Tf7/&#10;0dKnu41DooXZVQ8x0kTBkOKH8c14iF/ix/GAxrfxW/wcP8Wb+DXejO/gfju+h3tyxtvp+YASHrrZ&#10;W18D6aXeuMnyduNSawbuVPqCaDTkCeznCbAhIAqPy+X5WQlzoidXcYezzofHzCiULg2WQqfekJrs&#10;nvgAuSD0FAJGquOYOd/CXrIULPVzxkEv5KoyOm8au5QO7QjsCKGU6VAlJcCXoxOMCylnYPln4BSf&#10;oCxv4d+AZ0TObHSYwUpo436XPQynkvkx/tSBo+7UgmvT7vNMcmtgnbLCafXTvv5oZ/jdD7r+DgAA&#10;//8DAFBLAwQUAAYACAAAACEAapskOOAAAAALAQAADwAAAGRycy9kb3ducmV2LnhtbEyP0UrDQBBF&#10;3wX/YRnBF7GbFFNjzKaoUPpgRWz8gG12TILZ2ZDdpKlf7wiCPs6dw50z+Xq2nZhw8K0jBfEiAoFU&#10;OdNSreC93FynIHzQZHTnCBWc0MO6OD/LdWbckd5w2odacAn5TCtoQugzKX3VoNV+4Xok3n24werA&#10;41BLM+gjl9tOLqNoJa1uiS80usenBqvP/WgVbDeP+JycxvrGJNvyaip3L1+vqVKXF/PDPYiAc/iD&#10;4Uef1aFgp4MbyXjRKUjSOGZUwTJO70AwsYpvOTn8JrLI5f8fim8AAAD//wMAUEsBAi0AFAAGAAgA&#10;AAAhALaDOJL+AAAA4QEAABMAAAAAAAAAAAAAAAAAAAAAAFtDb250ZW50X1R5cGVzXS54bWxQSwEC&#10;LQAUAAYACAAAACEAOP0h/9YAAACUAQAACwAAAAAAAAAAAAAAAAAvAQAAX3JlbHMvLnJlbHNQSwEC&#10;LQAUAAYACAAAACEAwY8g5uUBAADoAwAADgAAAAAAAAAAAAAAAAAuAgAAZHJzL2Uyb0RvYy54bWxQ&#10;SwECLQAUAAYACAAAACEAapskOOAAAAALAQAADwAAAAAAAAAAAAAAAAA/BAAAZHJzL2Rvd25yZXYu&#10;eG1sUEsFBgAAAAAEAAQA8wAAAEw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16" o:spid="_x0000_s1049" style="position:absolute;margin-left:304.35pt;margin-top:59.65pt;width:195pt;height:103.8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H2mAIAADsFAAAOAAAAZHJzL2Uyb0RvYy54bWysVEtu2zAQ3RfoHQjuG1mO46RG5MBwkKJA&#10;kARNiqxpirSF8leStuSuCmRboEfoIbop+skZ5Bt1SMlKmnpVdENxNPPm+4bHJ5UUaMWsK7TKcLrX&#10;w4gpqvNCzTP89ubsxRFGzhOVE6EVy/CaOXwyfv7suDQj1tcLLXJmEThRblSaDC+8N6MkcXTBJHF7&#10;2jAFSq6tJB5EO09yS0rwLkXS7/WGSaltbqymzDn4e9oo8Tj655xRf8m5Yx6JDENuPp42nrNwJuNj&#10;MppbYhYFbdMg/5CFJIWCoJ2rU+IJWtriL1eyoFY7zf0e1TLRnBeUxRqgmrT3pJrrBTEs1gLNcaZr&#10;k/t/bunF6sqiIofZpUOMFJEwpPrL5uPmc/2zvt/c1V/r+/rH5lP9q/5Wf0fBCnpWGjcC6LW5sq3k&#10;4BoaUHErwxdKQ1Xs87rrM6s8ovCzPzgcHvRgHBR06X561B/GSSQPcGOdf8W0ROGSYQuDjP0lq3Pn&#10;ISSYbk1ACOk0CcSbXwsWchDqDeNQXAgZ0ZFWbCosWhEgBKGUKR8LAn/ROsB4IUQHTHcBhU9DFwDU&#10;2gYYi3TrgL1dwD8jdogYVSvfgWWhtN3lIH/XRW7st9U3NYfyfTWr4kT7+9tRzXS+hjFb3fDfGXpW&#10;QF/PifNXxALhYRawxP4SDi50mWHd3jBaaPth1/9gDzwELUYlLFCG3fslsQwj8VoBQ1+mg0HYuCgM&#10;Dg77INjHmtljjVrKqYaRpPBcGBqvwd6L7ZVbLW9h1ychKqiIohA7w9TbrTD1zWLDa0HZZBLNYMsM&#10;8efq2tDgPDQ68OamuiXWtOTywMsLvV02MnrCscY2IJWeLL3mRSRgaHXT13YEsKGREu1rEp6Ax3K0&#10;enjzxr8BAAD//wMAUEsDBBQABgAIAAAAIQBhNJ0O3wAAAAsBAAAPAAAAZHJzL2Rvd25yZXYueG1s&#10;TI/BToNAEIbvJr7DZky82QWa0IIsjWnigQMxVonXKTsFIrtL2G2Lb+/0pMeZ/8s/3xS7xYziQrMf&#10;nFUQryIQZFunB9sp+Px4fdqC8AGtxtFZUvBDHnbl/V2BuXZX+06XQ+gEl1ifo4I+hCmX0rc9GfQr&#10;N5Hl7ORmg4HHuZN6xiuXm1EmUZRKg4PlCz1OtO+p/T6cjYI6resEq+arqZp95TexfgsnrdTjw/Ly&#10;DCLQEv5guOmzOpTsdHRnq70YFaTRdsMoB3G2BsFElt02RwXrJM1AloX8/0P5CwAA//8DAFBLAQIt&#10;ABQABgAIAAAAIQC2gziS/gAAAOEBAAATAAAAAAAAAAAAAAAAAAAAAABbQ29udGVudF9UeXBlc10u&#10;eG1sUEsBAi0AFAAGAAgAAAAhADj9If/WAAAAlAEAAAsAAAAAAAAAAAAAAAAALwEAAF9yZWxzLy5y&#10;ZWxzUEsBAi0AFAAGAAgAAAAhADasQfaYAgAAOwUAAA4AAAAAAAAAAAAAAAAALgIAAGRycy9lMm9E&#10;b2MueG1sUEsBAi0AFAAGAAgAAAAhAGE0nQ7fAAAACwEAAA8AAAAAAAAAAAAAAAAA8gQAAGRycy9k&#10;b3ducmV2LnhtbFBLBQYAAAAABAAEAPMAAAD+BQAAAAA=&#10;" fillcolor="white [3201]" strokecolor="#f79646 [3209]" strokeweight="2pt">
            <v:textbox>
              <w:txbxContent>
                <w:p w:rsidR="003F7B4C" w:rsidRPr="00AA1B63" w:rsidRDefault="003F7B4C" w:rsidP="003F7B4C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  <w:p w:rsidR="003F7B4C" w:rsidRPr="00AA1B63" w:rsidRDefault="003F7B4C" w:rsidP="003F7B4C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3F7B4C" w:rsidRPr="00AA1B63" w:rsidRDefault="003F7B4C" w:rsidP="003F7B4C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7325,0</w:t>
                  </w:r>
                </w:p>
                <w:p w:rsidR="003F7B4C" w:rsidRDefault="003F7B4C" w:rsidP="003F7B4C"/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17" o:spid="_x0000_s1066" style="position:absolute;z-index:251753472;visibility:visible;mso-width-relative:margin;mso-height-relative:margin" from="291.15pt,227.65pt" to="306.15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vg5QEAAOgDAAAOAAAAZHJzL2Uyb0RvYy54bWysU0uO1DAQ3SNxB8t7OslI/KJOz2JGsEHQ&#10;4nMAj2N3LPkn23TSO2CN1EfgCixAGmmAMzg3mrI7nUEDEgKxcVyueq/qVVWWp4OSaMucF0Y3uFqU&#10;GDFNTSv0psFvXj+59wgjH4huiTSaNXjHPD5d3b2z7G3NTkxnZMscAhLt6942uAvB1kXhaccU8Qtj&#10;mQYnN06RAKbbFK0jPbArWZyU5YOiN661zlDmPbyeH5x4lfk5ZzS84NyzgGSDobaQT5fPi3QWqyWp&#10;N47YTtCpDPIPVSgiNCSdqc5JIOitE79QKUGd8YaHBTWqMJwLyrIGUFOVt9S86ohlWQs0x9u5Tf7/&#10;0dLn27VDooXZVQ8x0kTBkOKn8d24j9/i53GPxvfxR/wav8TL+D1ejh/gfjV+hHtyxqvpeY8SHrrZ&#10;W18D6Zleu8nydu1SawbuVPqCaDTkCezmCbAhIAqP1ePyfglzokdXcYOzzoenzCiULg2WQqfekJps&#10;n/kAuSD0GAJGquOQOd/CTrIULPVLxkFvypXRedPYmXRoS2BHCKVMhyopAb4cnWBcSDkDyz8Dp/gE&#10;ZXkL/wY8I3Jmo8MMVkIb97vsYTiWzA/xxw4cdKcWXJh2l2eSWwPrlBVOq5/29Wc7w29+0NU1AAAA&#10;//8DAFBLAwQUAAYACAAAACEABYUwM+AAAAALAQAADwAAAGRycy9kb3ducmV2LnhtbEyP0UrDQBBF&#10;3wX/YRnBF7Gb1qaEmE1RofRBRWz8gG12TILZ2ZDdpKlf3ykU9G3m3sudM9l6sq0YsfeNIwXzWQQC&#10;qXSmoUrBV7G5T0D4oMno1hEqOKKHdX59lenUuAN94rgLleAS8qlWUIfQpVL6skar/cx1SOx9u97q&#10;wGtfSdPrA5fbVi6iaCWtbogv1LrDlxrLn91gFWw3z/gaH4dqaeJtcTcWb++/H4lStzfT0yOIgFP4&#10;C8MZn9EhZ6a9G8h40SqIk8UDRxUs45gHTqzmZ2V/UWSeyf8/5CcAAAD//wMAUEsBAi0AFAAGAAgA&#10;AAAhALaDOJL+AAAA4QEAABMAAAAAAAAAAAAAAAAAAAAAAFtDb250ZW50X1R5cGVzXS54bWxQSwEC&#10;LQAUAAYACAAAACEAOP0h/9YAAACUAQAACwAAAAAAAAAAAAAAAAAvAQAAX3JlbHMvLnJlbHNQSwEC&#10;LQAUAAYACAAAACEA1ZaL4OUBAADoAwAADgAAAAAAAAAAAAAAAAAuAgAAZHJzL2Uyb0RvYy54bWxQ&#10;SwECLQAUAAYACAAAACEABYUwM+AAAAALAQAADwAAAAAAAAAAAAAAAAA/BAAAZHJzL2Rvd25yZXYu&#10;eG1sUEsFBgAAAAAEAAQA8wAAAEw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18" o:spid="_x0000_s1065" style="position:absolute;z-index:251751424;visibility:visible;mso-width-relative:margin;mso-height-relative:margin" from="306.15pt,134.65pt" to="321.1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uz5AEAAOgDAAAOAAAAZHJzL2Uyb0RvYy54bWysU0uO1DAQ3SNxB8t7OslIIIg6PYsZwQZB&#10;i88BPI7dseSfbNNJ74A1Uh+BK7AAaaQZOINzI8rudAYxIyEQG8flqveqXlVleTooibbMeWF0g6tF&#10;iRHT1LRCbxr89s3TB48x8oHolkijWYN3zOPT1f17y97W7MR0RrbMISDRvu5tg7sQbF0UnnZMEb8w&#10;lmlwcuMUCWC6TdE60gO7ksVJWT4qeuNa6wxl3sPr+cGJV5mfc0bDS849C0g2GGoL+XT5vEhnsVqS&#10;euOI7QSdyiD/UIUiQkPSmeqcBILeOXGLSgnqjDc8LKhRheFcUJY1gJqq/E3N645YlrVAc7yd2+T/&#10;Hy19sV07JFqYXQWj0kTBkOLn8f24j9fxy7hH44f4I36LX+Nl/B4vx49wvxo/wT0549X0vEcJD93s&#10;ra+B9Eyv3WR5u3apNQN3Kn1BNBryBHbzBNgQEIXH6kn5sIQ50aOruMFZ58MzZhRKlwZLoVNvSE22&#10;z32AXBB6DAEj1XHInG9hJ1kKlvoV46A35crovGnsTDq0JbAjhFKmQ5WUAF+OTjAupJyB5Z+BU3yC&#10;sryFfwOeETmz0WEGK6GNuyt7GI4l80P8sQMH3akFF6bd5Znk1sA6ZYXT6qd9/dXO8JsfdPUTAAD/&#10;/wMAUEsDBBQABgAIAAAAIQCaju8P4AAAAAsBAAAPAAAAZHJzL2Rvd25yZXYueG1sTI/RSsNAEEXf&#10;Bf9hGcEXsZvGNtSYTVGh9MGK2PgB2+yYBLOzIbtJU7/eKQj6NnPv5c6ZbD3ZVozY+8aRgvksAoFU&#10;OtNQpeCj2NyuQPigyejWESo4oYd1fnmR6dS4I73juA+V4BLyqVZQh9ClUvqyRqv9zHVI7H263urA&#10;a19J0+sjl9tWxlGUSKsb4gu17vC5xvJrP1gF280TvixPQ7Uwy21xMxa71++3lVLXV9PjA4iAU/gL&#10;wxmf0SFnpoMbyHjRKkjm8R1HFcTJPQ+cSBZn5fCryDyT/3/IfwAAAP//AwBQSwECLQAUAAYACAAA&#10;ACEAtoM4kv4AAADhAQAAEwAAAAAAAAAAAAAAAAAAAAAAW0NvbnRlbnRfVHlwZXNdLnhtbFBLAQIt&#10;ABQABgAIAAAAIQA4/SH/1gAAAJQBAAALAAAAAAAAAAAAAAAAAC8BAABfcmVscy8ucmVsc1BLAQIt&#10;ABQABgAIAAAAIQCITSuz5AEAAOgDAAAOAAAAAAAAAAAAAAAAAC4CAABkcnMvZTJvRG9jLnhtbFBL&#10;AQItABQABgAIAAAAIQCaju8P4AAAAAs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19" o:spid="_x0000_s1064" style="position:absolute;z-index:251749376;visibility:visible;mso-width-relative:margin;mso-height-relative:margin" from="354.15pt,60.85pt" to="354.1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Rf5AEAAOcDAAAOAAAAZHJzL2Uyb0RvYy54bWysU0uO1DAQ3SNxB8t7OkkLEESdnsWMYIOg&#10;xecAHsfutuSfbNNJ74A1Uh+BK7AAaaQBzuDciLKTziBAQiA2jqtc71W9qsrqrFcS7ZnzwugGV4sS&#10;I6apaYXeNvjVy0d3HmDkA9EtkUazBh+Yx2fr27dWna3Z0uyMbJlDQKJ93dkG70KwdVF4umOK+IWx&#10;TMMjN06RAKbbFq0jHbArWSzL8n7RGddaZyjzHrwX4yNeZ37OGQ3POPcsINlgqC3k0+XzMp3FekXq&#10;rSN2J+hUBvmHKhQRGpLOVBckEPTaiV+olKDOeMPDghpVGM4FZVkDqKnKn9S82BHLshZojrdzm/z/&#10;o6VP9xuHRAuzqx5ipImCIcUPw5vhGL/Ej8MRDW/jt/g5fopX8Wu8Gt7B/Xp4D/f0GK8n9xElPHSz&#10;s74G0nO9cZPl7cal1vTcqfQF0ajPEzjME2B9QHR0UvBW95Z382yKG5h1PjxmRqF0abAUOrWG1GT/&#10;xAdIBaGnEDBSGWPifAsHyVKw1M8ZB7mQqsrovGjsXDq0J7AihFKmQ5WEAF+OTjAupJyB5Z+BU3yC&#10;sryEfwOeETmz0WEGK6GN+1320J9K5mP8qQOj7tSCS9Me8khya2CbssJp89O6/mhn+M3/uf4OAAD/&#10;/wMAUEsDBBQABgAIAAAAIQDNgtb+4AAAAAsBAAAPAAAAZHJzL2Rvd25yZXYueG1sTI/BTsMwEETv&#10;SPyDtUhcEHVSWhqFOBUgVT1QhGj4ADdekoh4HcVOmvL1bMUBjjvzNDuTrSfbihF73zhSEM8iEEil&#10;Mw1VCj6KzW0CwgdNRreOUMEJPazzy4tMp8Yd6R3HfagEh5BPtYI6hC6V0pc1Wu1nrkNi79P1Vgc+&#10;+0qaXh853LZyHkX30uqG+EOtO3yusfzaD1bBdvOEL8vTUC3MclvcjMXu9fstUer6anp8ABFwCn8w&#10;nOtzdci508ENZLxoFayi5I5RNubxCgQTv8rhrCxikHkm/2/IfwAAAP//AwBQSwECLQAUAAYACAAA&#10;ACEAtoM4kv4AAADhAQAAEwAAAAAAAAAAAAAAAAAAAAAAW0NvbnRlbnRfVHlwZXNdLnhtbFBLAQIt&#10;ABQABgAIAAAAIQA4/SH/1gAAAJQBAAALAAAAAAAAAAAAAAAAAC8BAABfcmVscy8ucmVsc1BLAQIt&#10;ABQABgAIAAAAIQCyr8Rf5AEAAOcDAAAOAAAAAAAAAAAAAAAAAC4CAABkcnMvZTJvRG9jLnhtbFBL&#10;AQItABQABgAIAAAAIQDNgtb+4AAAAAsBAAAPAAAAAAAAAAAAAAAAAD4EAABkcnMvZG93bnJldi54&#10;bWxQSwUGAAAAAAQABADzAAAASwUAAAAA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20" o:spid="_x0000_s1063" type="#_x0000_t32" style="position:absolute;margin-left:412.35pt;margin-top:86.65pt;width:2.4pt;height:0;flip:x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Qi/QEAABMEAAAOAAAAZHJzL2Uyb0RvYy54bWysU0uO1DAQ3SNxByt7OukGoVHU6Vn08Fkg&#10;aPE5gMexO5b8U9l0kt3ABeYIXIENCwY0Z0huRNnpDggQEohNyZ96r+o9l9fnnVbkwMFLa6psuSgy&#10;wg2ztTT7Knvz+vG9s4z4QE1NlTW8ynrus/PN3Tvr1pV8ZRurag4ESYwvW1dlTQiuzHPPGq6pX1jH&#10;DV4KC5oG3MI+r4G2yK5VviqKh3lroXZgGfceTy+my2yT+IXgLLwQwvNAVJVhbyFFSPEyxnyzpuUe&#10;qGskO7ZB/6ELTaXBojPVBQ2UvAX5C5WWDKy3IiyY1bkVQjKeNKCaZfGTmlcNdTxpQXO8m23y/4+W&#10;PT/sgMga326F/hiq8ZGGD+PVeD18HT6O12R8N9xiGN+PV8On4ctwM9wOn0nMRu9a50uk2JodHHfe&#10;7SAa0QnQRCjpniJ1sgbFki4538/O8y4Qhof3iwdnWJ6dbvKJIBI58OEJt5rERZX5AFTum7C1xuDr&#10;WpjI6eGZD9gCAk+ACFYmxkClemRqEnqH6iiAbWPzmBvv8yhiajutQq/4hH3JBVqD7U010lDyrQJy&#10;oDhOlDFuwnJmwuwIE1KpGVgk5X8EHvMjlKeB/RvwjEiVrQkzWEtj4XfVQ3dqWUz5Jwcm3dGCS1v3&#10;6UGTNTh5yavjL4mj/eM+wb//5c03AAAA//8DAFBLAwQUAAYACAAAACEA5LO7Ld4AAAALAQAADwAA&#10;AGRycy9kb3ducmV2LnhtbEyP0U6DQBBF3038h82Y+GYXqRaKLA02apr4JPYDtuwIpOwsYbeF/r1j&#10;YqKPM/fkzpl8M9tenHH0nSMF94sIBFLtTEeNgv3n610KwgdNRveOUMEFPWyK66tcZ8ZN9IHnKjSC&#10;S8hnWkEbwpBJ6esWrfYLNyBx9uVGqwOPYyPNqCcut72Mo2glre6IL7R6wG2L9bE6WQVlKt/peNkm&#10;vtrVK9NP88tb+azU7c1cPoEIOIc/GH70WR0Kdjq4ExkvegVp/JAwykGyXIJgIo3XjyAOvxtZ5PL/&#10;D8U3AAAA//8DAFBLAQItABQABgAIAAAAIQC2gziS/gAAAOEBAAATAAAAAAAAAAAAAAAAAAAAAABb&#10;Q29udGVudF9UeXBlc10ueG1sUEsBAi0AFAAGAAgAAAAhADj9If/WAAAAlAEAAAsAAAAAAAAAAAAA&#10;AAAALwEAAF9yZWxzLy5yZWxzUEsBAi0AFAAGAAgAAAAhADqqZCL9AQAAEwQAAA4AAAAAAAAAAAAA&#10;AAAALgIAAGRycy9lMm9Eb2MueG1sUEsBAi0AFAAGAAgAAAAhAOSzuy3eAAAACwEAAA8AAAAAAAAA&#10;AAAAAAAAVwQAAGRycy9kb3ducmV2LnhtbFBLBQYAAAAABAAEAPMAAABiBQAAAAA=&#10;" strokecolor="#4579b8 [3044]">
            <v:stroke endarrow="open"/>
          </v:shape>
        </w:pict>
      </w:r>
      <w:r w:rsidR="003F7B4C">
        <w:rPr>
          <w:b/>
          <w:color w:val="FF0000"/>
          <w:sz w:val="36"/>
          <w:szCs w:val="36"/>
        </w:rPr>
        <w:t>ННдоддд</w:t>
      </w:r>
    </w:p>
    <w:p w:rsidR="003F7B4C" w:rsidRDefault="00CB721F" w:rsidP="003F7B4C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21" o:spid="_x0000_s1050" style="position:absolute;margin-left:303.15pt;margin-top:33.5pt;width:195pt;height:103.8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g5lwIAADsFAAAOAAAAZHJzL2Uyb0RvYy54bWysVM1uEzEQviPxDpbvdLNLmpaomypqVYRU&#10;tREt6tnx2s0K/2E72Q0nJK5IPAIPwQXx02fYvBFj72ZbSk6Ii9ezM9/8fuOj41oKtGLWlVrlON0b&#10;YMQU1UWpbnP85vrs2SFGzhNVEKEVy/GaOXw8efrkqDJjlumFFgWzCJwoN65Mjhfem3GSOLpgkrg9&#10;bZgCJddWEg+ivU0KSyrwLkWSDQajpNK2MFZT5hz8PW2VeBL9c86ov+TcMY9EjiE3H08bz3k4k8kR&#10;Gd9aYhYl7dIg/5CFJKWCoL2rU+IJWtryL1eypFY7zf0e1TLRnJeUxRqgmnTwqJqrBTEs1gLNcaZv&#10;k/t/bunFamZRWcDsshQjRSQMqfmy+bD53Pxs7jYfm6/NXfNj86n51XxrvqNgBT2rjBsD9MrMbCc5&#10;uIYG1NzK8IXSUB37vO77zGqPKPzMhgej/QGMg4IufZ4eZqM4ieQebqzzL5mWKFxybGGQsb9kde48&#10;hATTrQkIIZ02gXjza8FCDkK9ZhyKCyEjOtKKnQiLVgQIQShlyo9CQeAvWgcYL4XogekuoPCxCwDq&#10;bAOMRbr1wMEu4J8Re0SMqpXvwbJU2u5yULztI7f22+rbmkP5vp7XcaLZcDuquS7WMGarW/47Q89K&#10;6Os5cX5GLBAeZgFL7C/h4EJXOdbdDaOFtu93/Q/2wEPQYlTBAuXYvVsSyzASrxQw9EU6HIaNi8Jw&#10;/yADwT7UzB9q1FKeaBgJcBCyi9dg78X2yq2WN7Dr0xAVVERRiJ1j6u1WOPHtYsNrQdl0Gs1gywzx&#10;5+rK0OA8NDrw5rq+IdZ05PLAywu9XTYyfsSx1jYglZ4uveZlJGBoddvXbgSwoZFH3WsSnoCHcrS6&#10;f/MmvwEAAP//AwBQSwMEFAAGAAgAAAAhAHOTPCbfAAAACgEAAA8AAABkcnMvZG93bnJldi54bWxM&#10;j0FPg0AQhe8m/ofNmHizS9GApSyNaeKBAzFWidcpOwVSdpew2xb/vdOTvc3Me3nzvXwzm0GcafK9&#10;swqWiwgE2cbp3rYKvr/en15B+IBW4+AsKfglD5vi/i7HTLuL/aTzLrSCQ6zPUEEXwphJ6ZuODPqF&#10;G8mydnCTwcDr1Eo94YXDzSDjKEqkwd7yhw5H2nbUHHcno6BKqirGsv6py3pb+nSpP8JBK/X4ML+t&#10;QQSaw78ZrviMDgUz7d3Jai8GBUmUPLOVh5Q7sWG1uh72CuL0JQFZ5PK2QvEHAAD//wMAUEsBAi0A&#10;FAAGAAgAAAAhALaDOJL+AAAA4QEAABMAAAAAAAAAAAAAAAAAAAAAAFtDb250ZW50X1R5cGVzXS54&#10;bWxQSwECLQAUAAYACAAAACEAOP0h/9YAAACUAQAACwAAAAAAAAAAAAAAAAAvAQAAX3JlbHMvLnJl&#10;bHNQSwECLQAUAAYACAAAACEAgz+YOZcCAAA7BQAADgAAAAAAAAAAAAAAAAAuAgAAZHJzL2Uyb0Rv&#10;Yy54bWxQSwECLQAUAAYACAAAACEAc5M8Jt8AAAAKAQAADwAAAAAAAAAAAAAAAADxBAAAZHJzL2Rv&#10;d25yZXYueG1sUEsFBgAAAAAEAAQA8wAAAP0FAAAAAA==&#10;" fillcolor="white [3201]" strokecolor="#f79646 [3209]" strokeweight="2pt">
            <v:textbox>
              <w:txbxContent>
                <w:p w:rsidR="003F7B4C" w:rsidRPr="00AA1B63" w:rsidRDefault="003F7B4C" w:rsidP="003F7B4C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A1B63">
                    <w:rPr>
                      <w:b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  <w:p w:rsidR="003F7B4C" w:rsidRPr="00AA1B63" w:rsidRDefault="00C7187F" w:rsidP="003F7B4C">
                  <w:pPr>
                    <w:shd w:val="clear" w:color="auto" w:fill="FFC00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285,0</w:t>
                  </w:r>
                </w:p>
                <w:p w:rsidR="003F7B4C" w:rsidRDefault="003F7B4C" w:rsidP="003F7B4C"/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22" o:spid="_x0000_s1051" style="position:absolute;margin-left:304.35pt;margin-top:152.9pt;width:193.8pt;height:80.4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CvlQIAADsFAAAOAAAAZHJzL2Uyb0RvYy54bWysVMtuEzEU3SPxD5b3dB5KQ4k6qaJWRUhV&#10;W9Girh2P3YzwC9vJTFghsUXiE/gINohHv2HyR1x7JtNSskJsPL5z77nPc3141EiBVsy6SqsCZ3sp&#10;RkxRXVbqtsBvrk+fHWDkPFElEVqxAq+Zw0fTp08OazNhuV5oUTKLwIlyk9oUeOG9mSSJowsmidvT&#10;hilQcm0l8SDa26S0pAbvUiR5mo6TWtvSWE2Zc/D3pFPiafTPOaP+gnPHPBIFhtx8PG085+FMpodk&#10;cmuJWVS0T4P8QxaSVAqCDq5OiCdoaau/XMmKWu0093tUy0RzXlEWa4BqsvRRNVcLYlisBZrjzNAm&#10;9//c0vPVpUVVCbPLc4wUkTCk9svmw+Zz+7O923xsv7Z37Y/Np/ZX+639joIV9Kw2bgLQK3Npe8nB&#10;NTSg4VaGL5SGmtjn9dBn1nhE4Wc+Gmf5GMZBQZeleZYexEkk93BjnX/JtEThUmALg4z9Jasz5yEk&#10;mG5NQAjpdAnEm18LFnIQ6jXjUFwIGdGRVuxYWLQiQAhCKVN+HAoCf9E6wHglxADMdgGFz3pQbxtg&#10;LNJtAKa7gH9GHBAxqlZ+AMtKabvLQfl2iNzZb6vvag7l+2bexInm+9tRzXW5hjFb3fHfGXpaQV/P&#10;iPOXxALhYRawxP4CDi50XWDd3zBaaPt+1/9gDzwELUY1LFCB3bslsQwj8UoBQ19ko1HYuCiM9p/n&#10;INiHmvlDjVrKYw0jyeC5MDReg70X2yu3Wt7Ars9CVFARRSF2gam3W+HYd4sNrwVls1k0gy0zxJ+p&#10;K0OD89DowJvr5oZY05PLAy/P9XbZyOQRxzrbgFR6tvSaV5GAodVdX/sRwIZGHvWvSXgCHsrR6v7N&#10;m/4GAAD//wMAUEsDBBQABgAIAAAAIQC+xS+i4QAAAAsBAAAPAAAAZHJzL2Rvd25yZXYueG1sTI/B&#10;TsMwEETvSPyDtUjcqNMW3DZkU6FKHHKIEIWIqxtvk4h4HcVuG/4ec6LH1T7NvMm2k+3FmUbfOUaY&#10;zxIQxLUzHTcInx+vD2sQPmg2undMCD/kYZvf3mQ6Ne7C73Teh0bEEPapRmhDGFIpfd2S1X7mBuL4&#10;O7rR6hDPsZFm1JcYbnu5SBIlre44NrR6oF1L9ff+ZBFKVZYLXVRfVVHtCr+am7dwNIj3d9PLM4hA&#10;U/iH4U8/qkMenQ7uxMaLHkEl61VEEZbJU9wQic1GLUEcEB6VUiDzTF5vyH8BAAD//wMAUEsBAi0A&#10;FAAGAAgAAAAhALaDOJL+AAAA4QEAABMAAAAAAAAAAAAAAAAAAAAAAFtDb250ZW50X1R5cGVzXS54&#10;bWxQSwECLQAUAAYACAAAACEAOP0h/9YAAACUAQAACwAAAAAAAAAAAAAAAAAvAQAAX3JlbHMvLnJl&#10;bHNQSwECLQAUAAYACAAAACEAbjLwr5UCAAA7BQAADgAAAAAAAAAAAAAAAAAuAgAAZHJzL2Uyb0Rv&#10;Yy54bWxQSwECLQAUAAYACAAAACEAvsUvouEAAAALAQAADwAAAAAAAAAAAAAAAADvBAAAZHJzL2Rv&#10;d25yZXYueG1sUEsFBgAAAAAEAAQA8wAAAP0FAAAAAA==&#10;" fillcolor="white [3201]" strokecolor="#f79646 [3209]" strokeweight="2pt">
            <v:textbox>
              <w:txbxContent>
                <w:p w:rsidR="003F7B4C" w:rsidRPr="00FB7CAC" w:rsidRDefault="003F7B4C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Штрафы, санкции, возмещение ущерба</w:t>
                  </w:r>
                </w:p>
                <w:p w:rsidR="003F7B4C" w:rsidRPr="00FB7CAC" w:rsidRDefault="00C7187F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23" o:spid="_x0000_s1062" type="#_x0000_t32" style="position:absolute;margin-left:290pt;margin-top:24.05pt;width:1.2pt;height:280.2pt;flip:y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UZ/wEAABkEAAAOAAAAZHJzL2Uyb0RvYy54bWysU0uOEzEQ3SNxB8t70p0MQaMonVlkgA2C&#10;iN/e47bTlvxT2aST3cAF5ghcgQ0LPpozdN+IsjtpECAhEJuSf+9VvVfl5cXeaLITEJSzFZ1OSkqE&#10;5a5WdlvRVy8f3TunJERma6adFRU9iEAvVnfvLFu/EDPXOF0LIEhiw6L1FW1i9IuiCLwRhoWJ88Li&#10;pXRgWMQtbIsaWIvsRhezsnxQtA5qD46LEPD0crikq8wvpeDxmZRBRKIrirXFHCHHqxSL1ZIttsB8&#10;o/ixDPYPVRimLCYdqS5ZZOQNqF+ojOLggpNxwp0pnJSKi6wB1UzLn9S8aJgXWQuaE/xoU/h/tPzp&#10;bgNE1di72RkllhlsUve+v+5vuq/dh/6G9G+7Wwz9u/66+9h96T53t90nkl6jd60PC6RY2w0cd8Fv&#10;IBmxl2CI1Mq/RupsDYol++z8YXRe7CPheDidz+5jezjenM3n53PcIF8x0CQ6DyE+Fs6QtKhoiMDU&#10;tolrZy322MGQgu2ehDgAT4AE1jbFyJR+aGsSDx41MgDXHpOk+yJJGYrPq3jQYsA+FxINSkVmGXk0&#10;xVoD2TEcKsa5sHE6MuHrBJNK6xFY/hl4fJ+gIo/t34BHRM7sbBzBRlkHv8se96eS5fD+5MCgO1lw&#10;5epDbmu2BucvN+T4V9KA/7jP8O8/evUNAAD//wMAUEsDBBQABgAIAAAAIQAq6p/M3gAAAAoBAAAP&#10;AAAAZHJzL2Rvd25yZXYueG1sTI/BTsMwEETvSPyDtUjcqN2qCVbIpgoVICRODXyAG5skqr2OYrdJ&#10;/x5zguNoRjNvyt3iLLuYKQyeENYrAcxQ6/VAHcLX5+uDBBaiIq2sJ4NwNQF21e1NqQrtZzqYSxM7&#10;lkooFAqhj3EsOA9tb5wKKz8aSt63n5yKSU4d15OaU7mzfCNEzp0aKC30ajT73rSn5uwQask/6HTd&#10;P4bmvc21nZeXt/oZ8f5uqZ+ARbPEvzD84id0qBLT0Z9JB2YRMinSl4iwlWtgKZDJzRbYESEXMgNe&#10;lfz/heoHAAD//wMAUEsBAi0AFAAGAAgAAAAhALaDOJL+AAAA4QEAABMAAAAAAAAAAAAAAAAAAAAA&#10;AFtDb250ZW50X1R5cGVzXS54bWxQSwECLQAUAAYACAAAACEAOP0h/9YAAACUAQAACwAAAAAAAAAA&#10;AAAAAAAvAQAAX3JlbHMvLnJlbHNQSwECLQAUAAYACAAAACEAmqM1Gf8BAAAZBAAADgAAAAAAAAAA&#10;AAAAAAAuAgAAZHJzL2Uyb0RvYy54bWxQSwECLQAUAAYACAAAACEAKuqfzN4AAAAKAQAADwAAAAAA&#10;AAAAAAAAAABZBAAAZHJzL2Rvd25yZXYueG1sUEsFBgAAAAAEAAQA8wAAAGQFAAAAAA=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24" o:spid="_x0000_s1061" style="position:absolute;z-index:251742208;visibility:visible;mso-width-relative:margin;mso-height-relative:margin" from="-8.8pt,143.45pt" to="27.8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ftW5gEAAOgDAAAOAAAAZHJzL2Uyb0RvYy54bWysU82O0zAQviPxDpbvNGlVrVZR0z3sCi4I&#10;Kn4ewOvYjSX/yTZNegPOSH0EXoEDSCvtwjM4b8TYTbMIkBCIi+PxzPfNfDOT1UWvJNox54XRNZ7P&#10;SoyYpqYRelvj168ePzrHyAeiGyKNZjXeM48v1g8frDpbsYVpjWyYQ0CifdXZGrch2KooPG2ZIn5m&#10;LNPg5MYpEsB026JxpAN2JYtFWZ4VnXGNdYYy7+H16ujE68zPOaPhOeeeBSRrDLWFfLp8XqezWK9I&#10;tXXEtoKOZZB/qEIRoSHpRHVFAkFvnPiFSgnqjDc8zKhRheFcUJY1gJp5+ZOaly2xLGuB5ng7tcn/&#10;P1r6bLdxSDQwu8USI00UDCl+HN4Oh3gXPw0HNLyL3+KX+DnexK/xZngP99vhA9yTM96OzweU8NDN&#10;zvoKSC/1xo2WtxuXWtNzp9IXRKM+T2A/TYD1AVF4XJ4tzxcwJ3pyFfc463x4woxC6VJjKXTqDanI&#10;7qkPkAtCTyFgpDqOmfMt7CVLwVK/YBz0Qq55RudNY5fSoR2BHSGUMh3mSQnw5egE40LKCVj+GTjG&#10;JyjLW/g34AmRMxsdJrAS2rjfZQ/9qWR+jD914Kg7teDaNPs8k9waWKescFz9tK8/2hl+/4OuvwMA&#10;AP//AwBQSwMEFAAGAAgAAAAhAL6d2yTfAAAACgEAAA8AAABkcnMvZG93bnJldi54bWxMj9FKw0AQ&#10;Rd8F/2EZwRdpNy0mxphNUaH0QUVs/IBtdkyC2dmQ3aSpX+8Igj7OncOdM/lmtp2YcPCtIwWrZQQC&#10;qXKmpVrBe7ldpCB80GR05wgVnNDDpjg/y3Vm3JHecNqHWnAJ+UwraELoMyl91aDVful6JN59uMHq&#10;wONQSzPoI5fbTq6jKJFWt8QXGt3jY4PV5360CnbbB3yKT2N9beJdeTWVzy9fr6lSlxfz/R2IgHP4&#10;g+FHn9WhYKeDG8l40SlYrG4SRhWs0+QWBBNxzMHhN5BFLv+/UHwDAAD//wMAUEsBAi0AFAAGAAgA&#10;AAAhALaDOJL+AAAA4QEAABMAAAAAAAAAAAAAAAAAAAAAAFtDb250ZW50X1R5cGVzXS54bWxQSwEC&#10;LQAUAAYACAAAACEAOP0h/9YAAACUAQAACwAAAAAAAAAAAAAAAAAvAQAAX3JlbHMvLnJlbHNQSwEC&#10;LQAUAAYACAAAACEAOun7VuYBAADoAwAADgAAAAAAAAAAAAAAAAAuAgAAZHJzL2Uyb0RvYy54bWxQ&#10;SwECLQAUAAYACAAAACEAvp3bJN8AAAAKAQAADwAAAAAAAAAAAAAAAABABAAAZHJzL2Rvd25yZXYu&#10;eG1sUEsFBgAAAAAEAAQA8wAAAEw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25" o:spid="_x0000_s1060" style="position:absolute;z-index:251740160;visibility:visible;mso-width-relative:margin;mso-height-relative:margin" from="-8.8pt,67.85pt" to="32.6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Wu5gEAAOgDAAAOAAAAZHJzL2Uyb0RvYy54bWysU82O0zAQviPxDpbvNGmlwipquoddwQVB&#10;xc8DeB27seQ/2aZJb8AZqY/AK3AAaaVdeAbnjRi7aRYBEgJxcTye+b6Zb2ayOu+VRDvmvDC6xvNZ&#10;iRHT1DRCb2v8+tXjB2cY+UB0Q6TRrMZ75vH5+v69VWcrtjCtkQ1zCEi0rzpb4zYEWxWFpy1TxM+M&#10;ZRqc3DhFAphuWzSOdMCuZLEoy4dFZ1xjnaHMe3i9PDrxOvNzzmh4zrlnAckaQ20hny6fV+ks1itS&#10;bR2xraBjGeQfqlBEaEg6UV2SQNAbJ36hUoI64w0PM2pUYTgXlGUNoGZe/qTmZUssy1qgOd5ObfL/&#10;j5Y+220cEg3MbrHESBMFQ4ofh7fDId7GT8MBDe/it/glfo7X8Wu8Ht7D/Wb4APfkjDfj8wElPHSz&#10;s74C0gu9caPl7cal1vTcqfQF0ajPE9hPE2B9QBQel4vlozOYEz25ijucdT48YUahdKmxFDr1hlRk&#10;99QHyAWhpxAwUh3HzPkW9pKlYKlfMA56Idc8o/OmsQvp0I7AjhBKmQ7zpAT4cnSCcSHlBCz/DBzj&#10;E5TlLfwb8ITImY0OE1gJbdzvsof+VDI/xp86cNSdWnBlmn2eSW4NrFNWOK5+2tcf7Qy/+0HX3wEA&#10;AP//AwBQSwMEFAAGAAgAAAAhAOOu/vDfAAAACgEAAA8AAABkcnMvZG93bnJldi54bWxMj9FKw0AQ&#10;Rd8F/2EZwRdpN60mLTGbokLpgxWx8QO22TEJZmdDdpOmfr0jCPo4cw93zmSbybZixN43jhQs5hEI&#10;pNKZhioF78V2tgbhgyajW0eo4IweNvnlRaZT4070huMhVIJLyKdaQR1Cl0rpyxqt9nPXIXH24Xqr&#10;A499JU2vT1xuW7mMokRa3RBfqHWHTzWWn4fBKthtH/E5Pg/VnYl3xc1Y7F++XtdKXV9ND/cgAk7h&#10;D4YffVaHnJ2ObiDjRatgtlgljHJwG69AMJHESxDH34XMM/n/hfwbAAD//wMAUEsBAi0AFAAGAAgA&#10;AAAhALaDOJL+AAAA4QEAABMAAAAAAAAAAAAAAAAAAAAAAFtDb250ZW50X1R5cGVzXS54bWxQSwEC&#10;LQAUAAYACAAAACEAOP0h/9YAAACUAQAACwAAAAAAAAAAAAAAAAAvAQAAX3JlbHMvLnJlbHNQSwEC&#10;LQAUAAYACAAAACEAC/3VruYBAADoAwAADgAAAAAAAAAAAAAAAAAuAgAAZHJzL2Uyb0RvYy54bWxQ&#10;SwECLQAUAAYACAAAACEA467+8N8AAAAKAQAADwAAAAAAAAAAAAAAAABABAAAZHJzL2Rvd25yZXYu&#10;eG1sUEsFBgAAAAAEAAQA8wAAAEwFAAAAAA=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shape id="Прямая со стрелкой 126" o:spid="_x0000_s1059" type="#_x0000_t32" style="position:absolute;margin-left:-8.8pt;margin-top:22.25pt;width:0;height:217.2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/3+gEAAAsEAAAOAAAAZHJzL2Uyb0RvYy54bWysU0uOEzEQ3SNxB8t70kk0DKNWOrPIABsE&#10;EZ8DeNx22pJ/Kpt0shu4wByBK7BhwUdzhu4bUXYnPSMGIYHYlH/1ql69Ki/Od0aTrYCgnK3obDKl&#10;RFjuamU3FX339tmjM0pCZLZm2llR0b0I9Hz58MGi9aWYu8bpWgDBIDaUra9oE6MviyLwRhgWJs4L&#10;i4/SgWERj7ApamAtRje6mE+np0XroPbguAgBby+GR7rM8aUUPL6SMohIdEWRW8wWsr1MtlguWLkB&#10;5hvFDzTYP7AwTFlMOoa6YJGR96DuhTKKgwtOxgl3pnBSKi5yDVjNbPpLNW8a5kWuBcUJfpQp/L+w&#10;/OV2DUTV2Lv5KSWWGWxS96m/6q+7H93n/pr0H7obNP3H/qr70n3vvnU33VeSvFG71ocSQ6zsGg6n&#10;4NeQhNhJMGnFEsku670f9Ra7SPhwyfF2/uTx2clJ7kVxC/QQ4nPhDEmbioYITG2auHLWYlcdzLLe&#10;bPsiREyNwCMgZdU22ciUfmprEvceq2IArk2k0Te9F4n8QDfv4l6LAftaSJQECQ458jCKlQayZThG&#10;jHNh42yMhN4JJpXWI3Cayf0RePBPUJEH9W/AIyJndjaOYKOsg99lj7sjZTn4HxUY6k4SXLp6nxuZ&#10;pcGJy1odfkca6bvnDL/9w8ufAAAA//8DAFBLAwQUAAYACAAAACEAfXQrRN4AAAAKAQAADwAAAGRy&#10;cy9kb3ducmV2LnhtbEyPwU7DMAyG70i8Q+RJ3La0aHRbaTohJi5cxsbEOWu8plrjVE22Fp4eIw5w&#10;9O9Pvz8X69G14op9aDwpSGcJCKTKm4ZqBYf3l+kSRIiajG49oYJPDLAub28KnRs/0A6v+1gLLqGQ&#10;awU2xi6XMlQWnQ4z3yHx7uR7pyOPfS1Nrwcud628T5JMOt0QX7C6w2eL1Xl/cQpW4c3GYD9wc9qm&#10;2fZL15vXw6DU3WR8egQRcYx/MPzoszqU7HT0FzJBtAqm6SJjVMF8/gCCgd/gyMFiuQJZFvL/C+U3&#10;AAAA//8DAFBLAQItABQABgAIAAAAIQC2gziS/gAAAOEBAAATAAAAAAAAAAAAAAAAAAAAAABbQ29u&#10;dGVudF9UeXBlc10ueG1sUEsBAi0AFAAGAAgAAAAhADj9If/WAAAAlAEAAAsAAAAAAAAAAAAAAAAA&#10;LwEAAF9yZWxzLy5yZWxzUEsBAi0AFAAGAAgAAAAhACjq//f6AQAACwQAAA4AAAAAAAAAAAAAAAAA&#10;LgIAAGRycy9lMm9Eb2MueG1sUEsBAi0AFAAGAAgAAAAhAH10K0TeAAAACgEAAA8AAAAAAAAAAAAA&#10;AAAAVAQAAGRycy9kb3ducmV2LnhtbFBLBQYAAAAABAAEAPMAAABfBQAAAAA=&#10;" strokecolor="#4579b8 [3044]">
            <v:stroke endarrow="open"/>
          </v:shape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27" o:spid="_x0000_s1058" style="position:absolute;z-index:251745280;visibility:visible;mso-width-relative:margin;mso-height-relative:margin" from="-9.45pt,239.3pt" to="6.7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Ts5gEAAOgDAAAOAAAAZHJzL2Uyb0RvYy54bWysU82O0zAQviPxDpbvNGkFLIqa7mFXcEFQ&#10;AfsAXsduLPlPtmnSG3BG6iPwChxAWmmBZ3DeiLGbZtEuEgJxcTye+b6Zb2ayPO2VRFvmvDC6xvNZ&#10;iRHT1DRCb2p88ebpgycY+UB0Q6TRrMY75vHp6v69ZWcrtjCtkQ1zCEi0rzpb4zYEWxWFpy1TxM+M&#10;ZRqc3DhFAphuUzSOdMCuZLEoy8dFZ1xjnaHMe3g9PzjxKvNzzmh4yblnAckaQ20hny6fl+ksVktS&#10;bRyxraBjGeQfqlBEaEg6UZ2TQNBbJ+5QKUGd8YaHGTWqMJwLyrIGUDMvb6l53RLLshZojrdTm/z/&#10;o6UvtmuHRAOzW5xgpImCIcVPw7thH7/Fz8MeDe/jj/g1folX8Xu8Gj7A/Xr4CPfkjNfj8x4lPHSz&#10;s74C0jO9dqPl7dql1vTcqfQF0ajPE9hNE2B9QBQeF+Wjk4cwJ3p0FTc463x4xoxC6VJjKXTqDanI&#10;9rkPkAtCjyFgpDoOmfMt7CRLwVK/Yhz0Qq55RudNY2fSoS2BHSGUMh3mSQnw5egE40LKCVj+GTjG&#10;JyjLW/g34AmRMxsdJrAS2rjfZQ/9sWR+iD924KA7teDSNLs8k9waWKescFz9tK+/2hl+84OufgIA&#10;AP//AwBQSwMEFAAGAAgAAAAhALAnK5fgAAAACgEAAA8AAABkcnMvZG93bnJldi54bWxMj9FKw0AQ&#10;Rd8F/2EZwRdpN9WmxphNUaH0QUVs/IBpdkyC2dmQ3aSpX+8WBH2cmcOdc7P1ZFoxUu8aywoW8wgE&#10;cWl1w5WCj2IzS0A4j6yxtUwKjuRgnZ+fZZhqe+B3Gne+EiGEXYoKau+7VEpX1mTQzW1HHG6ftjfo&#10;w9hXUvd4COGmlddRtJIGGw4fauzoqabyazcYBdvNIz3Hx6Fa6nhbXI3Fy+v3W6LU5cX0cA/C0+T/&#10;YDjpB3XIg9PeDqydaBXMFsldQBUsb5MViBNxE4PY/y5knsn/FfIfAAAA//8DAFBLAQItABQABgAI&#10;AAAAIQC2gziS/gAAAOEBAAATAAAAAAAAAAAAAAAAAAAAAABbQ29udGVudF9UeXBlc10ueG1sUEsB&#10;Ai0AFAAGAAgAAAAhADj9If/WAAAAlAEAAAsAAAAAAAAAAAAAAAAALwEAAF9yZWxzLy5yZWxzUEsB&#10;Ai0AFAAGAAgAAAAhAMlhROzmAQAA6AMAAA4AAAAAAAAAAAAAAAAALgIAAGRycy9lMm9Eb2MueG1s&#10;UEsBAi0AFAAGAAgAAAAhALAnK5fgAAAACgEAAA8AAAAAAAAAAAAAAAAAQAQAAGRycy9kb3ducmV2&#10;LnhtbFBLBQYAAAAABAAEAPMAAABNBQAAAAA=&#10;" strokecolor="#4579b8 [3044]"/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28" o:spid="_x0000_s1052" style="position:absolute;margin-left:7.35pt;margin-top:217.1pt;width:169.8pt;height:70.2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F3lgIAADoFAAAOAAAAZHJzL2Uyb0RvYy54bWysVM1u2zAMvg/YOwi6r46DNFuDOkXQosOA&#10;oi3WDj0rstQYk0VNUmJnpwG7Dtgj7CF2GfbTZ3DeaJTsuF2X07CLTYr8SJH8qMOjulRkJawrQGc0&#10;3RtQIjSHvNC3GX1zffrsBSXOM50zBVpkdC0cPZo+fXJYmYkYwgJULizBINpNKpPRhfdmkiSOL0TJ&#10;3B4YodEowZbMo2pvk9yyCqOXKhkOBuOkApsbC1w4h6cnrZFOY3wpBfcXUjrhicoo3s3Hr43fefgm&#10;00M2ubXMLAreXYP9wy1KVmhM2oc6YZ6RpS3+ClUW3IID6fc4lAlIWXARa8Bq0sGjaq4WzIhYCzbH&#10;mb5N7v+F5eerS0uKHGc3xFFpVuKQmi+bD5vPzc/mbvOx+drcNT82n5pfzbfmOwle2LPKuAlCr8yl&#10;7TSHYmhALW0Z/lgaqWOf132fRe0Jx8Nhuj8ejXEcHG0vDtL9URxEco821vmXAkoShIxanGNsL1ud&#10;OY8Z0XXrgkq4TZs/Sn6tRLiC0q+FxNpCxoiOrBLHypIVQz4wzoX241APxoveASYLpXpguguofNqB&#10;Ot8AE5FtPXCwC/hnxh4Rs4L2PbgsNNhdAfK3febWf1t9W3Mo39fzOg50GCsLR3PI1zhlCy39neGn&#10;Bfb1jDl/ySzyHUeBO+wv8CMVVBmFTqJkAfb9rvPgjzREKyUV7k9G3bsls4IS9UojQQ/SEU6V+KiM&#10;9p8PUbEPLfOHFr0sjwFHkuJrYXgUg79XW1FaKG9w1WchK5qY5pg7o9zbrXLs273Gx4KL2Sy64ZIZ&#10;5s/0leEheGh04M11fcOs6cjlkZbnsN01NnnEsdY3IDXMlh5kEQl439duBLigkUfdYxJegId69Lp/&#10;8qa/AQAA//8DAFBLAwQUAAYACAAAACEAj7NBDuAAAAAKAQAADwAAAGRycy9kb3ducmV2LnhtbEyP&#10;wW6DMBBE75X6D9ZW6q0xAQcigomqSD1wQFXTol43eAOo2EbYSejf1z21x9E+zbwt9ose2ZVmN1gj&#10;Yb2KgJFprRpMJ+Hj/eVpC8x5NApHa0jCNznYl/d3BebK3swbXY++Y6HEuBwl9N5POeeu7UmjW9mJ&#10;TLid7azRhzh3XM14C+V65HEUpVzjYMJCjxMdemq/jhctoU7rOsaq+Wyq5lC5bK1e/VlJ+fiwPO+A&#10;eVr8Hwy/+kEdyuB0shejHBtDFlkgJYhExMACkGxEAuwkYZOJFHhZ8P8vlD8AAAD//wMAUEsBAi0A&#10;FAAGAAgAAAAhALaDOJL+AAAA4QEAABMAAAAAAAAAAAAAAAAAAAAAAFtDb250ZW50X1R5cGVzXS54&#10;bWxQSwECLQAUAAYACAAAACEAOP0h/9YAAACUAQAACwAAAAAAAAAAAAAAAAAvAQAAX3JlbHMvLnJl&#10;bHNQSwECLQAUAAYACAAAACEAZnfxd5YCAAA6BQAADgAAAAAAAAAAAAAAAAAuAgAAZHJzL2Uyb0Rv&#10;Yy54bWxQSwECLQAUAAYACAAAACEAj7NBDuAAAAAKAQAADwAAAAAAAAAAAAAAAADwBAAAZHJzL2Rv&#10;d25yZXYueG1sUEsFBgAAAAAEAAQA8wAAAP0FAAAAAA==&#10;" fillcolor="white [3201]" strokecolor="#f79646 [3209]" strokeweight="2pt">
            <v:textbox>
              <w:txbxContent>
                <w:p w:rsidR="003F7B4C" w:rsidRPr="00FB7CAC" w:rsidRDefault="003F7B4C" w:rsidP="003F7B4C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Остальные налоговые  доходы</w:t>
                  </w:r>
                </w:p>
                <w:p w:rsidR="003F7B4C" w:rsidRPr="00FB7CAC" w:rsidRDefault="00C7187F" w:rsidP="003F7B4C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29" o:spid="_x0000_s1053" style="position:absolute;margin-left:24.15pt;margin-top:119.9pt;width:152.4pt;height:63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1elwIAADoFAAAOAAAAZHJzL2Uyb0RvYy54bWysVM1u2zAMvg/YOwi6r46z9C+oUwQtOgwo&#10;umLt0LMiS40xWdIoJXZ2GrDrgD3CHmKXYT99BueNRsmO23U5DbvIpMmPFMmPOjquS0WWAlxhdEbT&#10;nQElQnOTF/o2o2+uz54dUOI80zlTRouMroSjx5OnT44qOxZDMzcqF0AwiHbjymZ07r0dJ4njc1Ey&#10;t2Os0GiUBkrmUYXbJAdWYfRSJcPBYC+pDOQWDBfO4d/T1kgnMb6UgvtXUjrhicoo3s3HE+I5C2cy&#10;OWLjW2B2XvDuGuwfblGyQmPSPtQp84wsoPgrVFlwMM5Iv8NNmRgpCy5iDVhNOnhUzdWcWRFrweY4&#10;27fJ/b+w/GJ5CaTIcXbDQ0o0K3FIzZf1h/Xn5mdzt/7YfG3umh/rT82v5lvznQQv7Fll3RihV/YS&#10;Os2hGBpQSyjDF0sjdezzqu+zqD3h+DM9fL47OsBxcLQdDLDwOIjkHm3B+RfClCQIGQWcY2wvW547&#10;jxnRdeOCSrhNmz9KfqVEuILSr4XE2jDjMKIjq8SJArJkyAfGudB+L9SD8aJ3gMlCqR6YbgMqn3ag&#10;zjfARGRbDxxsA/6ZsUfErEb7HlwW2sC2APnbPnPrv6m+rTmU7+tZHQc63N9MambyFU4ZTEt/Z/lZ&#10;gX09Z85fMkC+4yhwh/0rPKQyVUZNJ1EyN/B+2//gjzREKyUV7k9G3bsFA0GJeqmRoIfpaBQWLiqj&#10;3f0hKvDQMnto0YvyxOBIUnwtLI9i8PdqI0ow5Q2u+jRkRRPTHHNnlHvYKCe+3Wt8LLiYTqMbLpll&#10;/lxfWR6Ch0YH3lzXNwxsRy6PtLwwm11j40cca30DUpvpwhtZRAKGVrd97UaACxp51D0m4QV4qEev&#10;+ydv8hsAAP//AwBQSwMEFAAGAAgAAAAhADbh9L3gAAAACgEAAA8AAABkcnMvZG93bnJldi54bWxM&#10;j01PwzAMhu9I/IfISNxY+sFKKU0nNIlDDxViUHH1mmytaJyqybby7zEnuNnyo9fPW24WO4qzmf3g&#10;SEG8ikAY6pwe6Kjg4/3lLgfhA5LG0ZFR8G08bKrrqxIL7S70Zs67cBQcQr5ABX0IUyGl73pj0a/c&#10;ZIhvBzdbDLzOR6lnvHC4HWUSRZm0OBB/6HEy2950X7uTVdBkTZNg3X62dbut/UOsX8NBK3V7szw/&#10;gQhmCX8w/OqzOlTstHcn0l6MCu7zlEkFSfrIFRhI12kMYs9Dts5BVqX8X6H6AQAA//8DAFBLAQIt&#10;ABQABgAIAAAAIQC2gziS/gAAAOEBAAATAAAAAAAAAAAAAAAAAAAAAABbQ29udGVudF9UeXBlc10u&#10;eG1sUEsBAi0AFAAGAAgAAAAhADj9If/WAAAAlAEAAAsAAAAAAAAAAAAAAAAALwEAAF9yZWxzLy5y&#10;ZWxzUEsBAi0AFAAGAAgAAAAhABKSfV6XAgAAOgUAAA4AAAAAAAAAAAAAAAAALgIAAGRycy9lMm9E&#10;b2MueG1sUEsBAi0AFAAGAAgAAAAhADbh9L3gAAAACgEAAA8AAAAAAAAAAAAAAAAA8QQAAGRycy9k&#10;b3ducmV2LnhtbFBLBQYAAAAABAAEAPMAAAD+BQAAAAA=&#10;" fillcolor="white [3201]" strokecolor="#f79646 [3209]" strokeweight="2pt">
            <v:textbox>
              <w:txbxContent>
                <w:p w:rsidR="003F7B4C" w:rsidRPr="00FB7CAC" w:rsidRDefault="003F7B4C" w:rsidP="003F7B4C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Налог на имущество организаций</w:t>
                  </w:r>
                </w:p>
                <w:p w:rsidR="003F7B4C" w:rsidRPr="00FB7CAC" w:rsidRDefault="00C7187F" w:rsidP="003F7B4C">
                  <w:pPr>
                    <w:shd w:val="clear" w:color="auto" w:fill="FFC00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159,0</w:t>
                  </w:r>
                </w:p>
                <w:p w:rsidR="003F7B4C" w:rsidRPr="00FB7CAC" w:rsidRDefault="003F7B4C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B4C" w:rsidRPr="00496F8E" w:rsidRDefault="003F7B4C" w:rsidP="003F7B4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F7B4C" w:rsidRPr="00496F8E" w:rsidRDefault="003F7B4C" w:rsidP="003F7B4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96F8E">
                    <w:rPr>
                      <w:b/>
                      <w:sz w:val="24"/>
                      <w:szCs w:val="24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30" o:spid="_x0000_s1054" style="position:absolute;margin-left:32.55pt;margin-top:46.1pt;width:2in;height:62.4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KxlwIAADoFAAAOAAAAZHJzL2Uyb0RvYy54bWysVM1u2zAMvg/YOwi6r469rE2DOkXQosOA&#10;og3WDj0rstQY098kJXZ2GrDrgD3CHmKXYT99BueNRsmO23U5DbvIpMmPFMmPOjqupUArZl2pVY7T&#10;vQFGTFFdlOo2x2+uz56NMHKeqIIIrViO18zh48nTJ0eVGbNML7QomEUQRLlxZXK88N6Mk8TRBZPE&#10;7WnDFBi5tpJ4UO1tUlhSQXQpkmww2E8qbQtjNWXOwd/T1ognMT7njPpLzh3zSOQY7ubjaeM5D2cy&#10;OSLjW0vMoqTdNcg/3EKSUkHSPtQp8QQtbflXKFlSq53mfo9qmWjOS8piDVBNOnhUzdWCGBZrgeY4&#10;07fJ/b+w9GI1s6gsYHbPoT+KSBhS82XzYfO5+dncbT42X5u75sfmU/Or+dZ8R8ELelYZNwbolZnZ&#10;TnMghgbU3MrwhdJQHfu87vvMao8o/ExH2Wg0gHQUbAeH2XAUgyb3aGOdf8m0REHIsYU5xvaS1bnz&#10;kBFcty6ghNu0+aPk14KFKwj1mnGoDTJmER1ZxU6ERSsCfCCUMuX3Qz0QL3oHGC+F6IHpLqDwaQfq&#10;fAOMRbb1wMEu4J8Ze0TMqpXvwbJU2u4KULztM7f+2+rbmkP5vp7XcaDZaDupuS7WMGWrW/o7Q89K&#10;6Os5cX5GLPAdRgE77C/h4EJXOdadhNFC2/e7/gd/oCFYMapgf3Ls3i2JZRiJVwoIepgOh2HhojJ8&#10;cZCBYh9a5g8tailPNIwkhdfC0CgGfy+2Irda3sCqT0NWMBFFIXeOqbdb5cS3ew2PBWXTaXSDJTPE&#10;n6srQ0Pw0OjAm+v6hljTkcsDLS/0dtfI+BHHWt+AVHq69JqXkYCh1W1fuxHAgkYedY9JeAEe6tHr&#10;/smb/AYAAP//AwBQSwMEFAAGAAgAAAAhAJPcIXzfAAAACQEAAA8AAABkcnMvZG93bnJldi54bWxM&#10;j0FPg0AQhe8m/ofNmHizCzSlljI0pokHDsRYJV637BaI7Cxhty3+e8eTPb55L+99k+9mO4iLmXzv&#10;CCFeRCAMNU731CJ8frw+PYPwQZFWgyOD8GM87Ir7u1xl2l3p3VwOoRVcQj5TCF0IYyalbzpjlV+4&#10;0RB7JzdZFVhOrdSTunK5HWQSRam0qide6NRo9p1pvg9ni1ClVZWosv6qy3pf+nWs38JJIz4+zC9b&#10;EMHM4T8Mf/iMDgUzHd2ZtBcDQrqKOYmwSRIQ7C9XSz4cEZJ4HYEscnn7QfELAAD//wMAUEsBAi0A&#10;FAAGAAgAAAAhALaDOJL+AAAA4QEAABMAAAAAAAAAAAAAAAAAAAAAAFtDb250ZW50X1R5cGVzXS54&#10;bWxQSwECLQAUAAYACAAAACEAOP0h/9YAAACUAQAACwAAAAAAAAAAAAAAAAAvAQAAX3JlbHMvLnJl&#10;bHNQSwECLQAUAAYACAAAACEAMBZSsZcCAAA6BQAADgAAAAAAAAAAAAAAAAAuAgAAZHJzL2Uyb0Rv&#10;Yy54bWxQSwECLQAUAAYACAAAACEAk9whfN8AAAAJAQAADwAAAAAAAAAAAAAAAADxBAAAZHJzL2Rv&#10;d25yZXYueG1sUEsFBgAAAAAEAAQA8wAAAP0FAAAAAA==&#10;" fillcolor="white [3201]" strokecolor="#f79646 [3209]" strokeweight="2pt">
            <v:textbox>
              <w:txbxContent>
                <w:p w:rsidR="003F7B4C" w:rsidRPr="00FB7CAC" w:rsidRDefault="003F7B4C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НДФЛ</w:t>
                  </w:r>
                </w:p>
                <w:p w:rsidR="003F7B4C" w:rsidRDefault="00C7187F" w:rsidP="003F7B4C">
                  <w:r>
                    <w:t>2404,0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31" o:spid="_x0000_s1055" style="position:absolute;margin-left:305.55pt;margin-top:152.9pt;width:193.8pt;height:80.4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y5lgIAADsFAAAOAAAAZHJzL2Uyb0RvYy54bWysVMtuEzEU3SPxD5b3dB6E0EadVFGrIqSq&#10;VLSoa8djNyP8wnYyE1ZIbJH4BD6CDeLRb5j8EdeeybSUrBAbj+/ce+7zXB8eNVKgFbOu0qrA2V6K&#10;EVNUl5W6KfCbq9Mn+xg5T1RJhFaswGvm8NH08aPD2kxYrhdalMwicKLcpDYFXnhvJkni6IJJ4va0&#10;YQqUXFtJPIj2JiktqcG7FEmepuOk1rY0VlPmHPw96ZR4Gv1zzqh/xbljHokCQ24+njae83Am00My&#10;ubHELCrap0H+IQtJKgVBB1cnxBO0tNVfrmRFrXaa+z2qZaI5ryiLNUA1WfqgmssFMSzWAs1xZmiT&#10;+39u6fnqwqKqhNk9zTBSRMKQ2i+bD5vP7c/2dvOx/dretj82n9pf7bf2OwpW0LPauAlAL82F7SUH&#10;19CAhlsZvlAaamKf10OfWeMRhZ/5aJzlYxgHBV2W5lm6HyeR3MGNdf4F0xKFS4EtDDL2l6zOnIeQ&#10;YLo1ASGk0yUQb34tWMhBqNeMQ3EhZERHWrFjYdGKACEIpUz5cSgI/EXrAOOVEAMw2wUUPnYBQL1t&#10;gLFItwGY7gL+GXFAxKha+QEsK6XtLgfl2yFyZ7+tvqs5lO+beRMnmh9sRzXX5RrGbHXHf2foaQV9&#10;PSPOXxALhIdZwBL7V3BwoesC6/6G0ULb97v+B3vgIWgxqmGBCuzeLYllGImXChh6kI1GYeOiMHr2&#10;PAfB3tfM72vUUh5rGAlwELKL12DvxfbKrZbXsOuzEBVURFGIXWDq7VY49t1iw2tB2WwWzWDLDPFn&#10;6tLQ4Dw0OvDmqrkm1vTk8sDLc71dNjJ5wLHONiCVni295lUkYGh119d+BLChkUf9axKegPtytLp7&#10;86a/AQAA//8DAFBLAwQUAAYACAAAACEAyctj6eEAAAALAQAADwAAAGRycy9kb3ducmV2LnhtbEyP&#10;wU7DMBBE70j8g7VI3KiTAm4bsqlQJQ45RIhCxHUbu0lEbEex24a/ZznBcbVPM2/y7WwHcTZT6L1D&#10;SBcJCOMar3vXIny8v9ytQYRITtPgnUH4NgG2xfVVTpn2F/dmzvvYCg5xISOELsYxkzI0nbEUFn40&#10;jn9HP1mKfE6t1BNdONwOcpkkSlrqHTd0NJpdZ5qv/ckiVKqqllTWn3VZ78qwSvVrPGrE25v5+QlE&#10;NHP8g+FXn9WhYKeDPzkdxICg0jRlFOE+eeQNTGw26xWIA8KDUgpkkcv/G4ofAAAA//8DAFBLAQIt&#10;ABQABgAIAAAAIQC2gziS/gAAAOEBAAATAAAAAAAAAAAAAAAAAAAAAABbQ29udGVudF9UeXBlc10u&#10;eG1sUEsBAi0AFAAGAAgAAAAhADj9If/WAAAAlAEAAAsAAAAAAAAAAAAAAAAALwEAAF9yZWxzLy5y&#10;ZWxzUEsBAi0AFAAGAAgAAAAhAJVzPLmWAgAAOwUAAA4AAAAAAAAAAAAAAAAALgIAAGRycy9lMm9E&#10;b2MueG1sUEsBAi0AFAAGAAgAAAAhAMnLY+nhAAAACwEAAA8AAAAAAAAAAAAAAAAA8AQAAGRycy9k&#10;b3ducmV2LnhtbFBLBQYAAAAABAAEAPMAAAD+BQAAAAA=&#10;" fillcolor="white [3201]" strokecolor="#f79646 [3209]" strokeweight="2pt">
            <v:textbox>
              <w:txbxContent>
                <w:p w:rsidR="003F7B4C" w:rsidRPr="00FB7CAC" w:rsidRDefault="003F7B4C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Штрафы, санкции, возмещение ущерба</w:t>
                  </w:r>
                </w:p>
                <w:p w:rsidR="003F7B4C" w:rsidRPr="00FB7CAC" w:rsidRDefault="003F7B4C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0,0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rect id="Прямоугольник 132" o:spid="_x0000_s1056" style="position:absolute;margin-left:305.55pt;margin-top:255.5pt;width:193.8pt;height:72.6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vOlgIAADoFAAAOAAAAZHJzL2Uyb0RvYy54bWysVM1u2zAMvg/YOwi6r47dLFuDOkXQosOA&#10;og3WDj0rstQY098kJXZ2GtDrgD3CHmKXYT99BueNRsmO23U5DbvYpMiPFMmPOjyqpUArZl2pVY7T&#10;vQFGTFFdlOomx2+vTp+9xMh5ogoitGI5XjOHjyZPnxxWZswyvdCiYBZBEOXGlcnxwnszThJHF0wS&#10;t6cNU2Dk2kriQbU3SWFJBdGlSLLBYJRU2hbGasqcg9OT1ognMT7njPoLzh3zSOQY7ubj18bvPHyT&#10;ySEZ31hiFiXtrkH+4RaSlAqS9qFOiCdoacu/QsmSWu0093tUy0RzXlIWa4Bq0sGjai4XxLBYCzTH&#10;mb5N7v+FpeermUVlAbPbzzBSRMKQmi+bj5vPzc/mbnPbfG3umh+bT82v5lvzHQUv6Fll3Bigl2Zm&#10;O82BGBpQcyvDH0pDdezzuu8zqz2icJgNR2k2gnFQsB1k2SCLg0ju0cY6/4ppiYKQYwtzjO0lqzPn&#10;ISO4bl1ACbdp80fJrwULVxDqDeNQW8gY0ZFV7FhYtCLAB0IpU34U6oF40TvAeClED0x3AYVPO1Dn&#10;G2Assq0HDnYB/8zYI2JWrXwPlqXSdleA4l2fufXfVt/WHMr39byOA92PTQ1Hc12sYcpWt/R3hp6W&#10;0Ncz4vyMWOA7jAJ22F/Ahwtd5Vh3EkYLbT/sOg/+QEOwYlTB/uTYvV8SyzASrxUQ9CAdDsPCRWX4&#10;/AWMGNmHlvlDi1rKYw0jSeG1MDSKwd+Lrcitltew6tOQFUxEUcidY+rtVjn27V7DY0HZdBrdYMkM&#10;8Wfq0tAQPDQ68OaqvibWdOTyQMtzvd01Mn7EsdY3IJWeLr3mZSTgfV+7EcCCRh51j0l4AR7q0ev+&#10;yZv8BgAA//8DAFBLAwQUAAYACAAAACEAxLejyeAAAAALAQAADwAAAGRycy9kb3ducmV2LnhtbEyP&#10;QUvDQBCF74L/YRnBm91soGkbsylS8JBDEFuD1212mgSzsyW7beO/dzzpcXgfb75XbGc3iitOYfCk&#10;QS0SEEittwN1Gj4Or09rECEasmb0hBq+McC2vL8rTG79jd7xuo+d4BIKudHQx3jOpQxtj86EhT8j&#10;cXbykzORz6mTdjI3LnejTJMkk84MxB96c8Zdj+3X/uI01Fldp6ZqPpuq2VVhpexbPFmtHx/ml2cQ&#10;Eef4B8OvPqtDyU5HfyEbxKghU0oxqmGpFI9iYrNZr0AcOVpmKciykP83lD8AAAD//wMAUEsBAi0A&#10;FAAGAAgAAAAhALaDOJL+AAAA4QEAABMAAAAAAAAAAAAAAAAAAAAAAFtDb250ZW50X1R5cGVzXS54&#10;bWxQSwECLQAUAAYACAAAACEAOP0h/9YAAACUAQAACwAAAAAAAAAAAAAAAAAvAQAAX3JlbHMvLnJl&#10;bHNQSwECLQAUAAYACAAAACEAJE1LzpYCAAA6BQAADgAAAAAAAAAAAAAAAAAuAgAAZHJzL2Uyb0Rv&#10;Yy54bWxQSwECLQAUAAYACAAAACEAxLejyeAAAAALAQAADwAAAAAAAAAAAAAAAADwBAAAZHJzL2Rv&#10;d25yZXYueG1sUEsFBgAAAAAEAAQA8wAAAP0FAAAAAA==&#10;" fillcolor="white [3201]" strokecolor="#f79646 [3209]" strokeweight="2pt">
            <v:textbox>
              <w:txbxContent>
                <w:p w:rsidR="003F7B4C" w:rsidRPr="00FB7CAC" w:rsidRDefault="003F7B4C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7CAC">
                    <w:rPr>
                      <w:b/>
                      <w:sz w:val="28"/>
                      <w:szCs w:val="28"/>
                    </w:rPr>
                    <w:t>Остальные неналоговые доходы</w:t>
                  </w:r>
                </w:p>
                <w:p w:rsidR="003F7B4C" w:rsidRPr="00FB7CAC" w:rsidRDefault="00C7187F" w:rsidP="003F7B4C">
                  <w:pPr>
                    <w:shd w:val="clear" w:color="auto" w:fill="FFC00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67,0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6"/>
          <w:szCs w:val="36"/>
          <w:lang w:eastAsia="ru-RU"/>
        </w:rPr>
        <w:pict>
          <v:line id="Прямая соединительная линия 133" o:spid="_x0000_s1057" style="position:absolute;z-index:251755520;visibility:visible;mso-width-relative:margin;mso-height-relative:margin" from="289.35pt,304.1pt" to="304.35pt,3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fZ5QEAAOgDAAAOAAAAZHJzL2Uyb0RvYy54bWysU82O0zAQviPxDpbvNOmuQBA13cOu4IKg&#10;AvYBvM64seQ/2aZNb8AZqY/AK3AAaaUFniF5I8ZumkWAhEBcHI9nvm/mm5kszjqtyAZ8kNbUdD4r&#10;KQHDbSPNuqaXrx7fe0hJiMw0TFkDNd1BoGfLu3cWW1fBiW2tasATJDGh2rqatjG6qigCb0GzMLMO&#10;DDqF9ZpFNP26aDzbIrtWxUlZPii21jfOWw4h4OvFwUmXmV8I4PG5EAEiUTXF2mI+fT6v0lksF6xa&#10;e+Zayccy2D9UoZk0mHSiumCRkdde/kKlJfc2WBFn3OrCCiE5ZA2oZl7+pOZlyxxkLdic4KY2hf9H&#10;y59tVp7IBmd3ekqJYRqH1H8Y3gz7/kv/cdiT4W3/rf/cf+qv+6/99fAO7zfDe7wnZ38zPu9JwmM3&#10;ty5USHpuVn60glv51JpOeJ2+KJp0eQK7aQLQRcLxcf6ovF/inPjRVdzinA/xCVhN0qWmSprUG1ax&#10;zdMQMReGHkPQSHUcMudb3ClIwcq8AIF6U66MzpsG58qTDcMdYZyDifOkBPlydIIJqdQELP8MHOMT&#10;FPIW/g14QuTM1sQJrKWx/nfZY3csWRzijx046E4tuLLNLs8ktwbXKSscVz/t6492ht/+oMvvAAAA&#10;//8DAFBLAwQUAAYACAAAACEAuA595eAAAAALAQAADwAAAGRycy9kb3ducmV2LnhtbEyP0UrDQBBF&#10;34X+wzKCL2I3FtOGmE2pQumDFbHxA7bZMQlmZ0N2k6Z+vSMI9W3m3sudM9l6sq0YsfeNIwX38wgE&#10;UulMQ5WCj2J7l4DwQZPRrSNUcEYP63x2lenUuBO943gIleAS8qlWUIfQpVL6skar/dx1SOx9ut7q&#10;wGtfSdPrE5fbVi6iaCmtbogv1LrD5xrLr8NgFey2T/gSn4fqwcS74nYs9q/fb4lSN9fT5hFEwClc&#10;wvCLz+iQM9PRDWS8aBXEq2TFUQXLKFmA4AQPrBz/FJln8v8P+Q8AAAD//wMAUEsBAi0AFAAGAAgA&#10;AAAhALaDOJL+AAAA4QEAABMAAAAAAAAAAAAAAAAAAAAAAFtDb250ZW50X1R5cGVzXS54bWxQSwEC&#10;LQAUAAYACAAAACEAOP0h/9YAAACUAQAACwAAAAAAAAAAAAAAAAAvAQAAX3JlbHMvLnJlbHNQSwEC&#10;LQAUAAYACAAAACEAJVP32eUBAADoAwAADgAAAAAAAAAAAAAAAAAuAgAAZHJzL2Uyb0RvYy54bWxQ&#10;SwECLQAUAAYACAAAACEAuA595eAAAAALAQAADwAAAAAAAAAAAAAAAAA/BAAAZHJzL2Rvd25yZXYu&#10;eG1sUEsFBgAAAAAEAAQA8wAAAEwFAAAAAA==&#10;" strokecolor="#4579b8 [3044]"/>
        </w:pict>
      </w:r>
      <w:r w:rsidR="003F7B4C">
        <w:rPr>
          <w:b/>
          <w:color w:val="FF0000"/>
          <w:sz w:val="36"/>
          <w:szCs w:val="36"/>
        </w:rPr>
        <w:br w:type="page"/>
      </w:r>
    </w:p>
    <w:p w:rsidR="00A03617" w:rsidRPr="00A03617" w:rsidRDefault="00CB721F" w:rsidP="00A036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_x0000_s1146" style="position:absolute;margin-left:15.5pt;margin-top:7.65pt;width:726.75pt;height:61.5pt;z-index:251791360">
            <v:textbox>
              <w:txbxContent>
                <w:p w:rsidR="00A04185" w:rsidRPr="00EF26D0" w:rsidRDefault="00A04185" w:rsidP="00A041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F26D0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РАСХОДЫ БЮДЖЕТА СЕЛЬСКОГО ПОСЕЛЕНИЯ ШАПША (ПЛАН НА 2015 ГОД) ТЫС. РУБ.</w:t>
                  </w:r>
                </w:p>
                <w:p w:rsidR="00A04185" w:rsidRDefault="00A04185"/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38" style="position:absolute;margin-left:290.75pt;margin-top:132.9pt;width:54pt;height:22.5pt;z-index:251784192">
            <v:textbox>
              <w:txbxContent>
                <w:p w:rsidR="00B04187" w:rsidRDefault="00B04187">
                  <w:r>
                    <w:t>12600,1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39" style="position:absolute;margin-left:357.5pt;margin-top:92.4pt;width:49.5pt;height:22.5pt;z-index:251785216">
            <v:textbox>
              <w:txbxContent>
                <w:p w:rsidR="00B04187" w:rsidRDefault="00B04187">
                  <w:r>
                    <w:t>4520,7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40" style="position:absolute;margin-left:421.25pt;margin-top:174.9pt;width:53.25pt;height:22.5pt;z-index:251786240">
            <v:textbox>
              <w:txbxContent>
                <w:p w:rsidR="00B04187" w:rsidRDefault="00B04187">
                  <w:r>
                    <w:t>7917,9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43" style="position:absolute;margin-left:603.5pt;margin-top:266.4pt;width:45pt;height:22.5pt;z-index:251789312">
            <v:textbox>
              <w:txbxContent>
                <w:p w:rsidR="00F10A9D" w:rsidRDefault="00F10A9D">
                  <w:r>
                    <w:t>60,0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42" style="position:absolute;margin-left:542.75pt;margin-top:243.9pt;width:45pt;height:22.5pt;z-index:251788288">
            <v:textbox>
              <w:txbxContent>
                <w:p w:rsidR="00F10A9D" w:rsidRDefault="00F10A9D">
                  <w:r>
                    <w:t>165,0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41" style="position:absolute;margin-left:480.5pt;margin-top:213.9pt;width:45pt;height:22.5pt;z-index:251787264">
            <v:textbox>
              <w:txbxContent>
                <w:p w:rsidR="00B04187" w:rsidRDefault="00B04187">
                  <w:r>
                    <w:t>381,0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37" style="position:absolute;margin-left:236.75pt;margin-top:197.4pt;width:45pt;height:22.5pt;z-index:251783168">
            <v:textbox>
              <w:txbxContent>
                <w:p w:rsidR="00B04187" w:rsidRDefault="00B04187">
                  <w:r>
                    <w:t>192,0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36" style="position:absolute;margin-left:176.75pt;margin-top:226.65pt;width:45pt;height:22.5pt;z-index:251782144">
            <v:textbox>
              <w:txbxContent>
                <w:p w:rsidR="00B04187" w:rsidRDefault="00B04187">
                  <w:r>
                    <w:t>214,5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135" style="position:absolute;margin-left:115.25pt;margin-top:253.65pt;width:45pt;height:22.5pt;z-index:251781120">
            <v:textbox>
              <w:txbxContent>
                <w:p w:rsidR="00D92491" w:rsidRDefault="00D92491">
                  <w:r>
                    <w:t>0</w:t>
                  </w:r>
                </w:p>
              </w:txbxContent>
            </v:textbox>
          </v:rect>
        </w:pict>
      </w:r>
      <w:r w:rsidR="00AC17B3">
        <w:rPr>
          <w:noProof/>
          <w:sz w:val="28"/>
          <w:szCs w:val="28"/>
          <w:lang w:eastAsia="ru-RU"/>
        </w:rPr>
        <w:drawing>
          <wp:inline distT="0" distB="0" distL="0" distR="0">
            <wp:extent cx="9753600" cy="7315200"/>
            <wp:effectExtent l="0" t="0" r="0" b="0"/>
            <wp:docPr id="135" name="Рисунок 135" descr="\\Server-new\обмен\Брейфогель В. В\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new\обмен\Брейфогель В. В\20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617" w:rsidRPr="00A03617" w:rsidSect="00FB7CAC">
      <w:pgSz w:w="16838" w:h="11906" w:orient="landscape"/>
      <w:pgMar w:top="567" w:right="680" w:bottom="567" w:left="680" w:header="567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772" w:rsidRDefault="00CC6772" w:rsidP="00777F32">
      <w:pPr>
        <w:spacing w:after="0" w:line="240" w:lineRule="auto"/>
      </w:pPr>
      <w:r>
        <w:separator/>
      </w:r>
    </w:p>
  </w:endnote>
  <w:endnote w:type="continuationSeparator" w:id="1">
    <w:p w:rsidR="00CC6772" w:rsidRDefault="00CC6772" w:rsidP="0077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772" w:rsidRDefault="00CC6772" w:rsidP="00777F32">
      <w:pPr>
        <w:spacing w:after="0" w:line="240" w:lineRule="auto"/>
      </w:pPr>
      <w:r>
        <w:separator/>
      </w:r>
    </w:p>
  </w:footnote>
  <w:footnote w:type="continuationSeparator" w:id="1">
    <w:p w:rsidR="00CC6772" w:rsidRDefault="00CC6772" w:rsidP="00777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9698">
      <o:colormru v:ext="edit" colors="#14ecbe,#37c9a6"/>
    </o:shapedefaults>
  </w:hdrShapeDefaults>
  <w:footnotePr>
    <w:footnote w:id="0"/>
    <w:footnote w:id="1"/>
  </w:footnotePr>
  <w:endnotePr>
    <w:endnote w:id="0"/>
    <w:endnote w:id="1"/>
  </w:endnotePr>
  <w:compat/>
  <w:rsids>
    <w:rsidRoot w:val="00C363B6"/>
    <w:rsid w:val="00014992"/>
    <w:rsid w:val="00014CB4"/>
    <w:rsid w:val="000231C5"/>
    <w:rsid w:val="00046E32"/>
    <w:rsid w:val="00061108"/>
    <w:rsid w:val="00064746"/>
    <w:rsid w:val="00080848"/>
    <w:rsid w:val="000808EC"/>
    <w:rsid w:val="0008352E"/>
    <w:rsid w:val="00093ABD"/>
    <w:rsid w:val="000A461B"/>
    <w:rsid w:val="000C09C2"/>
    <w:rsid w:val="000C598B"/>
    <w:rsid w:val="000D558D"/>
    <w:rsid w:val="000E7DC3"/>
    <w:rsid w:val="000F5B41"/>
    <w:rsid w:val="001241DB"/>
    <w:rsid w:val="001277A1"/>
    <w:rsid w:val="00133E1C"/>
    <w:rsid w:val="00137681"/>
    <w:rsid w:val="0014721F"/>
    <w:rsid w:val="0015330D"/>
    <w:rsid w:val="00154BF4"/>
    <w:rsid w:val="0016547D"/>
    <w:rsid w:val="00167C4F"/>
    <w:rsid w:val="00176AF5"/>
    <w:rsid w:val="00195DCB"/>
    <w:rsid w:val="00196449"/>
    <w:rsid w:val="0019673F"/>
    <w:rsid w:val="001A075D"/>
    <w:rsid w:val="001A59A1"/>
    <w:rsid w:val="001B6FE4"/>
    <w:rsid w:val="001B79C9"/>
    <w:rsid w:val="001C30BC"/>
    <w:rsid w:val="001D2822"/>
    <w:rsid w:val="001D40CA"/>
    <w:rsid w:val="001D52CE"/>
    <w:rsid w:val="001E6C4B"/>
    <w:rsid w:val="001F0F39"/>
    <w:rsid w:val="001F50A6"/>
    <w:rsid w:val="001F77C6"/>
    <w:rsid w:val="002034B0"/>
    <w:rsid w:val="00235B39"/>
    <w:rsid w:val="0024206D"/>
    <w:rsid w:val="002452BE"/>
    <w:rsid w:val="002473B3"/>
    <w:rsid w:val="00251A1B"/>
    <w:rsid w:val="00257CB8"/>
    <w:rsid w:val="00262E65"/>
    <w:rsid w:val="00284A95"/>
    <w:rsid w:val="00285A0D"/>
    <w:rsid w:val="00295B0D"/>
    <w:rsid w:val="002B29E2"/>
    <w:rsid w:val="002B47B7"/>
    <w:rsid w:val="002B74D9"/>
    <w:rsid w:val="002C496C"/>
    <w:rsid w:val="002C72D9"/>
    <w:rsid w:val="002E3218"/>
    <w:rsid w:val="002F3261"/>
    <w:rsid w:val="00320859"/>
    <w:rsid w:val="003239B8"/>
    <w:rsid w:val="00335372"/>
    <w:rsid w:val="00346BEF"/>
    <w:rsid w:val="00353391"/>
    <w:rsid w:val="003608D2"/>
    <w:rsid w:val="00371A0A"/>
    <w:rsid w:val="00380E8C"/>
    <w:rsid w:val="0038574E"/>
    <w:rsid w:val="003A1111"/>
    <w:rsid w:val="003A3CB0"/>
    <w:rsid w:val="003A587D"/>
    <w:rsid w:val="003B3A83"/>
    <w:rsid w:val="003D5D65"/>
    <w:rsid w:val="003D6592"/>
    <w:rsid w:val="003D73EF"/>
    <w:rsid w:val="003F302A"/>
    <w:rsid w:val="003F7B4C"/>
    <w:rsid w:val="004447D1"/>
    <w:rsid w:val="00467B66"/>
    <w:rsid w:val="00472C30"/>
    <w:rsid w:val="00477D6C"/>
    <w:rsid w:val="00496F8E"/>
    <w:rsid w:val="004A139B"/>
    <w:rsid w:val="004A13D8"/>
    <w:rsid w:val="004B6343"/>
    <w:rsid w:val="004D4535"/>
    <w:rsid w:val="004E6486"/>
    <w:rsid w:val="00530054"/>
    <w:rsid w:val="00533DF0"/>
    <w:rsid w:val="0055317A"/>
    <w:rsid w:val="00570757"/>
    <w:rsid w:val="005715E8"/>
    <w:rsid w:val="00575B9E"/>
    <w:rsid w:val="005927A0"/>
    <w:rsid w:val="005973A1"/>
    <w:rsid w:val="005A18AA"/>
    <w:rsid w:val="005A35A9"/>
    <w:rsid w:val="006243EB"/>
    <w:rsid w:val="00640C65"/>
    <w:rsid w:val="006562F3"/>
    <w:rsid w:val="0066091A"/>
    <w:rsid w:val="006654AE"/>
    <w:rsid w:val="006859D1"/>
    <w:rsid w:val="00694F4E"/>
    <w:rsid w:val="00695D20"/>
    <w:rsid w:val="006A2040"/>
    <w:rsid w:val="006B1067"/>
    <w:rsid w:val="006B2418"/>
    <w:rsid w:val="006B4FA2"/>
    <w:rsid w:val="006B6522"/>
    <w:rsid w:val="006C2B31"/>
    <w:rsid w:val="006D6760"/>
    <w:rsid w:val="00725E5C"/>
    <w:rsid w:val="00731A19"/>
    <w:rsid w:val="00742CE7"/>
    <w:rsid w:val="0075008E"/>
    <w:rsid w:val="007525B8"/>
    <w:rsid w:val="00756FFA"/>
    <w:rsid w:val="00760921"/>
    <w:rsid w:val="00777F32"/>
    <w:rsid w:val="0078038D"/>
    <w:rsid w:val="007C2494"/>
    <w:rsid w:val="007D4018"/>
    <w:rsid w:val="007E10F6"/>
    <w:rsid w:val="00827766"/>
    <w:rsid w:val="00834B76"/>
    <w:rsid w:val="008373DA"/>
    <w:rsid w:val="00852A1D"/>
    <w:rsid w:val="00855E63"/>
    <w:rsid w:val="0086079A"/>
    <w:rsid w:val="00880F6B"/>
    <w:rsid w:val="00887767"/>
    <w:rsid w:val="00887E9F"/>
    <w:rsid w:val="0089504E"/>
    <w:rsid w:val="00897257"/>
    <w:rsid w:val="008A0902"/>
    <w:rsid w:val="008C7E88"/>
    <w:rsid w:val="008D6342"/>
    <w:rsid w:val="008E1FD3"/>
    <w:rsid w:val="008F3816"/>
    <w:rsid w:val="00903112"/>
    <w:rsid w:val="009102C4"/>
    <w:rsid w:val="00935684"/>
    <w:rsid w:val="00955C4D"/>
    <w:rsid w:val="009643D6"/>
    <w:rsid w:val="0097673C"/>
    <w:rsid w:val="00981BBF"/>
    <w:rsid w:val="0098513B"/>
    <w:rsid w:val="009869FB"/>
    <w:rsid w:val="009976F2"/>
    <w:rsid w:val="009B1F8A"/>
    <w:rsid w:val="009D36ED"/>
    <w:rsid w:val="009E7089"/>
    <w:rsid w:val="009F0ECE"/>
    <w:rsid w:val="009F2B2F"/>
    <w:rsid w:val="009F4227"/>
    <w:rsid w:val="00A03617"/>
    <w:rsid w:val="00A03AC3"/>
    <w:rsid w:val="00A04185"/>
    <w:rsid w:val="00A27E0C"/>
    <w:rsid w:val="00A34CB9"/>
    <w:rsid w:val="00A4389A"/>
    <w:rsid w:val="00A516C7"/>
    <w:rsid w:val="00A52C61"/>
    <w:rsid w:val="00A56D74"/>
    <w:rsid w:val="00A60C77"/>
    <w:rsid w:val="00A653EC"/>
    <w:rsid w:val="00A70952"/>
    <w:rsid w:val="00A70B70"/>
    <w:rsid w:val="00A94D49"/>
    <w:rsid w:val="00AA1B63"/>
    <w:rsid w:val="00AA291B"/>
    <w:rsid w:val="00AC1479"/>
    <w:rsid w:val="00AC17B3"/>
    <w:rsid w:val="00AC3323"/>
    <w:rsid w:val="00AD5A2C"/>
    <w:rsid w:val="00AF58CA"/>
    <w:rsid w:val="00B04187"/>
    <w:rsid w:val="00B14E8E"/>
    <w:rsid w:val="00B40BE3"/>
    <w:rsid w:val="00B45925"/>
    <w:rsid w:val="00B52A50"/>
    <w:rsid w:val="00B565AC"/>
    <w:rsid w:val="00B57771"/>
    <w:rsid w:val="00B77B63"/>
    <w:rsid w:val="00B81175"/>
    <w:rsid w:val="00BC2EB4"/>
    <w:rsid w:val="00BE1BB1"/>
    <w:rsid w:val="00BE7E09"/>
    <w:rsid w:val="00BF49C9"/>
    <w:rsid w:val="00C0511C"/>
    <w:rsid w:val="00C126CC"/>
    <w:rsid w:val="00C21303"/>
    <w:rsid w:val="00C363B6"/>
    <w:rsid w:val="00C417AF"/>
    <w:rsid w:val="00C54F97"/>
    <w:rsid w:val="00C5686D"/>
    <w:rsid w:val="00C56B63"/>
    <w:rsid w:val="00C608AF"/>
    <w:rsid w:val="00C66D29"/>
    <w:rsid w:val="00C7187F"/>
    <w:rsid w:val="00C81CAC"/>
    <w:rsid w:val="00C86A18"/>
    <w:rsid w:val="00CA29D4"/>
    <w:rsid w:val="00CA4A6A"/>
    <w:rsid w:val="00CB1F6A"/>
    <w:rsid w:val="00CB721F"/>
    <w:rsid w:val="00CC6772"/>
    <w:rsid w:val="00CC6D1E"/>
    <w:rsid w:val="00CD7922"/>
    <w:rsid w:val="00CE4D9B"/>
    <w:rsid w:val="00D01164"/>
    <w:rsid w:val="00D015BF"/>
    <w:rsid w:val="00D20A4F"/>
    <w:rsid w:val="00D4494E"/>
    <w:rsid w:val="00D55335"/>
    <w:rsid w:val="00D617D5"/>
    <w:rsid w:val="00D92491"/>
    <w:rsid w:val="00DA489A"/>
    <w:rsid w:val="00DB0AA8"/>
    <w:rsid w:val="00DB49C6"/>
    <w:rsid w:val="00DD777C"/>
    <w:rsid w:val="00DD7E2C"/>
    <w:rsid w:val="00DE4BA9"/>
    <w:rsid w:val="00DE527A"/>
    <w:rsid w:val="00DE5B41"/>
    <w:rsid w:val="00DF065D"/>
    <w:rsid w:val="00DF40AF"/>
    <w:rsid w:val="00E2118D"/>
    <w:rsid w:val="00E35722"/>
    <w:rsid w:val="00E4174F"/>
    <w:rsid w:val="00E53652"/>
    <w:rsid w:val="00E54CF5"/>
    <w:rsid w:val="00E63CF7"/>
    <w:rsid w:val="00EB5B9B"/>
    <w:rsid w:val="00EB7619"/>
    <w:rsid w:val="00EC59F3"/>
    <w:rsid w:val="00EE598B"/>
    <w:rsid w:val="00EF26D0"/>
    <w:rsid w:val="00F10A9D"/>
    <w:rsid w:val="00F30361"/>
    <w:rsid w:val="00F4108D"/>
    <w:rsid w:val="00F60065"/>
    <w:rsid w:val="00F75C5A"/>
    <w:rsid w:val="00F772A5"/>
    <w:rsid w:val="00FB7CAC"/>
    <w:rsid w:val="00FD6D7B"/>
    <w:rsid w:val="00FE7F69"/>
    <w:rsid w:val="00FF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#14ecbe,#37c9a6"/>
    </o:shapedefaults>
    <o:shapelayout v:ext="edit">
      <o:idmap v:ext="edit" data="1"/>
      <o:rules v:ext="edit">
        <o:r id="V:Rule19" type="connector" idref="#Прямая со стрелкой 120"/>
        <o:r id="V:Rule20" type="connector" idref="#Прямая со стрелкой 71"/>
        <o:r id="V:Rule21" type="connector" idref="#Прямая со стрелкой 90"/>
        <o:r id="V:Rule22" type="connector" idref="#Прямая со стрелкой 123"/>
        <o:r id="V:Rule23" type="connector" idref="#Прямая со стрелкой 104"/>
        <o:r id="V:Rule24" type="connector" idref="#Прямая со стрелкой 86"/>
        <o:r id="V:Rule25" type="connector" idref="#Прямая со стрелкой 105"/>
        <o:r id="V:Rule26" type="connector" idref="#Прямая со стрелкой 20"/>
        <o:r id="V:Rule27" type="connector" idref="#Прямая со стрелкой 106"/>
        <o:r id="V:Rule28" type="connector" idref="#Прямая со стрелкой 11"/>
        <o:r id="V:Rule29" type="connector" idref="#Прямая со стрелкой 10"/>
        <o:r id="V:Rule30" type="connector" idref="#Прямая со стрелкой 2"/>
        <o:r id="V:Rule31" type="connector" idref="#Прямая со стрелкой 70"/>
        <o:r id="V:Rule32" type="connector" idref="#Прямая со стрелкой 126"/>
        <o:r id="V:Rule33" type="connector" idref="#Прямая со стрелкой 23"/>
        <o:r id="V:Rule34" type="connector" idref="#Прямая со стрелкой 87"/>
        <o:r id="V:Rule35" type="connector" idref="#Прямая со стрелкой 8"/>
        <o:r id="V:Rule36" type="connector" idref="#Прямая со стрелкой 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746"/>
  </w:style>
  <w:style w:type="paragraph" w:styleId="1">
    <w:name w:val="heading 1"/>
    <w:basedOn w:val="a"/>
    <w:next w:val="a"/>
    <w:link w:val="10"/>
    <w:uiPriority w:val="9"/>
    <w:qFormat/>
    <w:rsid w:val="00DB0A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B0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0A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851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3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77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7F32"/>
  </w:style>
  <w:style w:type="paragraph" w:styleId="a6">
    <w:name w:val="footer"/>
    <w:basedOn w:val="a"/>
    <w:link w:val="a7"/>
    <w:uiPriority w:val="99"/>
    <w:unhideWhenUsed/>
    <w:rsid w:val="00777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F32"/>
  </w:style>
  <w:style w:type="paragraph" w:styleId="a8">
    <w:name w:val="Title"/>
    <w:basedOn w:val="a"/>
    <w:next w:val="a"/>
    <w:link w:val="a9"/>
    <w:uiPriority w:val="10"/>
    <w:qFormat/>
    <w:rsid w:val="00DB0A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B0A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B0A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0A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uiPriority w:val="1"/>
    <w:qFormat/>
    <w:rsid w:val="00DB0AA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B0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01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4CB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8513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hyperlink" Target="http://www.google.ru/imgres?start=386&amp;newwindow=1&amp;hl=ru&amp;biw=1280&amp;bih=588&amp;tbm=isch&amp;tbnid=M67-JRbfuzphbM:&amp;imgrefurl=http://www.raexpert.ru/database/regions/khanty/&amp;docid=9oYzccHCPNE55M&amp;imgurl=http://www.raexpert.ru/regions/khanty_logo.gif&amp;w=200&amp;h=227&amp;ei=nDcwUo2IN-mT4ATZ74GoAQ&amp;zoom=1&amp;ved=1t:3588,r:89,s:300,i:271&amp;iact=rc&amp;page=24&amp;tbnh=178&amp;tbnw=157&amp;ndsp=11&amp;tx=102.66668701171875&amp;ty=102.3333435058593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google.ru/imgres?start=400&amp;newwindow=1&amp;hl=ru&amp;biw=1280&amp;bih=588&amp;tbm=isch&amp;tbnid=kQUfEor-cJd1fM:&amp;imgrefurl=http://www.admkogalym.ru/&amp;docid=PLYjsHwy8gqQPM&amp;imgurl=http://www.admkogalym.ru/pic?nd=458208427&amp;num=5&amp;w=379&amp;h=358&amp;ei=ka4uUvTrH6O64ASN-YGYAQ&amp;zoom=1&amp;ved=1t:3588,r:9,s:400,i:31&amp;iact=rc&amp;page=25&amp;tbnh=179&amp;tbnw=190&amp;ndsp=21&amp;tx=97.66668701171875&amp;ty=96.66668701171875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://www.google.ru/imgres?start=218&amp;newwindow=1&amp;hl=ru&amp;biw=1280&amp;bih=588&amp;tbm=isch&amp;tbnid=Fj9PfvifT4DvXM:&amp;imgrefurl=http://ermakinfo.ru/programma-zashita-predprinimateley/&amp;docid=eHFPBuL76uo-ZM&amp;imgurl=http://ermakinfo.ru/wp-content/uploads/2012/12/hmao_yugra-620x340.jpg&amp;w=620&amp;h=340&amp;ei=C64uUvPSAZT04QSKuoCYDQ&amp;zoom=1&amp;ved=1t:3588,r:18,s:200,i:58&amp;iact=rc&amp;page=14&amp;tbnh=166&amp;tbnw=303&amp;ndsp=18&amp;tx=130.6666717529297&amp;ty=87" TargetMode="External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352E5-8618-4B84-A1BF-4F12948C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2169</TotalTime>
  <Pages>18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Владимиров</dc:creator>
  <cp:lastModifiedBy> user</cp:lastModifiedBy>
  <cp:revision>137</cp:revision>
  <cp:lastPrinted>2013-09-10T06:45:00Z</cp:lastPrinted>
  <dcterms:created xsi:type="dcterms:W3CDTF">2013-09-03T09:58:00Z</dcterms:created>
  <dcterms:modified xsi:type="dcterms:W3CDTF">2013-09-23T06:38:00Z</dcterms:modified>
</cp:coreProperties>
</file>