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D93A0B">
        <w:rPr>
          <w:rFonts w:ascii="Times New Roman" w:hAnsi="Times New Roman" w:cs="Times New Roman"/>
          <w:sz w:val="28"/>
          <w:szCs w:val="28"/>
        </w:rPr>
        <w:t>16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D93A0B">
        <w:rPr>
          <w:rFonts w:ascii="Times New Roman" w:hAnsi="Times New Roman" w:cs="Times New Roman"/>
          <w:sz w:val="28"/>
          <w:szCs w:val="28"/>
        </w:rPr>
        <w:t>9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1A65AF" w:rsidRPr="00327905">
        <w:rPr>
          <w:rFonts w:ascii="Times New Roman" w:hAnsi="Times New Roman" w:cs="Times New Roman"/>
          <w:sz w:val="28"/>
          <w:szCs w:val="28"/>
        </w:rPr>
        <w:t>1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D93A0B">
        <w:rPr>
          <w:rFonts w:ascii="Times New Roman" w:hAnsi="Times New Roman" w:cs="Times New Roman"/>
          <w:sz w:val="28"/>
          <w:szCs w:val="28"/>
        </w:rPr>
        <w:t>82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8558F0" w:rsidTr="008558F0">
        <w:tc>
          <w:tcPr>
            <w:tcW w:w="4928" w:type="dxa"/>
          </w:tcPr>
          <w:p w:rsidR="00BD6B7F" w:rsidRPr="008558F0" w:rsidRDefault="00BD6B7F" w:rsidP="00D93A0B">
            <w:pPr>
              <w:pStyle w:val="ae"/>
            </w:pPr>
            <w:proofErr w:type="gramStart"/>
            <w:r w:rsidRPr="008558F0">
              <w:t xml:space="preserve">О </w:t>
            </w:r>
            <w:r w:rsidR="008558F0" w:rsidRPr="008558F0">
              <w:t xml:space="preserve">признании утратившим силу постановления администрации сельского поселения Шапша от </w:t>
            </w:r>
            <w:r w:rsidR="00D93A0B">
              <w:t>14</w:t>
            </w:r>
            <w:r w:rsidR="008558F0" w:rsidRPr="008558F0">
              <w:t>.</w:t>
            </w:r>
            <w:r w:rsidR="00C721D3">
              <w:t>0</w:t>
            </w:r>
            <w:r w:rsidR="00D93A0B">
              <w:t>4</w:t>
            </w:r>
            <w:r w:rsidR="008558F0" w:rsidRPr="008558F0">
              <w:t>.20</w:t>
            </w:r>
            <w:r w:rsidR="00D93A0B">
              <w:t>14</w:t>
            </w:r>
            <w:r w:rsidR="008558F0" w:rsidRPr="008558F0">
              <w:t xml:space="preserve"> № </w:t>
            </w:r>
            <w:r w:rsidR="00D93A0B">
              <w:t>34</w:t>
            </w:r>
            <w:r w:rsidR="008558F0" w:rsidRPr="008558F0">
              <w:t xml:space="preserve"> «</w:t>
            </w:r>
            <w:r w:rsidR="00D93A0B" w:rsidRPr="00367296">
              <w:t xml:space="preserve">Об утверждении </w:t>
            </w:r>
            <w:r w:rsidR="00D93A0B">
              <w:t>П</w:t>
            </w:r>
            <w:r w:rsidR="00D93A0B" w:rsidRPr="00367296">
              <w:t xml:space="preserve">оложения </w:t>
            </w:r>
            <w:r w:rsidR="00D93A0B">
              <w:t>о</w:t>
            </w:r>
            <w:r w:rsidR="00D93A0B" w:rsidRPr="00367296">
              <w:t xml:space="preserve"> Координационном совете по межнациональным отношениям</w:t>
            </w:r>
            <w:r w:rsidR="00D93A0B">
              <w:t xml:space="preserve"> </w:t>
            </w:r>
            <w:r w:rsidR="00D93A0B" w:rsidRPr="00367296">
              <w:t>и взаимодействию с национальными общественными объединениями и религиозными организациями</w:t>
            </w:r>
            <w:r w:rsidRPr="008558F0">
              <w:t>»</w:t>
            </w:r>
            <w:proofErr w:type="gramEnd"/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1D3" w:rsidRPr="00794C14" w:rsidRDefault="00C721D3" w:rsidP="00C721D3">
      <w:pPr>
        <w:pStyle w:val="ab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нормативных правовых актов сельского поселения Шапша в соответствии с действующим</w:t>
      </w:r>
      <w:r w:rsidRPr="00794C14">
        <w:rPr>
          <w:sz w:val="28"/>
          <w:szCs w:val="28"/>
        </w:rPr>
        <w:t xml:space="preserve"> законодатель</w:t>
      </w:r>
      <w:r>
        <w:rPr>
          <w:sz w:val="28"/>
          <w:szCs w:val="28"/>
        </w:rPr>
        <w:t xml:space="preserve">ством </w:t>
      </w:r>
      <w:r w:rsidRPr="00794C14">
        <w:rPr>
          <w:sz w:val="28"/>
          <w:szCs w:val="28"/>
        </w:rPr>
        <w:t xml:space="preserve">Российской Федерации: </w:t>
      </w:r>
    </w:p>
    <w:p w:rsidR="008558F0" w:rsidRPr="00C721D3" w:rsidRDefault="008558F0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8558F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Шапша </w:t>
      </w:r>
      <w:r w:rsidR="00D93A0B" w:rsidRPr="00D93A0B">
        <w:rPr>
          <w:rFonts w:ascii="Times New Roman" w:hAnsi="Times New Roman"/>
          <w:sz w:val="28"/>
          <w:szCs w:val="28"/>
        </w:rPr>
        <w:t>от 14.04.2014 № 34 «Об утверждении Положения о Координационном совете по межнациональным отношениям и взаимодействию с национальными общественными объединениями и религиозными организациями</w:t>
      </w:r>
      <w:r w:rsidRPr="008558F0">
        <w:rPr>
          <w:rFonts w:ascii="Times New Roman" w:hAnsi="Times New Roman"/>
          <w:sz w:val="28"/>
          <w:szCs w:val="28"/>
        </w:rPr>
        <w:t>».</w:t>
      </w:r>
    </w:p>
    <w:p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A0B">
        <w:rPr>
          <w:rFonts w:ascii="Times New Roman" w:hAnsi="Times New Roman"/>
          <w:sz w:val="28"/>
          <w:szCs w:val="28"/>
        </w:rPr>
        <w:t>Настоящее постановление вступает в силу со дня его</w:t>
      </w:r>
      <w:r w:rsidRPr="00221AF8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721D3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1133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Овчерюко</w:t>
      </w:r>
      <w:r w:rsidR="00DE2339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20" w:rsidRDefault="00DA5A20" w:rsidP="00221AF8">
      <w:pPr>
        <w:spacing w:after="0" w:line="240" w:lineRule="auto"/>
      </w:pPr>
      <w:r>
        <w:separator/>
      </w:r>
    </w:p>
  </w:endnote>
  <w:endnote w:type="continuationSeparator" w:id="0">
    <w:p w:rsidR="00DA5A20" w:rsidRDefault="00DA5A20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20" w:rsidRDefault="00DA5A20" w:rsidP="00221AF8">
      <w:pPr>
        <w:spacing w:after="0" w:line="240" w:lineRule="auto"/>
      </w:pPr>
      <w:r>
        <w:separator/>
      </w:r>
    </w:p>
  </w:footnote>
  <w:footnote w:type="continuationSeparator" w:id="0">
    <w:p w:rsidR="00DA5A20" w:rsidRDefault="00DA5A20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721D3"/>
    <w:rsid w:val="00D5216B"/>
    <w:rsid w:val="00D93A0B"/>
    <w:rsid w:val="00D964F0"/>
    <w:rsid w:val="00DA5A20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D93A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D93A0B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5</cp:revision>
  <cp:lastPrinted>2021-09-16T05:04:00Z</cp:lastPrinted>
  <dcterms:created xsi:type="dcterms:W3CDTF">2021-03-21T15:51:00Z</dcterms:created>
  <dcterms:modified xsi:type="dcterms:W3CDTF">2021-09-16T05:06:00Z</dcterms:modified>
</cp:coreProperties>
</file>