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654" w:rsidRDefault="00000000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46654" w:rsidRDefault="00000000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46654" w:rsidRDefault="0054665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546654">
        <w:trPr>
          <w:trHeight w:val="520"/>
        </w:trPr>
        <w:tc>
          <w:tcPr>
            <w:tcW w:w="576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46654">
        <w:tc>
          <w:tcPr>
            <w:tcW w:w="576" w:type="dxa"/>
            <w:vMerge/>
            <w:vAlign w:val="center"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деятельность, ответственного за разработку</w:t>
            </w:r>
          </w:p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46654" w:rsidRDefault="0054665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46654" w:rsidRDefault="00546654"/>
        </w:tc>
        <w:tc>
          <w:tcPr>
            <w:tcW w:w="575" w:type="dxa"/>
            <w:vAlign w:val="center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46654">
        <w:trPr>
          <w:trHeight w:val="534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6904" w:type="dxa"/>
            <w:gridSpan w:val="4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Администрация </w:t>
            </w:r>
            <w:r w:rsidR="00205B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сельского поселения Шапша</w:t>
            </w:r>
          </w:p>
        </w:tc>
        <w:tc>
          <w:tcPr>
            <w:tcW w:w="7306" w:type="dxa"/>
            <w:gridSpan w:val="4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Муниципальный земельный контроль </w:t>
            </w:r>
          </w:p>
        </w:tc>
      </w:tr>
      <w:tr w:rsidR="00546654">
        <w:trPr>
          <w:trHeight w:val="449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46654">
        <w:trPr>
          <w:trHeight w:val="1067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14210" w:type="dxa"/>
            <w:gridSpan w:val="8"/>
          </w:tcPr>
          <w:p w:rsidR="00546654" w:rsidRDefault="00000000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546654">
        <w:trPr>
          <w:trHeight w:val="415"/>
        </w:trPr>
        <w:tc>
          <w:tcPr>
            <w:tcW w:w="576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46654"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546654">
        <w:trPr>
          <w:trHeight w:val="993"/>
        </w:trPr>
        <w:tc>
          <w:tcPr>
            <w:tcW w:w="576" w:type="dxa"/>
            <w:vMerge/>
            <w:tcBorders>
              <w:bottom w:val="single" w:sz="4" w:space="0" w:color="000000"/>
            </w:tcBorders>
          </w:tcPr>
          <w:p w:rsidR="00546654" w:rsidRDefault="00546654"/>
        </w:tc>
        <w:tc>
          <w:tcPr>
            <w:tcW w:w="4316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Земельный кодекс Российской Федерации</w:t>
            </w:r>
          </w:p>
        </w:tc>
        <w:tc>
          <w:tcPr>
            <w:tcW w:w="5033" w:type="dxa"/>
            <w:gridSpan w:val="4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 2 статьи 13</w:t>
            </w:r>
          </w:p>
          <w:p w:rsidR="00546654" w:rsidRDefault="0054665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61" w:type="dxa"/>
            <w:gridSpan w:val="2"/>
            <w:tcBorders>
              <w:bottom w:val="single" w:sz="4" w:space="0" w:color="000000"/>
            </w:tcBorders>
          </w:tcPr>
          <w:p w:rsidR="00546654" w:rsidRDefault="00546654">
            <w:pPr>
              <w:pStyle w:val="af8"/>
              <w:jc w:val="center"/>
              <w:rPr>
                <w:rStyle w:val="af"/>
                <w:rFonts w:ascii="Times New Roman" w:hAnsi="Times New Roman" w:cs="Times New Roman"/>
                <w:i/>
              </w:rPr>
            </w:pPr>
          </w:p>
        </w:tc>
      </w:tr>
      <w:tr w:rsidR="00546654">
        <w:trPr>
          <w:trHeight w:val="1425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  <w:vMerge/>
          </w:tcPr>
          <w:p w:rsidR="00546654" w:rsidRDefault="0054665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Статья 42</w:t>
            </w: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  <w:i/>
              </w:rPr>
            </w:pPr>
          </w:p>
        </w:tc>
      </w:tr>
      <w:tr w:rsidR="00546654">
        <w:trPr>
          <w:trHeight w:val="567"/>
        </w:trPr>
        <w:tc>
          <w:tcPr>
            <w:tcW w:w="576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46654"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546654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546654">
        <w:trPr>
          <w:trHeight w:val="1585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5033" w:type="dxa"/>
            <w:gridSpan w:val="4"/>
          </w:tcPr>
          <w:p w:rsidR="00546654" w:rsidRDefault="000000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1042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546654" w:rsidRDefault="000000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094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пользовании граждан или организаций,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546654" w:rsidRDefault="000000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613"/>
        </w:trPr>
        <w:tc>
          <w:tcPr>
            <w:tcW w:w="576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46654">
        <w:trPr>
          <w:trHeight w:val="415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14210" w:type="dxa"/>
            <w:gridSpan w:val="8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 течение одного квартала два и более фактов расхождения (несоответствия)</w:t>
            </w:r>
          </w:p>
        </w:tc>
      </w:tr>
      <w:tr w:rsidR="00546654">
        <w:trPr>
          <w:trHeight w:val="456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14210" w:type="dxa"/>
            <w:gridSpan w:val="8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А = В&gt;= 2</w:t>
            </w:r>
          </w:p>
        </w:tc>
      </w:tr>
      <w:tr w:rsidR="00546654">
        <w:trPr>
          <w:trHeight w:val="497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</w:tcPr>
          <w:p w:rsidR="00546654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А</w:t>
            </w:r>
          </w:p>
        </w:tc>
        <w:tc>
          <w:tcPr>
            <w:tcW w:w="5033" w:type="dxa"/>
            <w:gridSpan w:val="4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Показатель</w:t>
            </w: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  <w:b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</w:t>
            </w:r>
          </w:p>
        </w:tc>
        <w:tc>
          <w:tcPr>
            <w:tcW w:w="5033" w:type="dxa"/>
            <w:gridSpan w:val="4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Два и более факта  расхождения сведений содержащихся в ЕГРН в течение 90 дней</w:t>
            </w:r>
          </w:p>
        </w:tc>
        <w:tc>
          <w:tcPr>
            <w:tcW w:w="4861" w:type="dxa"/>
            <w:gridSpan w:val="2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Единый государственный реестр недвижимости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546654"/>
        </w:tc>
        <w:tc>
          <w:tcPr>
            <w:tcW w:w="5033" w:type="dxa"/>
            <w:gridSpan w:val="4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546654"/>
        </w:tc>
        <w:tc>
          <w:tcPr>
            <w:tcW w:w="5033" w:type="dxa"/>
            <w:gridSpan w:val="4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46654">
        <w:trPr>
          <w:trHeight w:val="1236"/>
        </w:trPr>
        <w:tc>
          <w:tcPr>
            <w:tcW w:w="576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  <w:vAlign w:val="center"/>
          </w:tcPr>
          <w:p w:rsidR="00546654" w:rsidRDefault="00546654"/>
        </w:tc>
        <w:tc>
          <w:tcPr>
            <w:tcW w:w="720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сведения, полученные в порядке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межведомственного информационного взаимодействия</w:t>
            </w:r>
          </w:p>
        </w:tc>
      </w:tr>
      <w:tr w:rsidR="00546654">
        <w:trPr>
          <w:trHeight w:val="304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Выписка из  ЕГРН</w:t>
            </w:r>
          </w:p>
        </w:tc>
      </w:tr>
      <w:tr w:rsidR="00546654">
        <w:trPr>
          <w:trHeight w:val="266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сведения, имеющиеся в распоряжении контрольного органа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</w:tcPr>
          <w:p w:rsidR="00546654" w:rsidRDefault="00000000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Протокол осмотра</w:t>
            </w:r>
          </w:p>
        </w:tc>
      </w:tr>
      <w:tr w:rsidR="00546654">
        <w:trPr>
          <w:trHeight w:val="276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000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Протокол инструментального обследования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мероприятий без</w:t>
            </w:r>
          </w:p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</w:tcPr>
          <w:p w:rsidR="00546654" w:rsidRDefault="00000000">
            <w:pPr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 наблюдения за соблюдением обязательных требований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 проведения выездного обследования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546654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567"/>
        </w:trPr>
        <w:tc>
          <w:tcPr>
            <w:tcW w:w="576" w:type="dxa"/>
            <w:vMerge w:val="restart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46654">
        <w:trPr>
          <w:trHeight w:val="802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Align w:val="center"/>
          </w:tcPr>
          <w:p w:rsidR="00546654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Align w:val="center"/>
          </w:tcPr>
          <w:p w:rsidR="0058775C" w:rsidRPr="0058775C" w:rsidRDefault="0058775C" w:rsidP="0058775C">
            <w:pPr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контрольные мероприятия со взаимодействием с контролируемым лицом:</w:t>
            </w:r>
          </w:p>
          <w:p w:rsidR="0058775C" w:rsidRPr="0058775C" w:rsidRDefault="0058775C" w:rsidP="005877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инспекционный визит;</w:t>
            </w:r>
          </w:p>
          <w:p w:rsidR="0058775C" w:rsidRPr="0058775C" w:rsidRDefault="0058775C" w:rsidP="005877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документарная проверка;</w:t>
            </w:r>
          </w:p>
          <w:p w:rsidR="0058775C" w:rsidRPr="0058775C" w:rsidRDefault="0058775C" w:rsidP="005877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выездная проверка;</w:t>
            </w:r>
          </w:p>
          <w:p w:rsidR="0058775C" w:rsidRPr="0058775C" w:rsidRDefault="0058775C" w:rsidP="0058775C">
            <w:pPr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контрольные мероприятия без взаимодействия с контролируемым лицом</w:t>
            </w:r>
          </w:p>
          <w:p w:rsidR="0058775C" w:rsidRPr="0058775C" w:rsidRDefault="0058775C" w:rsidP="0058775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lastRenderedPageBreak/>
              <w:t>наблюдение за соблюдением обязательных требований;</w:t>
            </w:r>
          </w:p>
          <w:p w:rsidR="00546654" w:rsidRDefault="0058775C" w:rsidP="005877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8775C">
              <w:rPr>
                <w:rFonts w:ascii="Times New Roman" w:eastAsia="Arial" w:hAnsi="Times New Roman" w:cs="Times New Roman"/>
              </w:rPr>
              <w:t>выездное обследование;</w:t>
            </w:r>
          </w:p>
        </w:tc>
      </w:tr>
      <w:tr w:rsidR="00546654">
        <w:trPr>
          <w:trHeight w:val="879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Align w:val="center"/>
          </w:tcPr>
          <w:p w:rsidR="00546654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Да, за исключением документарной проверки</w:t>
            </w:r>
          </w:p>
        </w:tc>
      </w:tr>
      <w:tr w:rsidR="00546654">
        <w:trPr>
          <w:trHeight w:val="1124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</w:tcPr>
          <w:p w:rsidR="00546654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46654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 контрольного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Align w:val="center"/>
          </w:tcPr>
          <w:p w:rsidR="00546654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Нет</w:t>
            </w:r>
          </w:p>
        </w:tc>
      </w:tr>
    </w:tbl>
    <w:p w:rsidR="00546654" w:rsidRDefault="00546654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46654" w:rsidRDefault="00000000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46654" w:rsidRDefault="00546654">
      <w:pPr>
        <w:pStyle w:val="af8"/>
        <w:jc w:val="right"/>
        <w:rPr>
          <w:rFonts w:ascii="Times New Roman" w:hAnsi="Times New Roman" w:cs="Times New Roman"/>
        </w:rPr>
      </w:pPr>
    </w:p>
    <w:p w:rsidR="00205B58" w:rsidRPr="00205B58" w:rsidRDefault="00205B58" w:rsidP="00205B58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205B58">
        <w:rPr>
          <w:rFonts w:ascii="Times New Roman" w:eastAsia="Arial" w:hAnsi="Times New Roman" w:cs="Times New Roman"/>
          <w:sz w:val="24"/>
          <w:szCs w:val="24"/>
          <w:u w:val="single"/>
        </w:rPr>
        <w:t>Самохина Анастасия Леонидовна</w:t>
      </w:r>
    </w:p>
    <w:p w:rsidR="00205B58" w:rsidRPr="00205B58" w:rsidRDefault="00205B58" w:rsidP="00205B58">
      <w:pPr>
        <w:spacing w:after="0" w:line="240" w:lineRule="auto"/>
        <w:jc w:val="right"/>
        <w:rPr>
          <w:rFonts w:ascii="Times New Roman" w:eastAsia="Arial" w:hAnsi="Times New Roman" w:cs="Times New Roman"/>
          <w:i/>
          <w:iCs/>
        </w:rPr>
      </w:pPr>
      <w:r w:rsidRPr="00205B58">
        <w:rPr>
          <w:rFonts w:ascii="Times New Roman" w:eastAsia="Arial" w:hAnsi="Times New Roman" w:cs="Times New Roman"/>
          <w:i/>
          <w:iCs/>
        </w:rPr>
        <w:t>(ФИО ответственного лица)</w:t>
      </w:r>
    </w:p>
    <w:p w:rsidR="00205B58" w:rsidRPr="00205B58" w:rsidRDefault="00205B58" w:rsidP="00205B58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205B58">
        <w:rPr>
          <w:rFonts w:ascii="Times New Roman" w:eastAsia="Arial" w:hAnsi="Times New Roman" w:cs="Times New Roman"/>
          <w:u w:val="single"/>
        </w:rPr>
        <w:t>Тел.:_8 (3467) 372-515</w:t>
      </w:r>
    </w:p>
    <w:p w:rsidR="00546654" w:rsidRDefault="00546654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546654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510" w:rsidRDefault="00761510">
      <w:pPr>
        <w:spacing w:after="0" w:line="240" w:lineRule="auto"/>
      </w:pPr>
      <w:r>
        <w:separator/>
      </w:r>
    </w:p>
  </w:endnote>
  <w:endnote w:type="continuationSeparator" w:id="0">
    <w:p w:rsidR="00761510" w:rsidRDefault="0076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510" w:rsidRDefault="00761510">
      <w:pPr>
        <w:spacing w:after="0" w:line="240" w:lineRule="auto"/>
      </w:pPr>
      <w:r>
        <w:separator/>
      </w:r>
    </w:p>
  </w:footnote>
  <w:footnote w:type="continuationSeparator" w:id="0">
    <w:p w:rsidR="00761510" w:rsidRDefault="00761510">
      <w:pPr>
        <w:spacing w:after="0" w:line="240" w:lineRule="auto"/>
      </w:pPr>
      <w:r>
        <w:continuationSeparator/>
      </w:r>
    </w:p>
  </w:footnote>
  <w:footnote w:id="1">
    <w:p w:rsidR="00546654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46654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46654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46654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46654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46654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46654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46654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46654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46654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546654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546654" w:rsidRDefault="00000000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546654" w:rsidRDefault="00000000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546654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мероприятия.</w:t>
      </w:r>
    </w:p>
  </w:footnote>
  <w:footnote w:id="15">
    <w:p w:rsidR="00546654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546654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546654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F86"/>
    <w:multiLevelType w:val="hybridMultilevel"/>
    <w:tmpl w:val="F886C3E8"/>
    <w:lvl w:ilvl="0" w:tplc="0FCA1F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A0D9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8CA6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FE63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583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385B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0064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3A29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3ACA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9845CD0"/>
    <w:multiLevelType w:val="hybridMultilevel"/>
    <w:tmpl w:val="D368BC2C"/>
    <w:lvl w:ilvl="0" w:tplc="7A2661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F281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A270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C213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F9EB8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1894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9019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9EB1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145C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20874598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121602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54"/>
    <w:rsid w:val="00205B58"/>
    <w:rsid w:val="00470715"/>
    <w:rsid w:val="00546654"/>
    <w:rsid w:val="0058775C"/>
    <w:rsid w:val="00594AEC"/>
    <w:rsid w:val="006A732A"/>
    <w:rsid w:val="007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E471"/>
  <w15:docId w15:val="{08B42DE9-45B9-4957-A251-3D50C4E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Анжела Валериевна</dc:creator>
  <cp:lastModifiedBy>Dell</cp:lastModifiedBy>
  <cp:revision>9</cp:revision>
  <dcterms:created xsi:type="dcterms:W3CDTF">2025-09-17T09:51:00Z</dcterms:created>
  <dcterms:modified xsi:type="dcterms:W3CDTF">2025-11-17T07:49:00Z</dcterms:modified>
</cp:coreProperties>
</file>