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89" w:rsidRPr="00BF4789" w:rsidRDefault="00BF4789" w:rsidP="00BF4789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  <w:bookmarkStart w:id="0" w:name="_Toc105952706"/>
      <w:r w:rsidRPr="00BF4789">
        <w:rPr>
          <w:b/>
          <w:sz w:val="28"/>
          <w:szCs w:val="28"/>
          <w:lang w:val="ru-RU"/>
        </w:rPr>
        <w:t>РОССИЙСКАЯ ФЕДЕРАЦИЯ</w:t>
      </w:r>
    </w:p>
    <w:p w:rsidR="00BF4789" w:rsidRPr="00BF4789" w:rsidRDefault="00BF4789" w:rsidP="00BF4789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  <w:r w:rsidRPr="00BF4789">
        <w:rPr>
          <w:b/>
          <w:sz w:val="28"/>
          <w:szCs w:val="28"/>
          <w:lang w:val="ru-RU"/>
        </w:rPr>
        <w:t>ХАНТЫ-МАНСИЙСКИЙ АВТОНОМНЫЙ ОКРУГ – ЮГРА</w:t>
      </w:r>
    </w:p>
    <w:p w:rsidR="00BF4789" w:rsidRPr="00BF4789" w:rsidRDefault="00BF4789" w:rsidP="00BF4789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  <w:r w:rsidRPr="00BF4789">
        <w:rPr>
          <w:b/>
          <w:sz w:val="28"/>
          <w:szCs w:val="28"/>
          <w:lang w:val="ru-RU"/>
        </w:rPr>
        <w:t>ХАНТЫ-МАНСИЙСКИЙ РАЙОН</w:t>
      </w:r>
    </w:p>
    <w:p w:rsidR="00BF4789" w:rsidRPr="00BF4789" w:rsidRDefault="00BF4789" w:rsidP="00BF4789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  <w:r w:rsidRPr="00BF4789">
        <w:rPr>
          <w:b/>
          <w:sz w:val="28"/>
          <w:szCs w:val="28"/>
          <w:lang w:val="ru-RU"/>
        </w:rPr>
        <w:t>СЕЛЬСКОЕ ПОСЕЛЕНИЕ</w:t>
      </w:r>
    </w:p>
    <w:p w:rsidR="00BF4789" w:rsidRPr="00BF4789" w:rsidRDefault="00BF4789" w:rsidP="00BF4789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  <w:r w:rsidRPr="00BF4789">
        <w:rPr>
          <w:b/>
          <w:sz w:val="28"/>
          <w:szCs w:val="28"/>
          <w:lang w:val="ru-RU"/>
        </w:rPr>
        <w:t>ШАПША</w:t>
      </w:r>
    </w:p>
    <w:p w:rsidR="00BF4789" w:rsidRPr="00BF4789" w:rsidRDefault="00BF4789" w:rsidP="00BF4789">
      <w:pPr>
        <w:tabs>
          <w:tab w:val="left" w:pos="2415"/>
        </w:tabs>
        <w:rPr>
          <w:sz w:val="28"/>
          <w:szCs w:val="28"/>
          <w:lang w:val="ru-RU"/>
        </w:rPr>
      </w:pPr>
    </w:p>
    <w:p w:rsidR="00BF4789" w:rsidRPr="00BF4789" w:rsidRDefault="00BF4789" w:rsidP="00BF4789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  <w:r w:rsidRPr="00BF4789">
        <w:rPr>
          <w:b/>
          <w:sz w:val="28"/>
          <w:szCs w:val="28"/>
          <w:lang w:val="ru-RU"/>
        </w:rPr>
        <w:t>СОВЕТ ДЕПУТАТОВ</w:t>
      </w:r>
    </w:p>
    <w:p w:rsidR="00BF4789" w:rsidRPr="00BF4789" w:rsidRDefault="00BF4789" w:rsidP="00BF4789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</w:p>
    <w:p w:rsidR="00BF4789" w:rsidRPr="00BF4789" w:rsidRDefault="00BF4789" w:rsidP="00BF4789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  <w:r w:rsidRPr="00BF4789">
        <w:rPr>
          <w:b/>
          <w:sz w:val="28"/>
          <w:szCs w:val="28"/>
          <w:lang w:val="ru-RU"/>
        </w:rPr>
        <w:t>РЕШЕНИЕ</w:t>
      </w:r>
    </w:p>
    <w:p w:rsidR="00BF4789" w:rsidRPr="00BF4789" w:rsidRDefault="00BF4789" w:rsidP="00BF4789">
      <w:pPr>
        <w:tabs>
          <w:tab w:val="left" w:pos="2415"/>
        </w:tabs>
        <w:rPr>
          <w:sz w:val="28"/>
          <w:szCs w:val="28"/>
          <w:lang w:val="ru-RU"/>
        </w:rPr>
      </w:pPr>
    </w:p>
    <w:p w:rsidR="00BF4789" w:rsidRDefault="0092563E" w:rsidP="0092563E">
      <w:pPr>
        <w:tabs>
          <w:tab w:val="left" w:pos="594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23</w:t>
      </w:r>
      <w:r w:rsidR="00BF4789" w:rsidRPr="00BF4789">
        <w:rPr>
          <w:b/>
          <w:bCs/>
          <w:sz w:val="28"/>
          <w:szCs w:val="28"/>
          <w:lang w:val="ru-RU"/>
        </w:rPr>
        <w:t>.0</w:t>
      </w:r>
      <w:r>
        <w:rPr>
          <w:b/>
          <w:bCs/>
          <w:sz w:val="28"/>
          <w:szCs w:val="28"/>
          <w:lang w:val="ru-RU"/>
        </w:rPr>
        <w:t>3</w:t>
      </w:r>
      <w:r w:rsidR="00BF4789" w:rsidRPr="00BF4789">
        <w:rPr>
          <w:b/>
          <w:bCs/>
          <w:sz w:val="28"/>
          <w:szCs w:val="28"/>
          <w:lang w:val="ru-RU"/>
        </w:rPr>
        <w:t xml:space="preserve">.2012                                                                                                   № </w:t>
      </w:r>
      <w:r>
        <w:rPr>
          <w:b/>
          <w:bCs/>
          <w:sz w:val="28"/>
          <w:szCs w:val="28"/>
          <w:lang w:val="ru-RU"/>
        </w:rPr>
        <w:t>178</w:t>
      </w:r>
    </w:p>
    <w:p w:rsidR="0092563E" w:rsidRPr="00BF4789" w:rsidRDefault="0092563E" w:rsidP="0092563E">
      <w:pPr>
        <w:tabs>
          <w:tab w:val="left" w:pos="5940"/>
        </w:tabs>
        <w:rPr>
          <w:sz w:val="28"/>
          <w:szCs w:val="28"/>
          <w:lang w:val="ru-RU"/>
        </w:rPr>
      </w:pPr>
    </w:p>
    <w:p w:rsidR="00BF4789" w:rsidRDefault="00BF4789" w:rsidP="00BF4789">
      <w:pPr>
        <w:pStyle w:val="1"/>
        <w:ind w:firstLine="0"/>
        <w:rPr>
          <w:b w:val="0"/>
          <w:sz w:val="28"/>
          <w:szCs w:val="28"/>
        </w:rPr>
      </w:pPr>
    </w:p>
    <w:p w:rsidR="00DA40DE" w:rsidRPr="00BF4789" w:rsidRDefault="00DA40DE" w:rsidP="00BF4789">
      <w:pPr>
        <w:pStyle w:val="1"/>
        <w:ind w:firstLine="0"/>
        <w:rPr>
          <w:b w:val="0"/>
          <w:sz w:val="28"/>
          <w:szCs w:val="28"/>
        </w:rPr>
      </w:pPr>
      <w:r w:rsidRPr="00BF4789">
        <w:rPr>
          <w:b w:val="0"/>
          <w:sz w:val="28"/>
          <w:szCs w:val="28"/>
        </w:rPr>
        <w:t>О налоге на имущество физических лиц</w:t>
      </w:r>
      <w:bookmarkEnd w:id="0"/>
    </w:p>
    <w:p w:rsidR="00DA40DE" w:rsidRPr="00DB4798" w:rsidRDefault="00DA40DE" w:rsidP="00DB4798">
      <w:pPr>
        <w:jc w:val="both"/>
        <w:rPr>
          <w:sz w:val="28"/>
          <w:szCs w:val="28"/>
          <w:lang w:val="ru-RU"/>
        </w:rPr>
      </w:pPr>
    </w:p>
    <w:p w:rsidR="00BF4789" w:rsidRDefault="00BF4789" w:rsidP="008243CA">
      <w:pPr>
        <w:ind w:firstLine="540"/>
        <w:jc w:val="both"/>
        <w:rPr>
          <w:sz w:val="28"/>
          <w:szCs w:val="28"/>
          <w:lang w:val="ru-RU"/>
        </w:rPr>
      </w:pPr>
    </w:p>
    <w:p w:rsidR="0063332A" w:rsidRPr="0063332A" w:rsidRDefault="0063332A" w:rsidP="00633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Федерации», от 9 декабря 1991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2A">
        <w:rPr>
          <w:rFonts w:ascii="Times New Roman" w:hAnsi="Times New Roman" w:cs="Times New Roman"/>
          <w:sz w:val="28"/>
          <w:szCs w:val="28"/>
        </w:rPr>
        <w:t xml:space="preserve"> № 2003-1 "О налогах на имущество физических лиц" и Уставом</w:t>
      </w:r>
      <w:r w:rsidRPr="0063332A">
        <w:rPr>
          <w:sz w:val="28"/>
          <w:szCs w:val="28"/>
        </w:rPr>
        <w:t xml:space="preserve"> </w:t>
      </w:r>
      <w:r w:rsidRPr="0063332A">
        <w:rPr>
          <w:rFonts w:ascii="Times New Roman" w:hAnsi="Times New Roman" w:cs="Times New Roman"/>
          <w:sz w:val="28"/>
          <w:szCs w:val="28"/>
        </w:rPr>
        <w:t>сельского поселения Шапша, Совет</w:t>
      </w:r>
      <w:r w:rsidRPr="0063332A">
        <w:rPr>
          <w:sz w:val="28"/>
          <w:szCs w:val="28"/>
        </w:rPr>
        <w:t xml:space="preserve"> </w:t>
      </w:r>
      <w:r w:rsidRPr="0063332A">
        <w:rPr>
          <w:rFonts w:ascii="Times New Roman" w:hAnsi="Times New Roman" w:cs="Times New Roman"/>
          <w:sz w:val="28"/>
          <w:szCs w:val="28"/>
        </w:rPr>
        <w:t>депутатов</w:t>
      </w:r>
      <w:r w:rsidRPr="0063332A">
        <w:rPr>
          <w:sz w:val="28"/>
          <w:szCs w:val="28"/>
        </w:rPr>
        <w:t xml:space="preserve"> </w:t>
      </w:r>
      <w:r w:rsidRPr="0063332A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63332A" w:rsidRPr="0063332A" w:rsidRDefault="0063332A" w:rsidP="0063332A">
      <w:pPr>
        <w:pStyle w:val="a3"/>
        <w:jc w:val="center"/>
        <w:rPr>
          <w:sz w:val="28"/>
          <w:szCs w:val="28"/>
        </w:rPr>
      </w:pPr>
    </w:p>
    <w:p w:rsidR="0063332A" w:rsidRPr="0063332A" w:rsidRDefault="0063332A" w:rsidP="0063332A">
      <w:pPr>
        <w:pStyle w:val="a3"/>
        <w:jc w:val="center"/>
        <w:rPr>
          <w:b/>
          <w:color w:val="auto"/>
          <w:sz w:val="28"/>
          <w:szCs w:val="28"/>
        </w:rPr>
      </w:pPr>
      <w:r w:rsidRPr="0063332A">
        <w:rPr>
          <w:b/>
          <w:color w:val="auto"/>
          <w:sz w:val="28"/>
          <w:szCs w:val="28"/>
        </w:rPr>
        <w:t>РЕШИЛ:</w:t>
      </w:r>
    </w:p>
    <w:p w:rsidR="0063332A" w:rsidRPr="0063332A" w:rsidRDefault="0063332A" w:rsidP="0063332A">
      <w:pPr>
        <w:pStyle w:val="a3"/>
        <w:jc w:val="center"/>
        <w:rPr>
          <w:b/>
          <w:sz w:val="28"/>
          <w:szCs w:val="28"/>
        </w:rPr>
      </w:pPr>
    </w:p>
    <w:p w:rsidR="0063332A" w:rsidRPr="0063332A" w:rsidRDefault="0063332A" w:rsidP="0063332A">
      <w:pPr>
        <w:ind w:firstLine="720"/>
        <w:jc w:val="both"/>
        <w:rPr>
          <w:sz w:val="28"/>
          <w:szCs w:val="28"/>
          <w:lang w:val="ru-RU"/>
        </w:rPr>
      </w:pPr>
      <w:r w:rsidRPr="0063332A">
        <w:rPr>
          <w:sz w:val="28"/>
          <w:szCs w:val="28"/>
          <w:lang w:val="ru-RU"/>
        </w:rPr>
        <w:t>Ввести на территории сельского поселения Шапша налог на имущество физических лиц. Налог на имущество физических лиц является местным налогом и уплачивается собственниками имущества на основании Налогового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Закона РФ от 9 декабря 1991 г. № 2003-1 «О налогах на имущество физических лиц» с учетом особенностей, предусмотренных настоящим решением.</w:t>
      </w:r>
    </w:p>
    <w:p w:rsidR="00DA40DE" w:rsidRDefault="0063332A" w:rsidP="00AF797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A40DE">
        <w:rPr>
          <w:sz w:val="28"/>
          <w:szCs w:val="28"/>
          <w:lang w:val="ru-RU"/>
        </w:rPr>
        <w:t>. Настоящим решением определяются налоговые ставки, устанавливаются налоговые льготы, основания их применения.</w:t>
      </w:r>
    </w:p>
    <w:p w:rsidR="00DA40DE" w:rsidRDefault="00DA40DE" w:rsidP="007705E4">
      <w:pPr>
        <w:ind w:firstLine="720"/>
        <w:jc w:val="both"/>
        <w:rPr>
          <w:sz w:val="28"/>
          <w:szCs w:val="28"/>
          <w:lang w:val="ru-RU"/>
        </w:rPr>
      </w:pPr>
      <w:r w:rsidRPr="00DB4798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Налоговая ставка устанавливается в зависимости </w:t>
      </w:r>
      <w:r w:rsidRPr="00DB4798">
        <w:rPr>
          <w:sz w:val="28"/>
          <w:szCs w:val="28"/>
          <w:lang w:val="ru-RU"/>
        </w:rPr>
        <w:t>от суммарной</w:t>
      </w:r>
      <w:r>
        <w:rPr>
          <w:sz w:val="28"/>
          <w:szCs w:val="28"/>
          <w:lang w:val="ru-RU"/>
        </w:rPr>
        <w:t xml:space="preserve"> инвентаризационной стоимости </w:t>
      </w:r>
      <w:r w:rsidRPr="002D3A9E">
        <w:rPr>
          <w:sz w:val="28"/>
          <w:szCs w:val="28"/>
          <w:lang w:val="ru-RU"/>
        </w:rPr>
        <w:t xml:space="preserve">и типа использования объекта </w:t>
      </w:r>
      <w:r w:rsidRPr="007705E4">
        <w:rPr>
          <w:sz w:val="28"/>
          <w:szCs w:val="28"/>
          <w:lang w:val="ru-RU"/>
        </w:rPr>
        <w:t>налогообложения</w:t>
      </w:r>
      <w:r>
        <w:rPr>
          <w:sz w:val="28"/>
          <w:szCs w:val="28"/>
          <w:lang w:val="ru-RU"/>
        </w:rPr>
        <w:t xml:space="preserve"> в следующих размерах:</w:t>
      </w:r>
    </w:p>
    <w:p w:rsidR="00DA40DE" w:rsidRDefault="00DA40DE" w:rsidP="007705E4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693"/>
        <w:gridCol w:w="2942"/>
      </w:tblGrid>
      <w:tr w:rsidR="00DA40DE" w:rsidRPr="005D02AB">
        <w:tc>
          <w:tcPr>
            <w:tcW w:w="3652" w:type="dxa"/>
            <w:vMerge w:val="restart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5635" w:type="dxa"/>
            <w:gridSpan w:val="2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 xml:space="preserve">Налоговые ставки </w:t>
            </w:r>
          </w:p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 xml:space="preserve">в зависимости от типа использования </w:t>
            </w:r>
          </w:p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объекта налогообложения</w:t>
            </w:r>
          </w:p>
        </w:tc>
      </w:tr>
      <w:tr w:rsidR="00DA40DE" w:rsidRPr="0092563E">
        <w:tc>
          <w:tcPr>
            <w:tcW w:w="3652" w:type="dxa"/>
            <w:vMerge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жилые строения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нежилые строения, помещения и сооружения</w:t>
            </w:r>
          </w:p>
        </w:tc>
      </w:tr>
      <w:tr w:rsidR="00DA40DE" w:rsidRPr="00DE2DA2">
        <w:tc>
          <w:tcPr>
            <w:tcW w:w="3652" w:type="dxa"/>
          </w:tcPr>
          <w:p w:rsidR="00DA40DE" w:rsidRPr="00523438" w:rsidRDefault="00DA40DE" w:rsidP="00AA20BC">
            <w:pPr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 xml:space="preserve">До 300 000 рублей </w:t>
            </w:r>
            <w:r w:rsidRPr="00523438">
              <w:rPr>
                <w:sz w:val="28"/>
                <w:szCs w:val="28"/>
                <w:lang w:val="ru-RU"/>
              </w:rPr>
              <w:lastRenderedPageBreak/>
              <w:t>(включительно)</w:t>
            </w: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lastRenderedPageBreak/>
              <w:t>0,05 процента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0,1 процента</w:t>
            </w:r>
          </w:p>
        </w:tc>
      </w:tr>
      <w:tr w:rsidR="00DA40DE" w:rsidRPr="00DE2DA2">
        <w:tc>
          <w:tcPr>
            <w:tcW w:w="3652" w:type="dxa"/>
          </w:tcPr>
          <w:p w:rsidR="00DA40DE" w:rsidRPr="00523438" w:rsidRDefault="00DA40DE" w:rsidP="00AA20BC">
            <w:pPr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lastRenderedPageBreak/>
              <w:t>Свыше  300 000 рублей до 500 000 рублей (включительно)</w:t>
            </w: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0,15 процента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0,3 процента</w:t>
            </w:r>
          </w:p>
        </w:tc>
      </w:tr>
      <w:tr w:rsidR="00DA40DE" w:rsidRPr="00DE2DA2">
        <w:tc>
          <w:tcPr>
            <w:tcW w:w="3652" w:type="dxa"/>
          </w:tcPr>
          <w:p w:rsidR="00DA40DE" w:rsidRPr="00523438" w:rsidRDefault="00DA40DE" w:rsidP="00AA20BC">
            <w:pPr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Свыше  500 000 рублей до 1 000 000 рублей (включительно)</w:t>
            </w: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0,35 процента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0,5 процента</w:t>
            </w:r>
          </w:p>
        </w:tc>
      </w:tr>
      <w:tr w:rsidR="00DA40DE" w:rsidRPr="00DE2DA2">
        <w:tc>
          <w:tcPr>
            <w:tcW w:w="3652" w:type="dxa"/>
          </w:tcPr>
          <w:p w:rsidR="00DA40DE" w:rsidRPr="00523438" w:rsidRDefault="00DA40DE" w:rsidP="00AA20BC">
            <w:pPr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Свыше  1 000 000 рублей до 1 500 000 рублей (включительно)</w:t>
            </w: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0,6 процента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0,8 процента</w:t>
            </w:r>
          </w:p>
        </w:tc>
      </w:tr>
      <w:tr w:rsidR="00DA40DE" w:rsidRPr="00DE2DA2">
        <w:tc>
          <w:tcPr>
            <w:tcW w:w="3652" w:type="dxa"/>
          </w:tcPr>
          <w:p w:rsidR="00DA40DE" w:rsidRPr="00523438" w:rsidRDefault="00DA40DE" w:rsidP="00AA20BC">
            <w:pPr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Свыше  1 500 000 рублей до 2 000 000 рублей (включительно)</w:t>
            </w: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0,9 процента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1,1 процента</w:t>
            </w:r>
          </w:p>
        </w:tc>
      </w:tr>
      <w:tr w:rsidR="00DA40DE" w:rsidRPr="00DE2DA2">
        <w:tc>
          <w:tcPr>
            <w:tcW w:w="3652" w:type="dxa"/>
          </w:tcPr>
          <w:p w:rsidR="00DA40DE" w:rsidRPr="00523438" w:rsidRDefault="00DA40DE" w:rsidP="00AA20BC">
            <w:pPr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Свыше  2 000 000 рублей до 3 500 000 рублей (включительно)</w:t>
            </w: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1,2 процента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1,4 процента</w:t>
            </w:r>
          </w:p>
        </w:tc>
      </w:tr>
      <w:tr w:rsidR="00DA40DE" w:rsidRPr="00DE2DA2">
        <w:tc>
          <w:tcPr>
            <w:tcW w:w="3652" w:type="dxa"/>
          </w:tcPr>
          <w:p w:rsidR="00DA40DE" w:rsidRPr="00523438" w:rsidRDefault="00DA40DE" w:rsidP="00AA20BC">
            <w:pPr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Свыше  3 500 000 рублей до 5 000 000 рублей (включительно)</w:t>
            </w: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1,5 процента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1,7 процента</w:t>
            </w:r>
          </w:p>
        </w:tc>
      </w:tr>
      <w:tr w:rsidR="00DA40DE" w:rsidRPr="00DE2DA2">
        <w:tc>
          <w:tcPr>
            <w:tcW w:w="3652" w:type="dxa"/>
          </w:tcPr>
          <w:p w:rsidR="00DA40DE" w:rsidRPr="00523438" w:rsidRDefault="00DA40DE" w:rsidP="00AA20BC">
            <w:pPr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Свыше  5 000 000 рублей</w:t>
            </w:r>
          </w:p>
        </w:tc>
        <w:tc>
          <w:tcPr>
            <w:tcW w:w="2693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1,8 процента</w:t>
            </w:r>
          </w:p>
        </w:tc>
        <w:tc>
          <w:tcPr>
            <w:tcW w:w="2942" w:type="dxa"/>
            <w:vAlign w:val="center"/>
          </w:tcPr>
          <w:p w:rsidR="00DA40DE" w:rsidRPr="00523438" w:rsidRDefault="00DA40DE" w:rsidP="00523438">
            <w:pPr>
              <w:jc w:val="center"/>
              <w:rPr>
                <w:sz w:val="28"/>
                <w:szCs w:val="28"/>
                <w:lang w:val="ru-RU"/>
              </w:rPr>
            </w:pPr>
            <w:r w:rsidRPr="00523438">
              <w:rPr>
                <w:sz w:val="28"/>
                <w:szCs w:val="28"/>
                <w:lang w:val="ru-RU"/>
              </w:rPr>
              <w:t>2,0 процента</w:t>
            </w:r>
          </w:p>
        </w:tc>
      </w:tr>
    </w:tbl>
    <w:p w:rsidR="00DA40DE" w:rsidRPr="007705E4" w:rsidRDefault="00DA40DE" w:rsidP="007705E4">
      <w:pPr>
        <w:ind w:firstLine="720"/>
        <w:jc w:val="both"/>
        <w:rPr>
          <w:sz w:val="28"/>
          <w:szCs w:val="28"/>
          <w:lang w:val="ru-RU"/>
        </w:rPr>
      </w:pPr>
    </w:p>
    <w:p w:rsidR="00DA40DE" w:rsidRDefault="00DA40DE" w:rsidP="0063332A">
      <w:pPr>
        <w:ind w:firstLine="708"/>
        <w:jc w:val="both"/>
        <w:rPr>
          <w:sz w:val="28"/>
          <w:szCs w:val="28"/>
          <w:lang w:val="ru-RU"/>
        </w:rPr>
      </w:pPr>
      <w:r w:rsidRPr="007705E4">
        <w:rPr>
          <w:sz w:val="28"/>
          <w:szCs w:val="28"/>
          <w:lang w:val="ru-RU"/>
        </w:rPr>
        <w:t>3. Освобождаются от налогообложения:</w:t>
      </w:r>
    </w:p>
    <w:p w:rsidR="00DA40DE" w:rsidRDefault="00DA40DE" w:rsidP="0063332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физические </w:t>
      </w:r>
      <w:r w:rsidRPr="00B71CF7">
        <w:rPr>
          <w:sz w:val="28"/>
          <w:szCs w:val="28"/>
          <w:lang w:val="ru-RU"/>
        </w:rPr>
        <w:t>лиц</w:t>
      </w:r>
      <w:r>
        <w:rPr>
          <w:sz w:val="28"/>
          <w:szCs w:val="28"/>
          <w:lang w:val="ru-RU"/>
        </w:rPr>
        <w:t>а</w:t>
      </w:r>
      <w:r w:rsidRPr="00B71CF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относящиеся к коренным малочисленным народам Севера – в отношении имущества, используемого для сохранения и развития их традиционного образа жизни, хозяйствования и промыслов</w:t>
      </w:r>
      <w:r w:rsidRPr="00B71CF7">
        <w:rPr>
          <w:sz w:val="28"/>
          <w:szCs w:val="28"/>
          <w:lang w:val="ru-RU"/>
        </w:rPr>
        <w:t>;</w:t>
      </w:r>
    </w:p>
    <w:p w:rsidR="00DA40DE" w:rsidRPr="007705E4" w:rsidRDefault="00DA40DE" w:rsidP="006333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705E4">
        <w:rPr>
          <w:sz w:val="28"/>
          <w:szCs w:val="28"/>
          <w:lang w:val="ru-RU"/>
        </w:rPr>
        <w:t xml:space="preserve">неработающие инвалиды </w:t>
      </w:r>
      <w:r w:rsidRPr="007705E4">
        <w:rPr>
          <w:sz w:val="28"/>
          <w:szCs w:val="28"/>
        </w:rPr>
        <w:t>III</w:t>
      </w:r>
      <w:r w:rsidRPr="007705E4">
        <w:rPr>
          <w:sz w:val="28"/>
          <w:szCs w:val="28"/>
          <w:lang w:val="ru-RU"/>
        </w:rPr>
        <w:t xml:space="preserve"> группы;</w:t>
      </w:r>
    </w:p>
    <w:p w:rsidR="00DA40DE" w:rsidRDefault="00DA40DE" w:rsidP="006333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705E4">
        <w:rPr>
          <w:sz w:val="28"/>
          <w:szCs w:val="28"/>
          <w:lang w:val="ru-RU"/>
        </w:rPr>
        <w:t xml:space="preserve">неработающие трудоспособные лица, осуществляющие уход за инвалидами </w:t>
      </w:r>
      <w:r w:rsidRPr="007705E4">
        <w:rPr>
          <w:sz w:val="28"/>
          <w:szCs w:val="28"/>
        </w:rPr>
        <w:t>I</w:t>
      </w:r>
      <w:r w:rsidRPr="007705E4">
        <w:rPr>
          <w:sz w:val="28"/>
          <w:szCs w:val="28"/>
          <w:lang w:val="ru-RU"/>
        </w:rPr>
        <w:t xml:space="preserve"> группы или престарелыми, нуждающимися в постоянном постороннем уходе по заключению</w:t>
      </w:r>
      <w:r w:rsidRPr="004211C6">
        <w:rPr>
          <w:sz w:val="28"/>
          <w:szCs w:val="28"/>
          <w:lang w:val="ru-RU"/>
        </w:rPr>
        <w:t xml:space="preserve"> лечебного учреждения</w:t>
      </w:r>
      <w:r>
        <w:rPr>
          <w:sz w:val="28"/>
          <w:szCs w:val="28"/>
          <w:lang w:val="ru-RU"/>
        </w:rPr>
        <w:t>;</w:t>
      </w:r>
    </w:p>
    <w:p w:rsidR="00DA40DE" w:rsidRPr="0040171D" w:rsidRDefault="00DA40DE" w:rsidP="006333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граждане</w:t>
      </w:r>
      <w:r w:rsidRPr="0040171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 иждивении</w:t>
      </w:r>
      <w:r w:rsidRPr="0040171D">
        <w:rPr>
          <w:sz w:val="28"/>
          <w:szCs w:val="28"/>
          <w:lang w:val="ru-RU"/>
        </w:rPr>
        <w:t xml:space="preserve"> которых имеется ребен</w:t>
      </w:r>
      <w:r>
        <w:rPr>
          <w:sz w:val="28"/>
          <w:szCs w:val="28"/>
          <w:lang w:val="ru-RU"/>
        </w:rPr>
        <w:t>ок-инвалид в возрасте до 18 лет;</w:t>
      </w:r>
    </w:p>
    <w:p w:rsidR="00DA40DE" w:rsidRDefault="00DA40DE" w:rsidP="006333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211C6">
        <w:rPr>
          <w:sz w:val="28"/>
          <w:szCs w:val="28"/>
          <w:lang w:val="ru-RU"/>
        </w:rPr>
        <w:t>отцы, воспитывающие детей без матерей, и одинокие матери, имеющие детей в возрасте до 1</w:t>
      </w:r>
      <w:r>
        <w:rPr>
          <w:sz w:val="28"/>
          <w:szCs w:val="28"/>
          <w:lang w:val="ru-RU"/>
        </w:rPr>
        <w:t>8 лет</w:t>
      </w:r>
      <w:r w:rsidRPr="004211C6">
        <w:rPr>
          <w:sz w:val="28"/>
          <w:szCs w:val="28"/>
          <w:lang w:val="ru-RU"/>
        </w:rPr>
        <w:t>;</w:t>
      </w:r>
    </w:p>
    <w:p w:rsidR="00DA40DE" w:rsidRPr="004211C6" w:rsidRDefault="00DA40DE" w:rsidP="006333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граждане, имеющие на иждивении трех и более несовершеннолетних детей;</w:t>
      </w:r>
    </w:p>
    <w:p w:rsidR="00DA40DE" w:rsidRDefault="00DA40DE" w:rsidP="006333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211C6">
        <w:rPr>
          <w:sz w:val="28"/>
          <w:szCs w:val="28"/>
          <w:lang w:val="ru-RU"/>
        </w:rPr>
        <w:t>граждане, инфицированные вирусом иммунодефицита человека или больные СПИДом.</w:t>
      </w:r>
    </w:p>
    <w:p w:rsidR="00DA40DE" w:rsidRDefault="00DA40DE" w:rsidP="006333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Освобождение от налогообложения применяется только по одному объекту налогообложения, </w:t>
      </w:r>
      <w:r w:rsidRPr="00B71CF7">
        <w:rPr>
          <w:sz w:val="28"/>
          <w:szCs w:val="28"/>
          <w:lang w:val="ru-RU"/>
        </w:rPr>
        <w:t>относящемуся к жилому строению, и по одному объекту налогообложения, относящемуся к нежилым строениям, помещениям и  сооружениям.</w:t>
      </w:r>
    </w:p>
    <w:p w:rsidR="0063332A" w:rsidRPr="0063332A" w:rsidRDefault="00DA40DE" w:rsidP="0063332A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B3031">
        <w:rPr>
          <w:sz w:val="28"/>
          <w:szCs w:val="28"/>
          <w:lang w:val="ru-RU"/>
        </w:rPr>
        <w:t xml:space="preserve">. </w:t>
      </w:r>
      <w:r w:rsidR="0063332A" w:rsidRPr="0063332A">
        <w:rPr>
          <w:sz w:val="28"/>
          <w:szCs w:val="28"/>
          <w:lang w:val="ru-RU"/>
        </w:rPr>
        <w:t>Признать утративши</w:t>
      </w:r>
      <w:r w:rsidR="00F06516">
        <w:rPr>
          <w:sz w:val="28"/>
          <w:szCs w:val="28"/>
          <w:lang w:val="ru-RU"/>
        </w:rPr>
        <w:t>х</w:t>
      </w:r>
      <w:r w:rsidR="0063332A" w:rsidRPr="0063332A">
        <w:rPr>
          <w:sz w:val="28"/>
          <w:szCs w:val="28"/>
          <w:lang w:val="ru-RU"/>
        </w:rPr>
        <w:t xml:space="preserve"> силу </w:t>
      </w:r>
      <w:r w:rsidR="00F06516">
        <w:rPr>
          <w:sz w:val="28"/>
          <w:szCs w:val="28"/>
          <w:lang w:val="ru-RU"/>
        </w:rPr>
        <w:t>решения</w:t>
      </w:r>
      <w:r w:rsidR="0063332A" w:rsidRPr="0063332A">
        <w:rPr>
          <w:sz w:val="28"/>
          <w:szCs w:val="28"/>
          <w:lang w:val="ru-RU"/>
        </w:rPr>
        <w:t xml:space="preserve"> Совета депутатов сельского поселения Шапша от </w:t>
      </w:r>
      <w:r w:rsidR="00F06516">
        <w:rPr>
          <w:sz w:val="28"/>
          <w:szCs w:val="28"/>
          <w:lang w:val="ru-RU"/>
        </w:rPr>
        <w:t>18</w:t>
      </w:r>
      <w:r w:rsidR="0063332A" w:rsidRPr="0063332A">
        <w:rPr>
          <w:sz w:val="28"/>
          <w:szCs w:val="28"/>
          <w:lang w:val="ru-RU"/>
        </w:rPr>
        <w:t>.1</w:t>
      </w:r>
      <w:r w:rsidR="00F06516">
        <w:rPr>
          <w:sz w:val="28"/>
          <w:szCs w:val="28"/>
          <w:lang w:val="ru-RU"/>
        </w:rPr>
        <w:t>0</w:t>
      </w:r>
      <w:r w:rsidR="0063332A" w:rsidRPr="0063332A">
        <w:rPr>
          <w:sz w:val="28"/>
          <w:szCs w:val="28"/>
          <w:lang w:val="ru-RU"/>
        </w:rPr>
        <w:t>.200</w:t>
      </w:r>
      <w:r w:rsidR="00F06516">
        <w:rPr>
          <w:sz w:val="28"/>
          <w:szCs w:val="28"/>
          <w:lang w:val="ru-RU"/>
        </w:rPr>
        <w:t>7</w:t>
      </w:r>
      <w:r w:rsidR="0063332A" w:rsidRPr="0063332A">
        <w:rPr>
          <w:sz w:val="28"/>
          <w:szCs w:val="28"/>
          <w:lang w:val="ru-RU"/>
        </w:rPr>
        <w:t xml:space="preserve"> года № </w:t>
      </w:r>
      <w:r w:rsidR="00F06516">
        <w:rPr>
          <w:sz w:val="28"/>
          <w:szCs w:val="28"/>
          <w:lang w:val="ru-RU"/>
        </w:rPr>
        <w:t>64</w:t>
      </w:r>
      <w:r w:rsidR="0063332A" w:rsidRPr="0063332A">
        <w:rPr>
          <w:sz w:val="28"/>
          <w:szCs w:val="28"/>
          <w:lang w:val="ru-RU"/>
        </w:rPr>
        <w:t xml:space="preserve"> «Об установлении налога на имущество физических лиц»</w:t>
      </w:r>
      <w:r w:rsidR="00F06516">
        <w:rPr>
          <w:sz w:val="28"/>
          <w:szCs w:val="28"/>
          <w:lang w:val="ru-RU"/>
        </w:rPr>
        <w:t xml:space="preserve">, </w:t>
      </w:r>
      <w:r w:rsidR="00F06516" w:rsidRPr="0063332A">
        <w:rPr>
          <w:sz w:val="28"/>
          <w:szCs w:val="28"/>
          <w:lang w:val="ru-RU"/>
        </w:rPr>
        <w:t xml:space="preserve">от </w:t>
      </w:r>
      <w:r w:rsidR="00F06516">
        <w:rPr>
          <w:sz w:val="28"/>
          <w:szCs w:val="28"/>
          <w:lang w:val="ru-RU"/>
        </w:rPr>
        <w:t>02</w:t>
      </w:r>
      <w:r w:rsidR="00F06516" w:rsidRPr="0063332A">
        <w:rPr>
          <w:sz w:val="28"/>
          <w:szCs w:val="28"/>
          <w:lang w:val="ru-RU"/>
        </w:rPr>
        <w:t>.</w:t>
      </w:r>
      <w:r w:rsidR="00F06516">
        <w:rPr>
          <w:sz w:val="28"/>
          <w:szCs w:val="28"/>
          <w:lang w:val="ru-RU"/>
        </w:rPr>
        <w:t>07</w:t>
      </w:r>
      <w:r w:rsidR="00F06516" w:rsidRPr="0063332A">
        <w:rPr>
          <w:sz w:val="28"/>
          <w:szCs w:val="28"/>
          <w:lang w:val="ru-RU"/>
        </w:rPr>
        <w:t>.20</w:t>
      </w:r>
      <w:r w:rsidR="00F06516">
        <w:rPr>
          <w:sz w:val="28"/>
          <w:szCs w:val="28"/>
          <w:lang w:val="ru-RU"/>
        </w:rPr>
        <w:t>1</w:t>
      </w:r>
      <w:r w:rsidR="00F06516" w:rsidRPr="0063332A">
        <w:rPr>
          <w:sz w:val="28"/>
          <w:szCs w:val="28"/>
          <w:lang w:val="ru-RU"/>
        </w:rPr>
        <w:t xml:space="preserve">0 года № </w:t>
      </w:r>
      <w:r w:rsidR="00F06516">
        <w:rPr>
          <w:sz w:val="28"/>
          <w:szCs w:val="28"/>
          <w:lang w:val="ru-RU"/>
        </w:rPr>
        <w:t>105</w:t>
      </w:r>
      <w:r w:rsidR="00F06516" w:rsidRPr="0063332A">
        <w:rPr>
          <w:sz w:val="28"/>
          <w:szCs w:val="28"/>
          <w:lang w:val="ru-RU"/>
        </w:rPr>
        <w:t xml:space="preserve"> «</w:t>
      </w:r>
      <w:r w:rsidR="00F06516">
        <w:rPr>
          <w:sz w:val="28"/>
          <w:szCs w:val="28"/>
          <w:lang w:val="ru-RU"/>
        </w:rPr>
        <w:t xml:space="preserve">О внесении изменений в решение Совета депутатов сельского поселения Шапша от </w:t>
      </w:r>
      <w:r w:rsidR="00F06516">
        <w:rPr>
          <w:sz w:val="28"/>
          <w:szCs w:val="28"/>
          <w:lang w:val="ru-RU"/>
        </w:rPr>
        <w:lastRenderedPageBreak/>
        <w:t>18.10.2007 г. № 64 «</w:t>
      </w:r>
      <w:r w:rsidR="00F06516" w:rsidRPr="0063332A">
        <w:rPr>
          <w:sz w:val="28"/>
          <w:szCs w:val="28"/>
          <w:lang w:val="ru-RU"/>
        </w:rPr>
        <w:t>Об установлении налога на имущество физических лиц»</w:t>
      </w:r>
      <w:r w:rsidR="0063332A" w:rsidRPr="0063332A">
        <w:rPr>
          <w:sz w:val="28"/>
          <w:szCs w:val="28"/>
          <w:lang w:val="ru-RU"/>
        </w:rPr>
        <w:t>.</w:t>
      </w:r>
    </w:p>
    <w:p w:rsidR="00DA40DE" w:rsidRDefault="0063332A" w:rsidP="00633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DA40DE" w:rsidRPr="00BB3031">
        <w:rPr>
          <w:sz w:val="28"/>
          <w:szCs w:val="28"/>
          <w:lang w:val="ru-RU"/>
        </w:rPr>
        <w:t xml:space="preserve">Настоящее решение вступает в силу с 1 января </w:t>
      </w:r>
      <w:r w:rsidR="00DA40D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12</w:t>
      </w:r>
      <w:r w:rsidR="00DA40DE" w:rsidRPr="00BB3031">
        <w:rPr>
          <w:sz w:val="28"/>
          <w:szCs w:val="28"/>
          <w:lang w:val="ru-RU"/>
        </w:rPr>
        <w:t xml:space="preserve"> года, но не ранее чем по истечении </w:t>
      </w:r>
      <w:r w:rsidR="00DA40DE">
        <w:rPr>
          <w:sz w:val="28"/>
          <w:szCs w:val="28"/>
          <w:lang w:val="ru-RU"/>
        </w:rPr>
        <w:t xml:space="preserve">одного </w:t>
      </w:r>
      <w:r w:rsidR="00DA40DE" w:rsidRPr="00BB3031">
        <w:rPr>
          <w:sz w:val="28"/>
          <w:szCs w:val="28"/>
          <w:lang w:val="ru-RU"/>
        </w:rPr>
        <w:t>месяца со дня его официального опубликования.</w:t>
      </w:r>
    </w:p>
    <w:p w:rsidR="00DA40DE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p w:rsidR="00DA40DE" w:rsidRPr="004B3BD1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p w:rsidR="00DA40DE" w:rsidRPr="004B3BD1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p w:rsidR="00F06516" w:rsidRDefault="00F06516" w:rsidP="00F065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Л.А.Овчерюкова </w:t>
      </w:r>
    </w:p>
    <w:p w:rsidR="00DA40DE" w:rsidRPr="00BB3031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sectPr w:rsidR="00DA40DE" w:rsidRPr="00BB3031" w:rsidSect="006741B1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2D" w:rsidRDefault="00FE1F2D" w:rsidP="00BF4789">
      <w:r>
        <w:separator/>
      </w:r>
    </w:p>
  </w:endnote>
  <w:endnote w:type="continuationSeparator" w:id="1">
    <w:p w:rsidR="00FE1F2D" w:rsidRDefault="00FE1F2D" w:rsidP="00BF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2D" w:rsidRDefault="00FE1F2D" w:rsidP="00BF4789">
      <w:r>
        <w:separator/>
      </w:r>
    </w:p>
  </w:footnote>
  <w:footnote w:type="continuationSeparator" w:id="1">
    <w:p w:rsidR="00FE1F2D" w:rsidRDefault="00FE1F2D" w:rsidP="00BF4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24D"/>
    <w:multiLevelType w:val="hybridMultilevel"/>
    <w:tmpl w:val="016A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4CD0"/>
    <w:multiLevelType w:val="hybridMultilevel"/>
    <w:tmpl w:val="FFD2D5C6"/>
    <w:lvl w:ilvl="0" w:tplc="D9E0ED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A249B6"/>
    <w:multiLevelType w:val="hybridMultilevel"/>
    <w:tmpl w:val="CC902856"/>
    <w:lvl w:ilvl="0" w:tplc="F674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798"/>
    <w:rsid w:val="00000E53"/>
    <w:rsid w:val="0000660A"/>
    <w:rsid w:val="00006FE7"/>
    <w:rsid w:val="00012B80"/>
    <w:rsid w:val="000155CD"/>
    <w:rsid w:val="000300F8"/>
    <w:rsid w:val="00040760"/>
    <w:rsid w:val="000516E5"/>
    <w:rsid w:val="0006607B"/>
    <w:rsid w:val="00073C8A"/>
    <w:rsid w:val="0007609C"/>
    <w:rsid w:val="00076EDC"/>
    <w:rsid w:val="00077DA0"/>
    <w:rsid w:val="00086172"/>
    <w:rsid w:val="0009024D"/>
    <w:rsid w:val="00090B46"/>
    <w:rsid w:val="00091B27"/>
    <w:rsid w:val="000A16CA"/>
    <w:rsid w:val="000A798A"/>
    <w:rsid w:val="000B483D"/>
    <w:rsid w:val="000C2D80"/>
    <w:rsid w:val="000C39AA"/>
    <w:rsid w:val="000C4130"/>
    <w:rsid w:val="000D126B"/>
    <w:rsid w:val="000E41A5"/>
    <w:rsid w:val="00103E25"/>
    <w:rsid w:val="001041BC"/>
    <w:rsid w:val="001214CB"/>
    <w:rsid w:val="00123B82"/>
    <w:rsid w:val="00126AA6"/>
    <w:rsid w:val="00127ECD"/>
    <w:rsid w:val="00130E93"/>
    <w:rsid w:val="001313EF"/>
    <w:rsid w:val="00131A62"/>
    <w:rsid w:val="00131EA6"/>
    <w:rsid w:val="00143481"/>
    <w:rsid w:val="00145D15"/>
    <w:rsid w:val="00155687"/>
    <w:rsid w:val="0015761E"/>
    <w:rsid w:val="00166E5A"/>
    <w:rsid w:val="0016747F"/>
    <w:rsid w:val="001718C4"/>
    <w:rsid w:val="00171EA7"/>
    <w:rsid w:val="00174BD3"/>
    <w:rsid w:val="00180DB5"/>
    <w:rsid w:val="00184A17"/>
    <w:rsid w:val="00185DD4"/>
    <w:rsid w:val="00187461"/>
    <w:rsid w:val="00187C86"/>
    <w:rsid w:val="001A3200"/>
    <w:rsid w:val="001B12A2"/>
    <w:rsid w:val="001B12E1"/>
    <w:rsid w:val="001B3569"/>
    <w:rsid w:val="001B6618"/>
    <w:rsid w:val="001B6CFD"/>
    <w:rsid w:val="001C2AC0"/>
    <w:rsid w:val="001C4DB6"/>
    <w:rsid w:val="001D3835"/>
    <w:rsid w:val="001D631E"/>
    <w:rsid w:val="001D6F4B"/>
    <w:rsid w:val="001D7D19"/>
    <w:rsid w:val="001F391B"/>
    <w:rsid w:val="001F5B5F"/>
    <w:rsid w:val="001F7FCD"/>
    <w:rsid w:val="002025D3"/>
    <w:rsid w:val="00210B81"/>
    <w:rsid w:val="00226201"/>
    <w:rsid w:val="00231087"/>
    <w:rsid w:val="00234F30"/>
    <w:rsid w:val="00234F79"/>
    <w:rsid w:val="00241EC8"/>
    <w:rsid w:val="002420E8"/>
    <w:rsid w:val="00246809"/>
    <w:rsid w:val="0024682C"/>
    <w:rsid w:val="002473C3"/>
    <w:rsid w:val="00251CBD"/>
    <w:rsid w:val="0025711E"/>
    <w:rsid w:val="0026559B"/>
    <w:rsid w:val="00267C7A"/>
    <w:rsid w:val="00272A90"/>
    <w:rsid w:val="00275F84"/>
    <w:rsid w:val="0027623F"/>
    <w:rsid w:val="002856EE"/>
    <w:rsid w:val="00291F9C"/>
    <w:rsid w:val="002B473C"/>
    <w:rsid w:val="002B7C19"/>
    <w:rsid w:val="002D3A9E"/>
    <w:rsid w:val="002D71F9"/>
    <w:rsid w:val="002F08BD"/>
    <w:rsid w:val="002F5792"/>
    <w:rsid w:val="002F5D2E"/>
    <w:rsid w:val="00301741"/>
    <w:rsid w:val="00304D31"/>
    <w:rsid w:val="00310445"/>
    <w:rsid w:val="003217EB"/>
    <w:rsid w:val="0032260F"/>
    <w:rsid w:val="003230D6"/>
    <w:rsid w:val="00331B89"/>
    <w:rsid w:val="00332D1F"/>
    <w:rsid w:val="0033325A"/>
    <w:rsid w:val="00333A47"/>
    <w:rsid w:val="0033582C"/>
    <w:rsid w:val="0034523E"/>
    <w:rsid w:val="00345ADB"/>
    <w:rsid w:val="00347E95"/>
    <w:rsid w:val="003530C0"/>
    <w:rsid w:val="003536A3"/>
    <w:rsid w:val="00356081"/>
    <w:rsid w:val="003640E0"/>
    <w:rsid w:val="003669F9"/>
    <w:rsid w:val="0036707F"/>
    <w:rsid w:val="00377558"/>
    <w:rsid w:val="00381D3D"/>
    <w:rsid w:val="00392188"/>
    <w:rsid w:val="003A6FEA"/>
    <w:rsid w:val="003B1F0B"/>
    <w:rsid w:val="003B571A"/>
    <w:rsid w:val="003B5DCC"/>
    <w:rsid w:val="003C6BCA"/>
    <w:rsid w:val="003E0056"/>
    <w:rsid w:val="003F6893"/>
    <w:rsid w:val="0040171D"/>
    <w:rsid w:val="00404B21"/>
    <w:rsid w:val="00420362"/>
    <w:rsid w:val="0042078E"/>
    <w:rsid w:val="004211C6"/>
    <w:rsid w:val="00425561"/>
    <w:rsid w:val="00430326"/>
    <w:rsid w:val="00442FEF"/>
    <w:rsid w:val="00447BF1"/>
    <w:rsid w:val="0045000A"/>
    <w:rsid w:val="004501DB"/>
    <w:rsid w:val="0045251A"/>
    <w:rsid w:val="00454495"/>
    <w:rsid w:val="0045703C"/>
    <w:rsid w:val="00461CA9"/>
    <w:rsid w:val="00463760"/>
    <w:rsid w:val="00471A5C"/>
    <w:rsid w:val="0047789F"/>
    <w:rsid w:val="00492704"/>
    <w:rsid w:val="004A71FC"/>
    <w:rsid w:val="004B0F7A"/>
    <w:rsid w:val="004B0FA7"/>
    <w:rsid w:val="004B3BD1"/>
    <w:rsid w:val="004C5EA8"/>
    <w:rsid w:val="004C6A05"/>
    <w:rsid w:val="004E14C0"/>
    <w:rsid w:val="004F46A3"/>
    <w:rsid w:val="005026B2"/>
    <w:rsid w:val="00503F13"/>
    <w:rsid w:val="0050551D"/>
    <w:rsid w:val="00505F2A"/>
    <w:rsid w:val="005073F3"/>
    <w:rsid w:val="00507DC6"/>
    <w:rsid w:val="00523438"/>
    <w:rsid w:val="00535283"/>
    <w:rsid w:val="00540376"/>
    <w:rsid w:val="00542691"/>
    <w:rsid w:val="005431AE"/>
    <w:rsid w:val="00543560"/>
    <w:rsid w:val="0055665D"/>
    <w:rsid w:val="005662EE"/>
    <w:rsid w:val="00567FED"/>
    <w:rsid w:val="00571CAB"/>
    <w:rsid w:val="00574B07"/>
    <w:rsid w:val="0059182D"/>
    <w:rsid w:val="00591879"/>
    <w:rsid w:val="00593986"/>
    <w:rsid w:val="005A1D04"/>
    <w:rsid w:val="005B185E"/>
    <w:rsid w:val="005B553D"/>
    <w:rsid w:val="005B699D"/>
    <w:rsid w:val="005D02AB"/>
    <w:rsid w:val="005D4211"/>
    <w:rsid w:val="005D7616"/>
    <w:rsid w:val="005D7B16"/>
    <w:rsid w:val="005E50A5"/>
    <w:rsid w:val="005F2887"/>
    <w:rsid w:val="0060360B"/>
    <w:rsid w:val="006224A7"/>
    <w:rsid w:val="00625AFB"/>
    <w:rsid w:val="00626E8E"/>
    <w:rsid w:val="0063332A"/>
    <w:rsid w:val="00644A2E"/>
    <w:rsid w:val="0065184D"/>
    <w:rsid w:val="00667164"/>
    <w:rsid w:val="00667ED7"/>
    <w:rsid w:val="0067165D"/>
    <w:rsid w:val="00671A86"/>
    <w:rsid w:val="00671C0D"/>
    <w:rsid w:val="00672146"/>
    <w:rsid w:val="006741B1"/>
    <w:rsid w:val="006841AB"/>
    <w:rsid w:val="00684A54"/>
    <w:rsid w:val="00685661"/>
    <w:rsid w:val="0068784C"/>
    <w:rsid w:val="00691C6D"/>
    <w:rsid w:val="00692649"/>
    <w:rsid w:val="006932DA"/>
    <w:rsid w:val="0069503A"/>
    <w:rsid w:val="006A134E"/>
    <w:rsid w:val="006A5A16"/>
    <w:rsid w:val="006A6390"/>
    <w:rsid w:val="006B0604"/>
    <w:rsid w:val="006B0C88"/>
    <w:rsid w:val="006B36EA"/>
    <w:rsid w:val="006C0199"/>
    <w:rsid w:val="006C599C"/>
    <w:rsid w:val="006E4066"/>
    <w:rsid w:val="006E5449"/>
    <w:rsid w:val="006E5910"/>
    <w:rsid w:val="006E6EF5"/>
    <w:rsid w:val="006F0574"/>
    <w:rsid w:val="006F20F2"/>
    <w:rsid w:val="006F35C1"/>
    <w:rsid w:val="006F7DD2"/>
    <w:rsid w:val="0071092B"/>
    <w:rsid w:val="00711281"/>
    <w:rsid w:val="007130F6"/>
    <w:rsid w:val="00715CD3"/>
    <w:rsid w:val="00721864"/>
    <w:rsid w:val="007230B2"/>
    <w:rsid w:val="007316E8"/>
    <w:rsid w:val="00732224"/>
    <w:rsid w:val="00733C8C"/>
    <w:rsid w:val="00733D77"/>
    <w:rsid w:val="00735033"/>
    <w:rsid w:val="0073618F"/>
    <w:rsid w:val="00737687"/>
    <w:rsid w:val="007429DA"/>
    <w:rsid w:val="00742EF2"/>
    <w:rsid w:val="00745979"/>
    <w:rsid w:val="00746755"/>
    <w:rsid w:val="00763807"/>
    <w:rsid w:val="00765273"/>
    <w:rsid w:val="007705E4"/>
    <w:rsid w:val="00773C2F"/>
    <w:rsid w:val="007774D8"/>
    <w:rsid w:val="0078270D"/>
    <w:rsid w:val="00796CA6"/>
    <w:rsid w:val="00797591"/>
    <w:rsid w:val="007A0111"/>
    <w:rsid w:val="007A7F08"/>
    <w:rsid w:val="007B635D"/>
    <w:rsid w:val="007B6BD5"/>
    <w:rsid w:val="007C0685"/>
    <w:rsid w:val="007C602D"/>
    <w:rsid w:val="007C617A"/>
    <w:rsid w:val="007F32A7"/>
    <w:rsid w:val="007F40AA"/>
    <w:rsid w:val="007F76C4"/>
    <w:rsid w:val="008028B7"/>
    <w:rsid w:val="00806C66"/>
    <w:rsid w:val="00806C92"/>
    <w:rsid w:val="008132EB"/>
    <w:rsid w:val="00814ABF"/>
    <w:rsid w:val="00814BCF"/>
    <w:rsid w:val="00817BB7"/>
    <w:rsid w:val="00821BE0"/>
    <w:rsid w:val="00822632"/>
    <w:rsid w:val="008243CA"/>
    <w:rsid w:val="00825B32"/>
    <w:rsid w:val="0082701B"/>
    <w:rsid w:val="0083606C"/>
    <w:rsid w:val="00842BF0"/>
    <w:rsid w:val="008442DD"/>
    <w:rsid w:val="0084455F"/>
    <w:rsid w:val="008454B6"/>
    <w:rsid w:val="00853667"/>
    <w:rsid w:val="00854C0B"/>
    <w:rsid w:val="008622FF"/>
    <w:rsid w:val="00873417"/>
    <w:rsid w:val="00874138"/>
    <w:rsid w:val="00876783"/>
    <w:rsid w:val="00881AEF"/>
    <w:rsid w:val="00885559"/>
    <w:rsid w:val="00886951"/>
    <w:rsid w:val="00896CD6"/>
    <w:rsid w:val="008A2631"/>
    <w:rsid w:val="008A437E"/>
    <w:rsid w:val="008A502B"/>
    <w:rsid w:val="008A5B7F"/>
    <w:rsid w:val="008A7C19"/>
    <w:rsid w:val="008B17DD"/>
    <w:rsid w:val="008B2DE8"/>
    <w:rsid w:val="008B5C28"/>
    <w:rsid w:val="008C0633"/>
    <w:rsid w:val="008D0E9E"/>
    <w:rsid w:val="008D2DA5"/>
    <w:rsid w:val="008D577D"/>
    <w:rsid w:val="008E535F"/>
    <w:rsid w:val="008E68AD"/>
    <w:rsid w:val="00911EC5"/>
    <w:rsid w:val="00916B63"/>
    <w:rsid w:val="00917D54"/>
    <w:rsid w:val="0092563E"/>
    <w:rsid w:val="00931ABD"/>
    <w:rsid w:val="009327A8"/>
    <w:rsid w:val="00940BB5"/>
    <w:rsid w:val="0094257A"/>
    <w:rsid w:val="009454A0"/>
    <w:rsid w:val="00945E4D"/>
    <w:rsid w:val="009547E2"/>
    <w:rsid w:val="00981278"/>
    <w:rsid w:val="00981946"/>
    <w:rsid w:val="00984BA9"/>
    <w:rsid w:val="00991D8E"/>
    <w:rsid w:val="00992E08"/>
    <w:rsid w:val="009A1AA6"/>
    <w:rsid w:val="009A4367"/>
    <w:rsid w:val="009A474A"/>
    <w:rsid w:val="009A6B30"/>
    <w:rsid w:val="009B49F6"/>
    <w:rsid w:val="009C0DAD"/>
    <w:rsid w:val="009D0611"/>
    <w:rsid w:val="009D0CB3"/>
    <w:rsid w:val="009E200A"/>
    <w:rsid w:val="00A034D0"/>
    <w:rsid w:val="00A03F36"/>
    <w:rsid w:val="00A14006"/>
    <w:rsid w:val="00A15C9F"/>
    <w:rsid w:val="00A258B8"/>
    <w:rsid w:val="00A25F4C"/>
    <w:rsid w:val="00A341D8"/>
    <w:rsid w:val="00A3755A"/>
    <w:rsid w:val="00A41D36"/>
    <w:rsid w:val="00A420F1"/>
    <w:rsid w:val="00A5077A"/>
    <w:rsid w:val="00A523C1"/>
    <w:rsid w:val="00A55DBE"/>
    <w:rsid w:val="00A56016"/>
    <w:rsid w:val="00A57B6B"/>
    <w:rsid w:val="00A6070C"/>
    <w:rsid w:val="00A71984"/>
    <w:rsid w:val="00A725BA"/>
    <w:rsid w:val="00A77D87"/>
    <w:rsid w:val="00A86825"/>
    <w:rsid w:val="00A87C67"/>
    <w:rsid w:val="00A90DFC"/>
    <w:rsid w:val="00A92DF4"/>
    <w:rsid w:val="00A94791"/>
    <w:rsid w:val="00AA20BC"/>
    <w:rsid w:val="00AA2643"/>
    <w:rsid w:val="00AA5458"/>
    <w:rsid w:val="00AC7277"/>
    <w:rsid w:val="00AD2308"/>
    <w:rsid w:val="00AD24F5"/>
    <w:rsid w:val="00AD573D"/>
    <w:rsid w:val="00AD6764"/>
    <w:rsid w:val="00AE00E3"/>
    <w:rsid w:val="00AF0645"/>
    <w:rsid w:val="00AF1ED8"/>
    <w:rsid w:val="00AF1EFC"/>
    <w:rsid w:val="00AF31ED"/>
    <w:rsid w:val="00AF39F0"/>
    <w:rsid w:val="00AF48F9"/>
    <w:rsid w:val="00AF53FC"/>
    <w:rsid w:val="00AF5529"/>
    <w:rsid w:val="00AF7033"/>
    <w:rsid w:val="00AF797F"/>
    <w:rsid w:val="00B021B4"/>
    <w:rsid w:val="00B12720"/>
    <w:rsid w:val="00B20277"/>
    <w:rsid w:val="00B260B0"/>
    <w:rsid w:val="00B2730C"/>
    <w:rsid w:val="00B33587"/>
    <w:rsid w:val="00B366CD"/>
    <w:rsid w:val="00B36938"/>
    <w:rsid w:val="00B41A90"/>
    <w:rsid w:val="00B46351"/>
    <w:rsid w:val="00B57415"/>
    <w:rsid w:val="00B61CBB"/>
    <w:rsid w:val="00B6602F"/>
    <w:rsid w:val="00B71CF7"/>
    <w:rsid w:val="00B72915"/>
    <w:rsid w:val="00B75F97"/>
    <w:rsid w:val="00B81219"/>
    <w:rsid w:val="00B8506E"/>
    <w:rsid w:val="00B87F5B"/>
    <w:rsid w:val="00B909B6"/>
    <w:rsid w:val="00B91613"/>
    <w:rsid w:val="00B9227C"/>
    <w:rsid w:val="00B9665A"/>
    <w:rsid w:val="00BA2995"/>
    <w:rsid w:val="00BA4350"/>
    <w:rsid w:val="00BB3031"/>
    <w:rsid w:val="00BD361F"/>
    <w:rsid w:val="00BE2F30"/>
    <w:rsid w:val="00BF2438"/>
    <w:rsid w:val="00BF4789"/>
    <w:rsid w:val="00C03905"/>
    <w:rsid w:val="00C04261"/>
    <w:rsid w:val="00C04F6F"/>
    <w:rsid w:val="00C23D90"/>
    <w:rsid w:val="00C30755"/>
    <w:rsid w:val="00C30858"/>
    <w:rsid w:val="00C3188D"/>
    <w:rsid w:val="00C33C81"/>
    <w:rsid w:val="00C3567F"/>
    <w:rsid w:val="00C37F92"/>
    <w:rsid w:val="00C42281"/>
    <w:rsid w:val="00C4487B"/>
    <w:rsid w:val="00C52434"/>
    <w:rsid w:val="00C53868"/>
    <w:rsid w:val="00C55A3D"/>
    <w:rsid w:val="00C55C85"/>
    <w:rsid w:val="00C56AEA"/>
    <w:rsid w:val="00C56E34"/>
    <w:rsid w:val="00C6335C"/>
    <w:rsid w:val="00C675BF"/>
    <w:rsid w:val="00C77639"/>
    <w:rsid w:val="00C8569D"/>
    <w:rsid w:val="00C87F1E"/>
    <w:rsid w:val="00C90375"/>
    <w:rsid w:val="00CA6161"/>
    <w:rsid w:val="00CB1878"/>
    <w:rsid w:val="00CB4E21"/>
    <w:rsid w:val="00CB7F05"/>
    <w:rsid w:val="00CD2D6B"/>
    <w:rsid w:val="00CE2923"/>
    <w:rsid w:val="00CE7B9E"/>
    <w:rsid w:val="00CF1151"/>
    <w:rsid w:val="00CF747A"/>
    <w:rsid w:val="00D22B1E"/>
    <w:rsid w:val="00D27B2F"/>
    <w:rsid w:val="00D331AD"/>
    <w:rsid w:val="00D45A50"/>
    <w:rsid w:val="00D477B0"/>
    <w:rsid w:val="00D672E1"/>
    <w:rsid w:val="00D717D0"/>
    <w:rsid w:val="00D718A0"/>
    <w:rsid w:val="00D71FD3"/>
    <w:rsid w:val="00D74E14"/>
    <w:rsid w:val="00D81A0C"/>
    <w:rsid w:val="00D8230D"/>
    <w:rsid w:val="00D833E1"/>
    <w:rsid w:val="00D85B1C"/>
    <w:rsid w:val="00D912A1"/>
    <w:rsid w:val="00D968FE"/>
    <w:rsid w:val="00DA2C07"/>
    <w:rsid w:val="00DA40DE"/>
    <w:rsid w:val="00DA5964"/>
    <w:rsid w:val="00DB4798"/>
    <w:rsid w:val="00DB4BAA"/>
    <w:rsid w:val="00DC1687"/>
    <w:rsid w:val="00DC4D33"/>
    <w:rsid w:val="00DD2405"/>
    <w:rsid w:val="00DD5D4A"/>
    <w:rsid w:val="00DD6164"/>
    <w:rsid w:val="00DD65C3"/>
    <w:rsid w:val="00DD7982"/>
    <w:rsid w:val="00DE2DA2"/>
    <w:rsid w:val="00DE745B"/>
    <w:rsid w:val="00DE791E"/>
    <w:rsid w:val="00DE7DE3"/>
    <w:rsid w:val="00DF7D4A"/>
    <w:rsid w:val="00E05143"/>
    <w:rsid w:val="00E11212"/>
    <w:rsid w:val="00E15A7E"/>
    <w:rsid w:val="00E15BED"/>
    <w:rsid w:val="00E33583"/>
    <w:rsid w:val="00E42AD4"/>
    <w:rsid w:val="00E4630E"/>
    <w:rsid w:val="00E55A44"/>
    <w:rsid w:val="00E700AA"/>
    <w:rsid w:val="00E77808"/>
    <w:rsid w:val="00E87142"/>
    <w:rsid w:val="00E9068C"/>
    <w:rsid w:val="00E9794D"/>
    <w:rsid w:val="00EA0A95"/>
    <w:rsid w:val="00EA3647"/>
    <w:rsid w:val="00EA6783"/>
    <w:rsid w:val="00EB0583"/>
    <w:rsid w:val="00EB1AE4"/>
    <w:rsid w:val="00EB21F1"/>
    <w:rsid w:val="00EB3011"/>
    <w:rsid w:val="00EB4D81"/>
    <w:rsid w:val="00EB4E09"/>
    <w:rsid w:val="00EC0A71"/>
    <w:rsid w:val="00ED1B1E"/>
    <w:rsid w:val="00ED20E5"/>
    <w:rsid w:val="00ED27E0"/>
    <w:rsid w:val="00ED374E"/>
    <w:rsid w:val="00ED45C1"/>
    <w:rsid w:val="00ED7274"/>
    <w:rsid w:val="00EE1581"/>
    <w:rsid w:val="00EE6086"/>
    <w:rsid w:val="00F06516"/>
    <w:rsid w:val="00F1740A"/>
    <w:rsid w:val="00F275CA"/>
    <w:rsid w:val="00F33CDF"/>
    <w:rsid w:val="00F36769"/>
    <w:rsid w:val="00F40291"/>
    <w:rsid w:val="00F453B7"/>
    <w:rsid w:val="00F554A1"/>
    <w:rsid w:val="00F57795"/>
    <w:rsid w:val="00F61373"/>
    <w:rsid w:val="00F621FC"/>
    <w:rsid w:val="00F63F59"/>
    <w:rsid w:val="00F6410D"/>
    <w:rsid w:val="00F64F0E"/>
    <w:rsid w:val="00F7506D"/>
    <w:rsid w:val="00F765FC"/>
    <w:rsid w:val="00F817B6"/>
    <w:rsid w:val="00F872C0"/>
    <w:rsid w:val="00F87EF7"/>
    <w:rsid w:val="00F939EF"/>
    <w:rsid w:val="00FA1F1A"/>
    <w:rsid w:val="00FA3051"/>
    <w:rsid w:val="00FB09D7"/>
    <w:rsid w:val="00FB5E1F"/>
    <w:rsid w:val="00FB7699"/>
    <w:rsid w:val="00FC050E"/>
    <w:rsid w:val="00FC5875"/>
    <w:rsid w:val="00FC761E"/>
    <w:rsid w:val="00FD3306"/>
    <w:rsid w:val="00FD6787"/>
    <w:rsid w:val="00FD691D"/>
    <w:rsid w:val="00FE1F2D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B479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B479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B47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DB4798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DB47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semiHidden/>
    <w:rsid w:val="00DB4798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B4798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58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331B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31B8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331B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1041BC"/>
    <w:pPr>
      <w:ind w:left="720"/>
    </w:pPr>
  </w:style>
  <w:style w:type="paragraph" w:customStyle="1" w:styleId="ConsPlusNonformat">
    <w:name w:val="ConsPlusNonformat"/>
    <w:uiPriority w:val="99"/>
    <w:rsid w:val="003332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3332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73C3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BF4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78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BF4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478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ZaharchenkoON</dc:creator>
  <cp:keywords/>
  <dc:description/>
  <cp:lastModifiedBy>1</cp:lastModifiedBy>
  <cp:revision>74</cp:revision>
  <cp:lastPrinted>2012-03-26T11:12:00Z</cp:lastPrinted>
  <dcterms:created xsi:type="dcterms:W3CDTF">2011-09-06T09:31:00Z</dcterms:created>
  <dcterms:modified xsi:type="dcterms:W3CDTF">2012-03-26T11:12:00Z</dcterms:modified>
</cp:coreProperties>
</file>