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2B5E13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34F7" w:rsidRPr="002B5E13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5E13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34F7" w:rsidRPr="00DF61D8" w:rsidRDefault="008734F7" w:rsidP="008734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956502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02">
        <w:rPr>
          <w:rFonts w:ascii="Times New Roman" w:hAnsi="Times New Roman" w:cs="Times New Roman"/>
          <w:sz w:val="28"/>
          <w:szCs w:val="28"/>
        </w:rPr>
        <w:t xml:space="preserve">от </w:t>
      </w:r>
      <w:r w:rsidR="00482112" w:rsidRPr="00956502">
        <w:rPr>
          <w:rFonts w:ascii="Times New Roman" w:hAnsi="Times New Roman" w:cs="Times New Roman"/>
          <w:sz w:val="28"/>
          <w:szCs w:val="28"/>
        </w:rPr>
        <w:t>1</w:t>
      </w:r>
      <w:r w:rsidR="00956502" w:rsidRPr="00956502">
        <w:rPr>
          <w:rFonts w:ascii="Times New Roman" w:hAnsi="Times New Roman" w:cs="Times New Roman"/>
          <w:sz w:val="28"/>
          <w:szCs w:val="28"/>
        </w:rPr>
        <w:t>6</w:t>
      </w:r>
      <w:r w:rsidR="0039520D" w:rsidRPr="00956502">
        <w:rPr>
          <w:rFonts w:ascii="Times New Roman" w:hAnsi="Times New Roman" w:cs="Times New Roman"/>
          <w:sz w:val="28"/>
          <w:szCs w:val="28"/>
        </w:rPr>
        <w:t>.</w:t>
      </w:r>
      <w:r w:rsidR="00956502" w:rsidRPr="00956502">
        <w:rPr>
          <w:rFonts w:ascii="Times New Roman" w:hAnsi="Times New Roman" w:cs="Times New Roman"/>
          <w:sz w:val="28"/>
          <w:szCs w:val="28"/>
        </w:rPr>
        <w:t>03</w:t>
      </w:r>
      <w:r w:rsidRPr="00956502">
        <w:rPr>
          <w:rFonts w:ascii="Times New Roman" w:hAnsi="Times New Roman" w:cs="Times New Roman"/>
          <w:sz w:val="28"/>
          <w:szCs w:val="28"/>
        </w:rPr>
        <w:t>.201</w:t>
      </w:r>
      <w:r w:rsidR="00956502" w:rsidRPr="00956502">
        <w:rPr>
          <w:rFonts w:ascii="Times New Roman" w:hAnsi="Times New Roman" w:cs="Times New Roman"/>
          <w:sz w:val="28"/>
          <w:szCs w:val="28"/>
        </w:rPr>
        <w:t>2</w:t>
      </w:r>
      <w:r w:rsidRPr="00956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956502" w:rsidRPr="00956502">
        <w:rPr>
          <w:rFonts w:ascii="Times New Roman" w:hAnsi="Times New Roman" w:cs="Times New Roman"/>
          <w:sz w:val="28"/>
          <w:szCs w:val="28"/>
        </w:rPr>
        <w:t>20</w:t>
      </w:r>
    </w:p>
    <w:p w:rsidR="008734F7" w:rsidRPr="00956502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502">
        <w:rPr>
          <w:rFonts w:ascii="Times New Roman" w:hAnsi="Times New Roman" w:cs="Times New Roman"/>
          <w:i/>
          <w:sz w:val="28"/>
          <w:szCs w:val="28"/>
        </w:rPr>
        <w:t>д.</w:t>
      </w:r>
      <w:r w:rsidR="00A5285A" w:rsidRPr="00956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502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502" w:rsidRDefault="0095650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02">
        <w:rPr>
          <w:rFonts w:ascii="Times New Roman" w:eastAsia="Times New Roman" w:hAnsi="Times New Roman" w:cs="Times New Roman"/>
          <w:sz w:val="28"/>
          <w:szCs w:val="28"/>
        </w:rPr>
        <w:t>Об отмене постановления</w:t>
      </w:r>
      <w:r w:rsidRPr="00DF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02" w:rsidRDefault="0095650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Шапша </w:t>
      </w:r>
    </w:p>
    <w:p w:rsidR="008734F7" w:rsidRPr="00DF61D8" w:rsidRDefault="00956502" w:rsidP="0095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14.11.2011 № 49 </w:t>
      </w:r>
    </w:p>
    <w:p w:rsidR="008734F7" w:rsidRPr="00DF61D8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27" w:rsidRDefault="0036422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956502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 xml:space="preserve">В </w:t>
      </w:r>
      <w:r w:rsidR="00534389" w:rsidRPr="00DF61D8">
        <w:rPr>
          <w:rFonts w:ascii="Times New Roman" w:hAnsi="Times New Roman" w:cs="Times New Roman"/>
          <w:sz w:val="28"/>
          <w:szCs w:val="28"/>
        </w:rPr>
        <w:t>соответствии с</w:t>
      </w:r>
      <w:r w:rsidR="00956502">
        <w:rPr>
          <w:rFonts w:ascii="Times New Roman" w:hAnsi="Times New Roman" w:cs="Times New Roman"/>
          <w:sz w:val="28"/>
          <w:szCs w:val="28"/>
        </w:rPr>
        <w:t>о</w:t>
      </w:r>
      <w:r w:rsidR="00534389" w:rsidRPr="00DF61D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56502">
        <w:rPr>
          <w:rFonts w:ascii="Times New Roman" w:hAnsi="Times New Roman" w:cs="Times New Roman"/>
          <w:sz w:val="28"/>
          <w:szCs w:val="28"/>
        </w:rPr>
        <w:t>ей 15</w:t>
      </w:r>
      <w:r w:rsidR="00534389" w:rsidRPr="00DF61D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№ 25-Фз «О муниципальной</w:t>
      </w:r>
      <w:r w:rsidR="00956502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</w:t>
      </w:r>
      <w:r w:rsidR="00956502" w:rsidRPr="00956502">
        <w:rPr>
          <w:sz w:val="28"/>
          <w:szCs w:val="28"/>
        </w:rPr>
        <w:t xml:space="preserve"> </w:t>
      </w:r>
      <w:r w:rsidR="00956502" w:rsidRPr="00956502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</w:t>
      </w:r>
      <w:r w:rsidR="00956502" w:rsidRPr="009565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6502" w:rsidRPr="00956502">
        <w:rPr>
          <w:rFonts w:ascii="Times New Roman" w:eastAsia="Times New Roman" w:hAnsi="Times New Roman" w:cs="Times New Roman"/>
          <w:sz w:val="28"/>
          <w:szCs w:val="28"/>
        </w:rPr>
        <w:t>тельством нормативно-правовой базы администрации сельского посел</w:t>
      </w:r>
      <w:r w:rsidR="00956502" w:rsidRPr="0095650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6502" w:rsidRPr="00956502">
        <w:rPr>
          <w:rFonts w:ascii="Times New Roman" w:eastAsia="Times New Roman" w:hAnsi="Times New Roman" w:cs="Times New Roman"/>
          <w:sz w:val="28"/>
          <w:szCs w:val="28"/>
        </w:rPr>
        <w:t>ния Шапша</w:t>
      </w:r>
      <w:r w:rsidRPr="00956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4F7" w:rsidRPr="00DF61D8" w:rsidRDefault="008734F7" w:rsidP="00895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956502" w:rsidRDefault="00956502" w:rsidP="008952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502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>ить</w:t>
      </w:r>
      <w:r w:rsidRPr="00956502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56502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от 14.11.2011 № 49 «Об утверждении Положения о порядке осуществления проверки достоверности и полноты сведений, предъявляемых гражданами, претендующими на замещение должностей муниципальной службы, и муниципальными служащими в муниципальном образовании сельское поселение Шапша»</w:t>
      </w:r>
      <w:r w:rsidR="005242D4" w:rsidRPr="00956502">
        <w:rPr>
          <w:rFonts w:ascii="Times New Roman" w:hAnsi="Times New Roman"/>
          <w:sz w:val="28"/>
          <w:szCs w:val="28"/>
        </w:rPr>
        <w:t>.</w:t>
      </w:r>
    </w:p>
    <w:p w:rsidR="005242D4" w:rsidRPr="00DF61D8" w:rsidRDefault="005242D4" w:rsidP="005242D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242D4" w:rsidRPr="00DF61D8" w:rsidRDefault="005242D4" w:rsidP="005242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1D8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242D4" w:rsidRPr="00DF61D8" w:rsidRDefault="005242D4" w:rsidP="005242D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5242D4" w:rsidRPr="00DF61D8" w:rsidRDefault="005242D4" w:rsidP="005242D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61D8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8734F7" w:rsidRPr="00DF61D8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13" w:rsidRPr="00DF61D8" w:rsidRDefault="00E83613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DF61D8" w:rsidRDefault="008734F7" w:rsidP="0087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D8">
        <w:rPr>
          <w:rFonts w:ascii="Times New Roman" w:hAnsi="Times New Roman" w:cs="Times New Roman"/>
          <w:sz w:val="28"/>
          <w:szCs w:val="28"/>
        </w:rPr>
        <w:t>Глава</w:t>
      </w:r>
      <w:r w:rsidR="005242D4" w:rsidRPr="00DF61D8">
        <w:rPr>
          <w:rFonts w:ascii="Times New Roman" w:hAnsi="Times New Roman" w:cs="Times New Roman"/>
          <w:sz w:val="28"/>
          <w:szCs w:val="28"/>
        </w:rPr>
        <w:t xml:space="preserve"> </w:t>
      </w:r>
      <w:r w:rsidRPr="00DF61D8">
        <w:rPr>
          <w:rFonts w:ascii="Times New Roman" w:hAnsi="Times New Roman" w:cs="Times New Roman"/>
          <w:sz w:val="28"/>
          <w:szCs w:val="28"/>
        </w:rPr>
        <w:t>сельского поселения  Шапша                                           Л.А.Овчерюкова</w:t>
      </w:r>
    </w:p>
    <w:sectPr w:rsidR="008734F7" w:rsidRPr="00DF61D8" w:rsidSect="00DF61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6CF"/>
    <w:multiLevelType w:val="hybridMultilevel"/>
    <w:tmpl w:val="E90E7768"/>
    <w:lvl w:ilvl="0" w:tplc="61D0C5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34CFD"/>
    <w:multiLevelType w:val="singleLevel"/>
    <w:tmpl w:val="B7AA8376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54FE622B"/>
    <w:multiLevelType w:val="singleLevel"/>
    <w:tmpl w:val="A7BC78C0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A542A01"/>
    <w:multiLevelType w:val="singleLevel"/>
    <w:tmpl w:val="6B087CF8"/>
    <w:lvl w:ilvl="0">
      <w:start w:val="7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9"/>
        <w:numFmt w:val="decimal"/>
        <w:lvlText w:val="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4F7"/>
    <w:rsid w:val="0001200B"/>
    <w:rsid w:val="00184F0E"/>
    <w:rsid w:val="001A3CA0"/>
    <w:rsid w:val="0027657B"/>
    <w:rsid w:val="00294366"/>
    <w:rsid w:val="002B5E13"/>
    <w:rsid w:val="002F2A9D"/>
    <w:rsid w:val="00353475"/>
    <w:rsid w:val="00356DB6"/>
    <w:rsid w:val="00364227"/>
    <w:rsid w:val="0039520D"/>
    <w:rsid w:val="00397CD2"/>
    <w:rsid w:val="004714D0"/>
    <w:rsid w:val="004808E9"/>
    <w:rsid w:val="00481E56"/>
    <w:rsid w:val="00482112"/>
    <w:rsid w:val="004F25A6"/>
    <w:rsid w:val="0050390F"/>
    <w:rsid w:val="005242D4"/>
    <w:rsid w:val="00534389"/>
    <w:rsid w:val="0055150A"/>
    <w:rsid w:val="00574837"/>
    <w:rsid w:val="005E4005"/>
    <w:rsid w:val="005F7E39"/>
    <w:rsid w:val="0066475A"/>
    <w:rsid w:val="007E2B2F"/>
    <w:rsid w:val="008734F7"/>
    <w:rsid w:val="008952DF"/>
    <w:rsid w:val="008C51B9"/>
    <w:rsid w:val="008E5AF7"/>
    <w:rsid w:val="00956502"/>
    <w:rsid w:val="00992707"/>
    <w:rsid w:val="00A5285A"/>
    <w:rsid w:val="00B24712"/>
    <w:rsid w:val="00C47308"/>
    <w:rsid w:val="00C964FA"/>
    <w:rsid w:val="00DF61D8"/>
    <w:rsid w:val="00E73EF0"/>
    <w:rsid w:val="00E83613"/>
    <w:rsid w:val="00F7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2012-03-16T04:50:00Z</cp:lastPrinted>
  <dcterms:created xsi:type="dcterms:W3CDTF">2010-10-06T04:09:00Z</dcterms:created>
  <dcterms:modified xsi:type="dcterms:W3CDTF">2012-03-16T04:50:00Z</dcterms:modified>
</cp:coreProperties>
</file>