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C4" w:rsidRPr="006535C4" w:rsidRDefault="006535C4" w:rsidP="0065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5C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–Югра</w:t>
      </w:r>
    </w:p>
    <w:p w:rsidR="006535C4" w:rsidRPr="006535C4" w:rsidRDefault="006535C4" w:rsidP="0065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5C4">
        <w:rPr>
          <w:rFonts w:ascii="Times New Roman" w:eastAsia="Times New Roman" w:hAnsi="Times New Roman" w:cs="Times New Roman"/>
          <w:sz w:val="28"/>
          <w:szCs w:val="28"/>
        </w:rPr>
        <w:t xml:space="preserve">Ханты - Мансийский муниципальный район </w:t>
      </w:r>
    </w:p>
    <w:p w:rsidR="006535C4" w:rsidRPr="006535C4" w:rsidRDefault="006535C4" w:rsidP="0065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35C4" w:rsidRPr="006535C4" w:rsidRDefault="006535C4" w:rsidP="0065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5C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6535C4" w:rsidRPr="006535C4" w:rsidRDefault="006535C4" w:rsidP="0065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5C4">
        <w:rPr>
          <w:rFonts w:ascii="Times New Roman" w:eastAsia="Times New Roman" w:hAnsi="Times New Roman" w:cs="Times New Roman"/>
          <w:sz w:val="28"/>
          <w:szCs w:val="28"/>
        </w:rPr>
        <w:t>СЕЛЬСКОЕ ПОСЕЛЕНИЕ ШАПША</w:t>
      </w:r>
    </w:p>
    <w:p w:rsidR="006535C4" w:rsidRPr="006535C4" w:rsidRDefault="006535C4" w:rsidP="0065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5C4" w:rsidRPr="006535C4" w:rsidRDefault="006535C4" w:rsidP="0065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5C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  <w:r w:rsidRPr="006535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ШАПША</w:t>
      </w:r>
    </w:p>
    <w:p w:rsidR="006535C4" w:rsidRPr="006535C4" w:rsidRDefault="006535C4" w:rsidP="0065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5C4" w:rsidRPr="006535C4" w:rsidRDefault="006535C4" w:rsidP="0065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5C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535C4" w:rsidRPr="006535C4" w:rsidRDefault="006535C4" w:rsidP="006535C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35C4" w:rsidRPr="006535C4" w:rsidRDefault="006535C4" w:rsidP="00653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35C4" w:rsidRPr="00827B68" w:rsidRDefault="006535C4" w:rsidP="00653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68">
        <w:rPr>
          <w:rFonts w:ascii="Times New Roman" w:eastAsia="Times New Roman" w:hAnsi="Times New Roman" w:cs="Times New Roman"/>
          <w:b/>
          <w:sz w:val="28"/>
          <w:szCs w:val="28"/>
        </w:rPr>
        <w:t>от 1</w:t>
      </w:r>
      <w:r w:rsidR="00827B68" w:rsidRPr="00827B6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27B68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827B68" w:rsidRPr="00827B6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27B68">
        <w:rPr>
          <w:rFonts w:ascii="Times New Roman" w:eastAsia="Times New Roman" w:hAnsi="Times New Roman" w:cs="Times New Roman"/>
          <w:b/>
          <w:sz w:val="28"/>
          <w:szCs w:val="28"/>
        </w:rPr>
        <w:t xml:space="preserve">.2012 </w:t>
      </w:r>
      <w:r w:rsidRPr="00827B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27B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27B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27B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27B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27B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27B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27B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27B6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№ </w:t>
      </w:r>
      <w:r w:rsidR="00827B68" w:rsidRPr="00827B6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27B68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6535C4" w:rsidRPr="00827B68" w:rsidRDefault="006535C4" w:rsidP="00653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B68">
        <w:rPr>
          <w:rFonts w:ascii="Times New Roman" w:eastAsia="Times New Roman" w:hAnsi="Times New Roman" w:cs="Times New Roman"/>
          <w:b/>
          <w:sz w:val="28"/>
          <w:szCs w:val="28"/>
        </w:rPr>
        <w:t>д. Шапша</w:t>
      </w:r>
    </w:p>
    <w:p w:rsidR="006535C4" w:rsidRPr="006535C4" w:rsidRDefault="006535C4" w:rsidP="0065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6535C4" w:rsidRPr="006535C4" w:rsidRDefault="006535C4" w:rsidP="0065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827B68" w:rsidRDefault="006535C4" w:rsidP="0065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5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27B68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6535C4">
        <w:rPr>
          <w:rFonts w:ascii="Times New Roman" w:eastAsia="Times New Roman" w:hAnsi="Times New Roman" w:cs="Times New Roman"/>
          <w:sz w:val="28"/>
          <w:szCs w:val="28"/>
        </w:rPr>
        <w:t xml:space="preserve"> Молодежно</w:t>
      </w:r>
      <w:r w:rsidR="00827B6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53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B68" w:rsidRDefault="006535C4" w:rsidP="006535C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535C4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 w:rsidR="00827B6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535C4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827B6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27B68" w:rsidRPr="006535C4">
        <w:rPr>
          <w:rFonts w:ascii="Times New Roman" w:hAnsi="Times New Roman" w:cs="Times New Roman"/>
          <w:spacing w:val="-1"/>
          <w:sz w:val="28"/>
          <w:szCs w:val="28"/>
        </w:rPr>
        <w:t xml:space="preserve">при администрации </w:t>
      </w:r>
    </w:p>
    <w:p w:rsidR="00827B68" w:rsidRPr="006535C4" w:rsidRDefault="00827B68" w:rsidP="0065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5C4">
        <w:rPr>
          <w:rFonts w:ascii="Times New Roman" w:hAnsi="Times New Roman" w:cs="Times New Roman"/>
          <w:spacing w:val="-1"/>
          <w:sz w:val="28"/>
          <w:szCs w:val="28"/>
        </w:rPr>
        <w:t>сельского поселения Шапша</w:t>
      </w:r>
    </w:p>
    <w:p w:rsidR="006535C4" w:rsidRPr="006535C4" w:rsidRDefault="006535C4" w:rsidP="0065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35C4" w:rsidRPr="006535C4" w:rsidRDefault="006535C4" w:rsidP="0065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35C4" w:rsidRPr="006535C4" w:rsidRDefault="006535C4" w:rsidP="00653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соответствии со</w:t>
      </w:r>
      <w:r w:rsidRPr="006535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ст. 14  Федерального закона от 06.10.2003 года №131-Ф3 «Об общих принци</w:t>
      </w:r>
      <w:r w:rsidRPr="006535C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пах организации  местного самоуправления в Российской Федерации», Уставом сель</w:t>
      </w:r>
      <w:r w:rsidRPr="006535C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535C4">
        <w:rPr>
          <w:rFonts w:ascii="Times New Roman" w:eastAsia="Times New Roman" w:hAnsi="Times New Roman" w:cs="Times New Roman"/>
          <w:sz w:val="28"/>
          <w:szCs w:val="28"/>
        </w:rPr>
        <w:t>ского поселения Шапша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сельского поселения Шапша от 12.11.2012 № 93 «</w:t>
      </w:r>
      <w:r w:rsidRPr="006535C4">
        <w:rPr>
          <w:rFonts w:ascii="Times New Roman" w:eastAsia="Times New Roman" w:hAnsi="Times New Roman" w:cs="Times New Roman"/>
          <w:sz w:val="28"/>
          <w:szCs w:val="28"/>
        </w:rPr>
        <w:t>Об утверждении  Положения о Молодежном общественном Совете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35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35C4" w:rsidRPr="006535C4" w:rsidRDefault="006535C4" w:rsidP="006535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5C4" w:rsidRPr="006535C4" w:rsidRDefault="006535C4" w:rsidP="006535C4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C4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6535C4">
        <w:rPr>
          <w:rFonts w:ascii="Times New Roman" w:hAnsi="Times New Roman" w:cs="Times New Roman"/>
          <w:sz w:val="28"/>
          <w:szCs w:val="28"/>
        </w:rPr>
        <w:t xml:space="preserve"> Молодежного общественного Совета </w:t>
      </w:r>
      <w:r w:rsidRPr="006535C4">
        <w:rPr>
          <w:rFonts w:ascii="Times New Roman" w:hAnsi="Times New Roman" w:cs="Times New Roman"/>
          <w:spacing w:val="-1"/>
          <w:sz w:val="28"/>
          <w:szCs w:val="28"/>
        </w:rPr>
        <w:t>при администрации сельского поселения Шапша согласно приложению.</w:t>
      </w:r>
    </w:p>
    <w:p w:rsidR="006535C4" w:rsidRPr="006535C4" w:rsidRDefault="006535C4" w:rsidP="006535C4">
      <w:pPr>
        <w:shd w:val="clear" w:color="auto" w:fill="FFFFFF"/>
        <w:tabs>
          <w:tab w:val="left" w:pos="526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535C4" w:rsidRPr="006535C4" w:rsidRDefault="006535C4" w:rsidP="006535C4">
      <w:pPr>
        <w:pStyle w:val="aa"/>
        <w:numPr>
          <w:ilvl w:val="0"/>
          <w:numId w:val="1"/>
        </w:numPr>
        <w:shd w:val="clear" w:color="auto" w:fill="FFFFFF"/>
        <w:tabs>
          <w:tab w:val="left" w:pos="526"/>
        </w:tabs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535C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</w:t>
      </w:r>
      <w:r w:rsidRPr="006535C4">
        <w:rPr>
          <w:rFonts w:ascii="Times New Roman" w:hAnsi="Times New Roman" w:cs="Times New Roman"/>
          <w:sz w:val="28"/>
          <w:szCs w:val="28"/>
        </w:rPr>
        <w:softHyphen/>
        <w:t>вания (обнародования).</w:t>
      </w:r>
    </w:p>
    <w:p w:rsidR="006535C4" w:rsidRPr="006535C4" w:rsidRDefault="006535C4" w:rsidP="006535C4">
      <w:pPr>
        <w:pStyle w:val="aa"/>
        <w:shd w:val="clear" w:color="auto" w:fill="FFFFFF"/>
        <w:tabs>
          <w:tab w:val="left" w:pos="526"/>
        </w:tabs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535C4" w:rsidRPr="006535C4" w:rsidRDefault="006535C4" w:rsidP="006535C4">
      <w:pPr>
        <w:pStyle w:val="aa"/>
        <w:numPr>
          <w:ilvl w:val="0"/>
          <w:numId w:val="1"/>
        </w:numPr>
        <w:shd w:val="clear" w:color="auto" w:fill="FFFFFF"/>
        <w:tabs>
          <w:tab w:val="left" w:pos="526"/>
        </w:tabs>
        <w:ind w:left="0"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6535C4">
        <w:rPr>
          <w:rFonts w:ascii="Times New Roman" w:hAnsi="Times New Roman" w:cs="Times New Roman"/>
          <w:spacing w:val="-1"/>
          <w:sz w:val="28"/>
          <w:szCs w:val="28"/>
        </w:rPr>
        <w:t xml:space="preserve"> Контроль за выполнением постановления оставляю за собой.</w:t>
      </w:r>
    </w:p>
    <w:p w:rsidR="006535C4" w:rsidRPr="006535C4" w:rsidRDefault="006535C4" w:rsidP="006535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535C4" w:rsidRPr="006535C4" w:rsidRDefault="006535C4" w:rsidP="0065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535C4" w:rsidRPr="006535C4" w:rsidRDefault="006535C4" w:rsidP="0065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35C4" w:rsidRPr="006535C4" w:rsidRDefault="006535C4" w:rsidP="0065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5C4">
        <w:rPr>
          <w:rFonts w:ascii="Times New Roman" w:eastAsia="Times New Roman" w:hAnsi="Times New Roman" w:cs="Times New Roman"/>
          <w:sz w:val="28"/>
          <w:szCs w:val="28"/>
        </w:rPr>
        <w:t xml:space="preserve">              Глава</w:t>
      </w:r>
    </w:p>
    <w:p w:rsidR="006535C4" w:rsidRPr="006535C4" w:rsidRDefault="006535C4" w:rsidP="0065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5C4"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                                         Л.А.Овчерюкова</w:t>
      </w:r>
    </w:p>
    <w:p w:rsidR="006535C4" w:rsidRPr="00466283" w:rsidRDefault="006535C4" w:rsidP="006535C4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535C4" w:rsidRDefault="006535C4" w:rsidP="001B05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35C4" w:rsidRDefault="006535C4" w:rsidP="001B05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35C4" w:rsidRDefault="006535C4" w:rsidP="001B05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35C4" w:rsidRDefault="006535C4" w:rsidP="001B05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35C4" w:rsidRDefault="006535C4" w:rsidP="001B05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35C4" w:rsidRDefault="006535C4" w:rsidP="001B05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585E" w:rsidRPr="001B054B" w:rsidRDefault="0015585E" w:rsidP="001B05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15585E" w:rsidRPr="001B054B" w:rsidRDefault="0015585E" w:rsidP="001B05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54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5585E" w:rsidRPr="001B054B" w:rsidRDefault="0015585E" w:rsidP="001B05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1B054B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Шапша </w:t>
      </w:r>
    </w:p>
    <w:p w:rsidR="0015585E" w:rsidRPr="001B054B" w:rsidRDefault="0015585E" w:rsidP="001B05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54B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6535C4">
        <w:rPr>
          <w:rFonts w:ascii="Times New Roman" w:hAnsi="Times New Roman" w:cs="Times New Roman"/>
          <w:spacing w:val="-1"/>
          <w:sz w:val="28"/>
          <w:szCs w:val="28"/>
        </w:rPr>
        <w:t>11</w:t>
      </w:r>
      <w:r w:rsidRPr="001B054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535C4">
        <w:rPr>
          <w:rFonts w:ascii="Times New Roman" w:hAnsi="Times New Roman" w:cs="Times New Roman"/>
          <w:spacing w:val="-1"/>
          <w:sz w:val="28"/>
          <w:szCs w:val="28"/>
        </w:rPr>
        <w:t>12</w:t>
      </w:r>
      <w:r w:rsidRPr="001B054B">
        <w:rPr>
          <w:rFonts w:ascii="Times New Roman" w:hAnsi="Times New Roman" w:cs="Times New Roman"/>
          <w:spacing w:val="-1"/>
          <w:sz w:val="28"/>
          <w:szCs w:val="28"/>
        </w:rPr>
        <w:t>.2012 №</w:t>
      </w:r>
      <w:r w:rsidR="006535C4">
        <w:rPr>
          <w:rFonts w:ascii="Times New Roman" w:hAnsi="Times New Roman" w:cs="Times New Roman"/>
          <w:spacing w:val="-1"/>
          <w:sz w:val="28"/>
          <w:szCs w:val="28"/>
        </w:rPr>
        <w:t xml:space="preserve"> 103</w:t>
      </w:r>
      <w:r w:rsidRPr="001B05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15585E" w:rsidRPr="001B054B" w:rsidRDefault="0015585E" w:rsidP="001B0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85E" w:rsidRPr="0039780E" w:rsidRDefault="006535C4" w:rsidP="0065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0E">
        <w:rPr>
          <w:rFonts w:ascii="Times New Roman" w:hAnsi="Times New Roman" w:cs="Times New Roman"/>
          <w:b/>
          <w:sz w:val="28"/>
          <w:szCs w:val="28"/>
        </w:rPr>
        <w:t>С</w:t>
      </w:r>
      <w:r w:rsidR="0015585E" w:rsidRPr="0039780E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15585E" w:rsidRPr="0039780E" w:rsidRDefault="0015585E" w:rsidP="0065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0E">
        <w:rPr>
          <w:rFonts w:ascii="Times New Roman" w:hAnsi="Times New Roman" w:cs="Times New Roman"/>
          <w:b/>
          <w:sz w:val="28"/>
          <w:szCs w:val="28"/>
        </w:rPr>
        <w:t xml:space="preserve">Молодежного </w:t>
      </w:r>
      <w:r w:rsidR="00827B68"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39780E">
        <w:rPr>
          <w:rFonts w:ascii="Times New Roman" w:hAnsi="Times New Roman" w:cs="Times New Roman"/>
          <w:b/>
          <w:sz w:val="28"/>
          <w:szCs w:val="28"/>
        </w:rPr>
        <w:t>овета при администрации сельского поселения Шапша</w:t>
      </w:r>
    </w:p>
    <w:p w:rsidR="0015585E" w:rsidRPr="001B054B" w:rsidRDefault="0015585E" w:rsidP="001B0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451"/>
        <w:gridCol w:w="1559"/>
        <w:gridCol w:w="2977"/>
      </w:tblGrid>
      <w:tr w:rsidR="0015585E" w:rsidRPr="0039780E" w:rsidTr="00F406D0">
        <w:tc>
          <w:tcPr>
            <w:tcW w:w="534" w:type="dxa"/>
          </w:tcPr>
          <w:p w:rsidR="0015585E" w:rsidRPr="0039780E" w:rsidRDefault="0015585E" w:rsidP="00F4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5585E" w:rsidRPr="0039780E" w:rsidRDefault="0015585E" w:rsidP="00F4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51" w:type="dxa"/>
          </w:tcPr>
          <w:p w:rsidR="0015585E" w:rsidRPr="0039780E" w:rsidRDefault="0015585E" w:rsidP="00F4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:rsidR="0015585E" w:rsidRPr="0039780E" w:rsidRDefault="0015585E" w:rsidP="00F4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</w:tcPr>
          <w:p w:rsidR="0015585E" w:rsidRPr="0039780E" w:rsidRDefault="0015585E" w:rsidP="00F4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/ учебы</w:t>
            </w:r>
          </w:p>
        </w:tc>
      </w:tr>
      <w:tr w:rsidR="0015585E" w:rsidRPr="00F406D0" w:rsidTr="00F406D0">
        <w:tc>
          <w:tcPr>
            <w:tcW w:w="534" w:type="dxa"/>
          </w:tcPr>
          <w:p w:rsidR="0015585E" w:rsidRPr="00F406D0" w:rsidRDefault="0015585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5585E" w:rsidRPr="00F406D0" w:rsidRDefault="001A5FFA" w:rsidP="00F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Мазурик Семен Андреевич</w:t>
            </w:r>
          </w:p>
        </w:tc>
        <w:tc>
          <w:tcPr>
            <w:tcW w:w="1451" w:type="dxa"/>
          </w:tcPr>
          <w:p w:rsidR="0015585E" w:rsidRPr="00F406D0" w:rsidRDefault="001A5FFA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10.08.1998</w:t>
            </w:r>
          </w:p>
        </w:tc>
        <w:tc>
          <w:tcPr>
            <w:tcW w:w="1559" w:type="dxa"/>
          </w:tcPr>
          <w:p w:rsidR="0015585E" w:rsidRPr="00F406D0" w:rsidRDefault="0039780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5585E" w:rsidRPr="00F406D0" w:rsidRDefault="0039780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д. Шапша, 8 класс</w:t>
            </w:r>
          </w:p>
        </w:tc>
      </w:tr>
      <w:tr w:rsidR="0015585E" w:rsidRPr="00F406D0" w:rsidTr="00F406D0">
        <w:tc>
          <w:tcPr>
            <w:tcW w:w="534" w:type="dxa"/>
          </w:tcPr>
          <w:p w:rsidR="0015585E" w:rsidRPr="00F406D0" w:rsidRDefault="0015585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5585E" w:rsidRPr="00F406D0" w:rsidRDefault="001A5FFA" w:rsidP="00F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Пушников Александр Николаевич</w:t>
            </w:r>
          </w:p>
        </w:tc>
        <w:tc>
          <w:tcPr>
            <w:tcW w:w="1451" w:type="dxa"/>
          </w:tcPr>
          <w:p w:rsidR="0015585E" w:rsidRPr="00F406D0" w:rsidRDefault="001A5FFA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07.04.1997</w:t>
            </w:r>
          </w:p>
        </w:tc>
        <w:tc>
          <w:tcPr>
            <w:tcW w:w="1559" w:type="dxa"/>
          </w:tcPr>
          <w:p w:rsidR="0015585E" w:rsidRPr="00F406D0" w:rsidRDefault="0039780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37-24-61</w:t>
            </w:r>
          </w:p>
        </w:tc>
        <w:tc>
          <w:tcPr>
            <w:tcW w:w="2977" w:type="dxa"/>
          </w:tcPr>
          <w:p w:rsidR="0015585E" w:rsidRPr="00F406D0" w:rsidRDefault="0039780E" w:rsidP="00397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д. Шапша, 9 класс</w:t>
            </w:r>
          </w:p>
        </w:tc>
      </w:tr>
      <w:tr w:rsidR="0015585E" w:rsidRPr="00F406D0" w:rsidTr="00F406D0">
        <w:tc>
          <w:tcPr>
            <w:tcW w:w="534" w:type="dxa"/>
          </w:tcPr>
          <w:p w:rsidR="0015585E" w:rsidRPr="00F406D0" w:rsidRDefault="0015585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5585E" w:rsidRPr="00F406D0" w:rsidRDefault="001A5FFA" w:rsidP="00F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Загваздина Диана Олеговна</w:t>
            </w:r>
          </w:p>
        </w:tc>
        <w:tc>
          <w:tcPr>
            <w:tcW w:w="1451" w:type="dxa"/>
          </w:tcPr>
          <w:p w:rsidR="0015585E" w:rsidRPr="00F406D0" w:rsidRDefault="001A5FFA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15.11.1996</w:t>
            </w:r>
          </w:p>
        </w:tc>
        <w:tc>
          <w:tcPr>
            <w:tcW w:w="1559" w:type="dxa"/>
          </w:tcPr>
          <w:p w:rsidR="0015585E" w:rsidRPr="00F406D0" w:rsidRDefault="0039780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5585E" w:rsidRPr="00F406D0" w:rsidRDefault="0039780E" w:rsidP="00397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д. Шапша, 10 класс</w:t>
            </w:r>
          </w:p>
        </w:tc>
      </w:tr>
      <w:tr w:rsidR="0015585E" w:rsidRPr="00F406D0" w:rsidTr="00F406D0">
        <w:tc>
          <w:tcPr>
            <w:tcW w:w="534" w:type="dxa"/>
          </w:tcPr>
          <w:p w:rsidR="0015585E" w:rsidRPr="00F406D0" w:rsidRDefault="0015585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5585E" w:rsidRPr="00F406D0" w:rsidRDefault="001A5FFA" w:rsidP="00F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Федотова Галина Васильевна</w:t>
            </w:r>
          </w:p>
        </w:tc>
        <w:tc>
          <w:tcPr>
            <w:tcW w:w="1451" w:type="dxa"/>
          </w:tcPr>
          <w:p w:rsidR="0015585E" w:rsidRPr="00F406D0" w:rsidRDefault="001A5FFA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29.01.1997</w:t>
            </w:r>
          </w:p>
        </w:tc>
        <w:tc>
          <w:tcPr>
            <w:tcW w:w="1559" w:type="dxa"/>
          </w:tcPr>
          <w:p w:rsidR="0015585E" w:rsidRPr="00F406D0" w:rsidRDefault="0039780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5585E" w:rsidRPr="00F406D0" w:rsidRDefault="0039780E" w:rsidP="00397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д. Шапша, 10 класс</w:t>
            </w:r>
          </w:p>
        </w:tc>
      </w:tr>
      <w:tr w:rsidR="0015585E" w:rsidRPr="00F406D0" w:rsidTr="00F406D0">
        <w:tc>
          <w:tcPr>
            <w:tcW w:w="534" w:type="dxa"/>
          </w:tcPr>
          <w:p w:rsidR="0015585E" w:rsidRPr="00F406D0" w:rsidRDefault="0015585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5585E" w:rsidRPr="00F406D0" w:rsidRDefault="001A5FFA" w:rsidP="00F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  <w:tc>
          <w:tcPr>
            <w:tcW w:w="1451" w:type="dxa"/>
          </w:tcPr>
          <w:p w:rsidR="0015585E" w:rsidRPr="00F406D0" w:rsidRDefault="001A5FFA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04.01.1988</w:t>
            </w:r>
          </w:p>
        </w:tc>
        <w:tc>
          <w:tcPr>
            <w:tcW w:w="1559" w:type="dxa"/>
          </w:tcPr>
          <w:p w:rsidR="0015585E" w:rsidRPr="00F406D0" w:rsidRDefault="001A5FFA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89088818449</w:t>
            </w:r>
          </w:p>
        </w:tc>
        <w:tc>
          <w:tcPr>
            <w:tcW w:w="2977" w:type="dxa"/>
          </w:tcPr>
          <w:p w:rsidR="0015585E" w:rsidRPr="00F406D0" w:rsidRDefault="001A5FFA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«Светлячок» д. Шапша, младший воспитатель</w:t>
            </w:r>
          </w:p>
        </w:tc>
      </w:tr>
      <w:tr w:rsidR="0015585E" w:rsidRPr="00F406D0" w:rsidTr="00F406D0">
        <w:tc>
          <w:tcPr>
            <w:tcW w:w="534" w:type="dxa"/>
          </w:tcPr>
          <w:p w:rsidR="0015585E" w:rsidRPr="00F406D0" w:rsidRDefault="0015585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15585E" w:rsidRPr="00F406D0" w:rsidRDefault="001A5FFA" w:rsidP="00F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Вылегжанина Ирина Александровна</w:t>
            </w:r>
          </w:p>
        </w:tc>
        <w:tc>
          <w:tcPr>
            <w:tcW w:w="1451" w:type="dxa"/>
          </w:tcPr>
          <w:p w:rsidR="0015585E" w:rsidRPr="00F406D0" w:rsidRDefault="001A5FFA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21.09.1996</w:t>
            </w:r>
          </w:p>
        </w:tc>
        <w:tc>
          <w:tcPr>
            <w:tcW w:w="1559" w:type="dxa"/>
          </w:tcPr>
          <w:p w:rsidR="0015585E" w:rsidRPr="00F406D0" w:rsidRDefault="0039780E" w:rsidP="00F4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5585E" w:rsidRPr="00F406D0" w:rsidRDefault="0039780E" w:rsidP="00397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д. Шапша, 10 класс</w:t>
            </w:r>
          </w:p>
        </w:tc>
      </w:tr>
      <w:tr w:rsidR="0015585E" w:rsidRPr="00F406D0" w:rsidTr="00F406D0">
        <w:tc>
          <w:tcPr>
            <w:tcW w:w="534" w:type="dxa"/>
          </w:tcPr>
          <w:p w:rsidR="0015585E" w:rsidRPr="00F406D0" w:rsidRDefault="0015585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15585E" w:rsidRPr="00F406D0" w:rsidRDefault="001A5FFA" w:rsidP="00F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Исламова Ольга Владимировна</w:t>
            </w:r>
          </w:p>
        </w:tc>
        <w:tc>
          <w:tcPr>
            <w:tcW w:w="1451" w:type="dxa"/>
          </w:tcPr>
          <w:p w:rsidR="0015585E" w:rsidRPr="00F406D0" w:rsidRDefault="001A5FFA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21.03.1984</w:t>
            </w:r>
          </w:p>
        </w:tc>
        <w:tc>
          <w:tcPr>
            <w:tcW w:w="1559" w:type="dxa"/>
          </w:tcPr>
          <w:p w:rsidR="0015585E" w:rsidRPr="00F406D0" w:rsidRDefault="0039780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89028281143</w:t>
            </w:r>
          </w:p>
        </w:tc>
        <w:tc>
          <w:tcPr>
            <w:tcW w:w="2977" w:type="dxa"/>
          </w:tcPr>
          <w:p w:rsidR="0015585E" w:rsidRPr="00F406D0" w:rsidRDefault="0039780E" w:rsidP="00397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Шапша, ведущий специалист</w:t>
            </w:r>
          </w:p>
        </w:tc>
      </w:tr>
      <w:tr w:rsidR="0015585E" w:rsidRPr="00F406D0" w:rsidTr="00F406D0">
        <w:tc>
          <w:tcPr>
            <w:tcW w:w="534" w:type="dxa"/>
          </w:tcPr>
          <w:p w:rsidR="0015585E" w:rsidRPr="00F406D0" w:rsidRDefault="0015585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15585E" w:rsidRPr="00F406D0" w:rsidRDefault="00F406D0" w:rsidP="00A8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Анна Александровна</w:t>
            </w:r>
          </w:p>
        </w:tc>
        <w:tc>
          <w:tcPr>
            <w:tcW w:w="1451" w:type="dxa"/>
          </w:tcPr>
          <w:p w:rsidR="0015585E" w:rsidRPr="00F406D0" w:rsidRDefault="00F406D0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08.01.1984</w:t>
            </w:r>
          </w:p>
        </w:tc>
        <w:tc>
          <w:tcPr>
            <w:tcW w:w="1559" w:type="dxa"/>
          </w:tcPr>
          <w:p w:rsidR="0015585E" w:rsidRPr="00F406D0" w:rsidRDefault="0039780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89505024374</w:t>
            </w:r>
          </w:p>
        </w:tc>
        <w:tc>
          <w:tcPr>
            <w:tcW w:w="2977" w:type="dxa"/>
          </w:tcPr>
          <w:p w:rsidR="0015585E" w:rsidRPr="00F406D0" w:rsidRDefault="0039780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6D0" w:rsidRPr="00F406D0" w:rsidTr="00F406D0">
        <w:tc>
          <w:tcPr>
            <w:tcW w:w="534" w:type="dxa"/>
          </w:tcPr>
          <w:p w:rsidR="00F406D0" w:rsidRPr="00F406D0" w:rsidRDefault="00F406D0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F406D0" w:rsidRDefault="00672C7E" w:rsidP="00A8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Даниил Алексеевич</w:t>
            </w:r>
          </w:p>
        </w:tc>
        <w:tc>
          <w:tcPr>
            <w:tcW w:w="1451" w:type="dxa"/>
          </w:tcPr>
          <w:p w:rsidR="00F406D0" w:rsidRDefault="00672C7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27.05.1991</w:t>
            </w:r>
          </w:p>
        </w:tc>
        <w:tc>
          <w:tcPr>
            <w:tcW w:w="1559" w:type="dxa"/>
          </w:tcPr>
          <w:p w:rsidR="00F406D0" w:rsidRPr="00F406D0" w:rsidRDefault="00672C7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</w:t>
            </w:r>
            <w:r w:rsidR="0039780E">
              <w:rPr>
                <w:rFonts w:ascii="Times New Roman" w:hAnsi="Times New Roman" w:cs="Times New Roman"/>
                <w:sz w:val="24"/>
                <w:szCs w:val="24"/>
              </w:rPr>
              <w:t>5-32</w:t>
            </w:r>
          </w:p>
        </w:tc>
        <w:tc>
          <w:tcPr>
            <w:tcW w:w="2977" w:type="dxa"/>
          </w:tcPr>
          <w:p w:rsidR="00F406D0" w:rsidRPr="00F406D0" w:rsidRDefault="0039780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6D0" w:rsidRPr="00F406D0" w:rsidTr="00F406D0">
        <w:tc>
          <w:tcPr>
            <w:tcW w:w="534" w:type="dxa"/>
          </w:tcPr>
          <w:p w:rsidR="00F406D0" w:rsidRDefault="00F406D0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693" w:type="dxa"/>
          </w:tcPr>
          <w:p w:rsidR="00F406D0" w:rsidRDefault="00672C7E" w:rsidP="00A8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Сергей Юрьевич</w:t>
            </w:r>
          </w:p>
        </w:tc>
        <w:tc>
          <w:tcPr>
            <w:tcW w:w="1451" w:type="dxa"/>
          </w:tcPr>
          <w:p w:rsidR="00F406D0" w:rsidRDefault="00672C7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18.12.1992</w:t>
            </w:r>
          </w:p>
        </w:tc>
        <w:tc>
          <w:tcPr>
            <w:tcW w:w="1559" w:type="dxa"/>
          </w:tcPr>
          <w:p w:rsidR="00F406D0" w:rsidRPr="00F406D0" w:rsidRDefault="0039780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06D0" w:rsidRPr="00F406D0" w:rsidRDefault="0039780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2C7E" w:rsidRPr="00F406D0" w:rsidTr="00F406D0">
        <w:tc>
          <w:tcPr>
            <w:tcW w:w="534" w:type="dxa"/>
          </w:tcPr>
          <w:p w:rsidR="00672C7E" w:rsidRDefault="00672C7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672C7E" w:rsidRDefault="00672C7E" w:rsidP="00A8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</w:p>
        </w:tc>
        <w:tc>
          <w:tcPr>
            <w:tcW w:w="1451" w:type="dxa"/>
          </w:tcPr>
          <w:p w:rsidR="00672C7E" w:rsidRDefault="00672C7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03.05.1986</w:t>
            </w:r>
          </w:p>
        </w:tc>
        <w:tc>
          <w:tcPr>
            <w:tcW w:w="1559" w:type="dxa"/>
          </w:tcPr>
          <w:p w:rsidR="00672C7E" w:rsidRPr="00F406D0" w:rsidRDefault="00672C7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89505015344</w:t>
            </w:r>
          </w:p>
        </w:tc>
        <w:tc>
          <w:tcPr>
            <w:tcW w:w="2977" w:type="dxa"/>
          </w:tcPr>
          <w:p w:rsidR="00672C7E" w:rsidRPr="00F406D0" w:rsidRDefault="0039780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ХМАО-Югры «Природный парк «Самаровский чугас»</w:t>
            </w:r>
          </w:p>
        </w:tc>
      </w:tr>
      <w:tr w:rsidR="00672C7E" w:rsidRPr="00F406D0" w:rsidTr="00F406D0">
        <w:tc>
          <w:tcPr>
            <w:tcW w:w="534" w:type="dxa"/>
          </w:tcPr>
          <w:p w:rsidR="00672C7E" w:rsidRDefault="00672C7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672C7E" w:rsidRDefault="00672C7E" w:rsidP="00A8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Анастасия Валерьевна </w:t>
            </w:r>
          </w:p>
        </w:tc>
        <w:tc>
          <w:tcPr>
            <w:tcW w:w="1451" w:type="dxa"/>
          </w:tcPr>
          <w:p w:rsidR="00672C7E" w:rsidRDefault="00672C7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05.04.1992</w:t>
            </w:r>
          </w:p>
        </w:tc>
        <w:tc>
          <w:tcPr>
            <w:tcW w:w="1559" w:type="dxa"/>
          </w:tcPr>
          <w:p w:rsidR="00672C7E" w:rsidRPr="00F406D0" w:rsidRDefault="00672C7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37-24-35</w:t>
            </w:r>
          </w:p>
        </w:tc>
        <w:tc>
          <w:tcPr>
            <w:tcW w:w="2977" w:type="dxa"/>
          </w:tcPr>
          <w:p w:rsidR="00672C7E" w:rsidRPr="00F406D0" w:rsidRDefault="00672C7E" w:rsidP="00672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3 курса Технолого-педагогического колледжа</w:t>
            </w:r>
          </w:p>
        </w:tc>
      </w:tr>
      <w:tr w:rsidR="00672C7E" w:rsidRPr="00F406D0" w:rsidTr="00F406D0">
        <w:tc>
          <w:tcPr>
            <w:tcW w:w="534" w:type="dxa"/>
          </w:tcPr>
          <w:p w:rsidR="00672C7E" w:rsidRDefault="00672C7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672C7E" w:rsidRDefault="00672C7E" w:rsidP="00A8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Кривоногова Марина Алексеевна</w:t>
            </w:r>
          </w:p>
        </w:tc>
        <w:tc>
          <w:tcPr>
            <w:tcW w:w="1451" w:type="dxa"/>
          </w:tcPr>
          <w:p w:rsidR="00672C7E" w:rsidRDefault="00672C7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21.06.1991</w:t>
            </w:r>
          </w:p>
        </w:tc>
        <w:tc>
          <w:tcPr>
            <w:tcW w:w="1559" w:type="dxa"/>
          </w:tcPr>
          <w:p w:rsidR="00672C7E" w:rsidRPr="00F406D0" w:rsidRDefault="00672C7E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37-24-85</w:t>
            </w:r>
          </w:p>
        </w:tc>
        <w:tc>
          <w:tcPr>
            <w:tcW w:w="2977" w:type="dxa"/>
          </w:tcPr>
          <w:p w:rsidR="00672C7E" w:rsidRPr="00F406D0" w:rsidRDefault="00827B68" w:rsidP="001B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585E" w:rsidRPr="001B054B" w:rsidRDefault="0015585E" w:rsidP="001B0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85E" w:rsidRDefault="0015585E" w:rsidP="0015585E">
      <w:pPr>
        <w:autoSpaceDE w:val="0"/>
        <w:autoSpaceDN w:val="0"/>
        <w:adjustRightInd w:val="0"/>
        <w:outlineLvl w:val="0"/>
      </w:pPr>
    </w:p>
    <w:p w:rsidR="009D12A9" w:rsidRDefault="009D12A9"/>
    <w:sectPr w:rsidR="009D12A9" w:rsidSect="00B9159C">
      <w:footerReference w:type="even" r:id="rId7"/>
      <w:footerReference w:type="default" r:id="rId8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46" w:rsidRDefault="00EF6246" w:rsidP="000635EE">
      <w:pPr>
        <w:spacing w:after="0" w:line="240" w:lineRule="auto"/>
      </w:pPr>
      <w:r>
        <w:separator/>
      </w:r>
    </w:p>
  </w:endnote>
  <w:endnote w:type="continuationSeparator" w:id="1">
    <w:p w:rsidR="00EF6246" w:rsidRDefault="00EF6246" w:rsidP="0006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0C" w:rsidRDefault="00E52BC7" w:rsidP="00C845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12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A0C" w:rsidRDefault="00EF6246" w:rsidP="002D1B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0C" w:rsidRDefault="00E52BC7" w:rsidP="00C845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12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527">
      <w:rPr>
        <w:rStyle w:val="a5"/>
        <w:noProof/>
      </w:rPr>
      <w:t>2</w:t>
    </w:r>
    <w:r>
      <w:rPr>
        <w:rStyle w:val="a5"/>
      </w:rPr>
      <w:fldChar w:fldCharType="end"/>
    </w:r>
  </w:p>
  <w:p w:rsidR="00C56A0C" w:rsidRDefault="00EF6246" w:rsidP="002D1B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46" w:rsidRDefault="00EF6246" w:rsidP="000635EE">
      <w:pPr>
        <w:spacing w:after="0" w:line="240" w:lineRule="auto"/>
      </w:pPr>
      <w:r>
        <w:separator/>
      </w:r>
    </w:p>
  </w:footnote>
  <w:footnote w:type="continuationSeparator" w:id="1">
    <w:p w:rsidR="00EF6246" w:rsidRDefault="00EF6246" w:rsidP="0006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8B4"/>
    <w:multiLevelType w:val="singleLevel"/>
    <w:tmpl w:val="DE5284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85E"/>
    <w:rsid w:val="000635EE"/>
    <w:rsid w:val="001204FB"/>
    <w:rsid w:val="0015585E"/>
    <w:rsid w:val="001A5FFA"/>
    <w:rsid w:val="001B054B"/>
    <w:rsid w:val="0039780E"/>
    <w:rsid w:val="003D651D"/>
    <w:rsid w:val="006535C4"/>
    <w:rsid w:val="00672C7E"/>
    <w:rsid w:val="006847CD"/>
    <w:rsid w:val="00827B68"/>
    <w:rsid w:val="009B7191"/>
    <w:rsid w:val="009D12A9"/>
    <w:rsid w:val="00A80527"/>
    <w:rsid w:val="00E52BC7"/>
    <w:rsid w:val="00EF6246"/>
    <w:rsid w:val="00F406D0"/>
    <w:rsid w:val="00FB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5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5585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585E"/>
  </w:style>
  <w:style w:type="paragraph" w:styleId="a6">
    <w:name w:val="header"/>
    <w:basedOn w:val="a"/>
    <w:link w:val="a7"/>
    <w:rsid w:val="00155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5585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6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3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2012-12-11T04:13:00Z</cp:lastPrinted>
  <dcterms:created xsi:type="dcterms:W3CDTF">2012-11-09T04:27:00Z</dcterms:created>
  <dcterms:modified xsi:type="dcterms:W3CDTF">2012-12-11T04:17:00Z</dcterms:modified>
</cp:coreProperties>
</file>