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D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34F7" w:rsidRPr="00DF61D8" w:rsidRDefault="008734F7" w:rsidP="00873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0776EC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6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6011">
        <w:rPr>
          <w:rFonts w:ascii="Times New Roman" w:hAnsi="Times New Roman" w:cs="Times New Roman"/>
          <w:b/>
          <w:sz w:val="28"/>
          <w:szCs w:val="28"/>
        </w:rPr>
        <w:t>23</w:t>
      </w:r>
      <w:r w:rsidR="0039520D" w:rsidRPr="000776EC">
        <w:rPr>
          <w:rFonts w:ascii="Times New Roman" w:hAnsi="Times New Roman" w:cs="Times New Roman"/>
          <w:b/>
          <w:sz w:val="28"/>
          <w:szCs w:val="28"/>
        </w:rPr>
        <w:t>.</w:t>
      </w:r>
      <w:r w:rsidR="00956502" w:rsidRPr="000776EC">
        <w:rPr>
          <w:rFonts w:ascii="Times New Roman" w:hAnsi="Times New Roman" w:cs="Times New Roman"/>
          <w:b/>
          <w:sz w:val="28"/>
          <w:szCs w:val="28"/>
        </w:rPr>
        <w:t>0</w:t>
      </w:r>
      <w:r w:rsidR="00C26011">
        <w:rPr>
          <w:rFonts w:ascii="Times New Roman" w:hAnsi="Times New Roman" w:cs="Times New Roman"/>
          <w:b/>
          <w:sz w:val="28"/>
          <w:szCs w:val="28"/>
        </w:rPr>
        <w:t>4</w:t>
      </w:r>
      <w:r w:rsidRPr="000776EC">
        <w:rPr>
          <w:rFonts w:ascii="Times New Roman" w:hAnsi="Times New Roman" w:cs="Times New Roman"/>
          <w:b/>
          <w:sz w:val="28"/>
          <w:szCs w:val="28"/>
        </w:rPr>
        <w:t>.201</w:t>
      </w:r>
      <w:r w:rsidR="00C26011">
        <w:rPr>
          <w:rFonts w:ascii="Times New Roman" w:hAnsi="Times New Roman" w:cs="Times New Roman"/>
          <w:b/>
          <w:sz w:val="28"/>
          <w:szCs w:val="28"/>
        </w:rPr>
        <w:t>3</w:t>
      </w:r>
      <w:r w:rsidRPr="000776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C260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76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26011">
        <w:rPr>
          <w:rFonts w:ascii="Times New Roman" w:hAnsi="Times New Roman" w:cs="Times New Roman"/>
          <w:b/>
          <w:sz w:val="28"/>
          <w:szCs w:val="28"/>
        </w:rPr>
        <w:t>31</w:t>
      </w:r>
    </w:p>
    <w:p w:rsidR="008734F7" w:rsidRPr="005F5A24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24">
        <w:rPr>
          <w:rFonts w:ascii="Times New Roman" w:hAnsi="Times New Roman" w:cs="Times New Roman"/>
          <w:sz w:val="28"/>
          <w:szCs w:val="28"/>
        </w:rPr>
        <w:t>д.</w:t>
      </w:r>
      <w:r w:rsidR="00A5285A" w:rsidRPr="005F5A24">
        <w:rPr>
          <w:rFonts w:ascii="Times New Roman" w:hAnsi="Times New Roman" w:cs="Times New Roman"/>
          <w:sz w:val="28"/>
          <w:szCs w:val="28"/>
        </w:rPr>
        <w:t xml:space="preserve"> </w:t>
      </w:r>
      <w:r w:rsidRPr="005F5A24">
        <w:rPr>
          <w:rFonts w:ascii="Times New Roman" w:hAnsi="Times New Roman" w:cs="Times New Roman"/>
          <w:sz w:val="28"/>
          <w:szCs w:val="28"/>
        </w:rPr>
        <w:t>Шапша</w:t>
      </w:r>
    </w:p>
    <w:p w:rsidR="008734F7" w:rsidRPr="00DF61D8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011" w:rsidRDefault="0095650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02">
        <w:rPr>
          <w:rFonts w:ascii="Times New Roman" w:eastAsia="Times New Roman" w:hAnsi="Times New Roman" w:cs="Times New Roman"/>
          <w:sz w:val="28"/>
          <w:szCs w:val="28"/>
        </w:rPr>
        <w:t>Об отмене постановления</w:t>
      </w:r>
      <w:r w:rsidRPr="00DF6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26011" w:rsidRDefault="00C26011" w:rsidP="00956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6502">
        <w:rPr>
          <w:rFonts w:ascii="Times New Roman" w:hAnsi="Times New Roman" w:cs="Times New Roman"/>
          <w:sz w:val="28"/>
          <w:szCs w:val="28"/>
        </w:rPr>
        <w:t xml:space="preserve">ельского поселения Шапша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56502">
        <w:rPr>
          <w:rFonts w:ascii="Times New Roman" w:hAnsi="Times New Roman" w:cs="Times New Roman"/>
          <w:sz w:val="28"/>
          <w:szCs w:val="28"/>
        </w:rPr>
        <w:t>.</w:t>
      </w:r>
      <w:r w:rsidR="005F5A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5.2009</w:t>
      </w:r>
      <w:r w:rsidR="009565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C26011" w:rsidRDefault="00C26011" w:rsidP="00956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Комиссии для проведения квалифицированного </w:t>
      </w:r>
    </w:p>
    <w:p w:rsidR="00C26011" w:rsidRDefault="00C26011" w:rsidP="00956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 в отношении муниципальных служащих, </w:t>
      </w:r>
    </w:p>
    <w:p w:rsidR="00C26011" w:rsidRDefault="00C26011" w:rsidP="00956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C26011" w:rsidRDefault="00C26011" w:rsidP="00956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Шапша»</w:t>
      </w:r>
    </w:p>
    <w:p w:rsidR="008734F7" w:rsidRPr="00DF61D8" w:rsidRDefault="00C26011" w:rsidP="00956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15.02.2012 № 11)</w:t>
      </w:r>
      <w:r w:rsidR="0095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F7" w:rsidRPr="00DF61D8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27" w:rsidRDefault="0036422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956502" w:rsidRDefault="005F5A24" w:rsidP="00C2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502" w:rsidRPr="00956502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нормативно-правовой базы администрации сельского поселения Шапша</w:t>
      </w:r>
      <w:r w:rsidR="008734F7" w:rsidRPr="009565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4F7" w:rsidRPr="00DF61D8" w:rsidRDefault="008734F7" w:rsidP="00C2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5F5A24" w:rsidRDefault="005F5A24" w:rsidP="00C2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6502" w:rsidRPr="00956502">
        <w:rPr>
          <w:rFonts w:ascii="Times New Roman" w:hAnsi="Times New Roman"/>
          <w:sz w:val="28"/>
          <w:szCs w:val="28"/>
        </w:rPr>
        <w:t>Отмен</w:t>
      </w:r>
      <w:r w:rsidR="00956502">
        <w:rPr>
          <w:rFonts w:ascii="Times New Roman" w:hAnsi="Times New Roman"/>
          <w:sz w:val="28"/>
          <w:szCs w:val="28"/>
        </w:rPr>
        <w:t>ить</w:t>
      </w:r>
      <w:r w:rsidR="00956502" w:rsidRPr="00956502">
        <w:rPr>
          <w:rFonts w:ascii="Times New Roman" w:hAnsi="Times New Roman"/>
          <w:sz w:val="28"/>
          <w:szCs w:val="28"/>
        </w:rPr>
        <w:t xml:space="preserve"> постановлени</w:t>
      </w:r>
      <w:r w:rsidR="00956502">
        <w:rPr>
          <w:rFonts w:ascii="Times New Roman" w:hAnsi="Times New Roman"/>
          <w:sz w:val="28"/>
          <w:szCs w:val="28"/>
        </w:rPr>
        <w:t>е</w:t>
      </w:r>
      <w:r w:rsidR="00956502" w:rsidRPr="00956502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от </w:t>
      </w:r>
      <w:r w:rsidR="00C26011">
        <w:rPr>
          <w:rFonts w:ascii="Times New Roman" w:hAnsi="Times New Roman"/>
          <w:sz w:val="28"/>
          <w:szCs w:val="28"/>
        </w:rPr>
        <w:t>25</w:t>
      </w:r>
      <w:r w:rsidR="00956502" w:rsidRPr="009565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26011">
        <w:rPr>
          <w:rFonts w:ascii="Times New Roman" w:hAnsi="Times New Roman"/>
          <w:sz w:val="28"/>
          <w:szCs w:val="28"/>
        </w:rPr>
        <w:t>5.2009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26011">
        <w:rPr>
          <w:rFonts w:ascii="Times New Roman" w:hAnsi="Times New Roman"/>
          <w:sz w:val="28"/>
          <w:szCs w:val="28"/>
        </w:rPr>
        <w:t>38</w:t>
      </w:r>
      <w:r w:rsidR="00956502" w:rsidRPr="00956502">
        <w:rPr>
          <w:rFonts w:ascii="Times New Roman" w:hAnsi="Times New Roman"/>
          <w:sz w:val="28"/>
          <w:szCs w:val="28"/>
        </w:rPr>
        <w:t xml:space="preserve"> </w:t>
      </w:r>
      <w:r w:rsidR="00C26011">
        <w:rPr>
          <w:rFonts w:ascii="Times New Roman" w:hAnsi="Times New Roman" w:cs="Times New Roman"/>
          <w:sz w:val="28"/>
          <w:szCs w:val="28"/>
        </w:rPr>
        <w:t>«О Комиссии для проведения квалифицированного экзамена в отношении муниципальных служащих, замещающих должности муниципальной службы в администрации сельского поселения Шапша» (с изменениями от 15.02.2012 № 11)</w:t>
      </w:r>
      <w:r w:rsidR="005242D4" w:rsidRPr="005F5A24">
        <w:rPr>
          <w:rFonts w:ascii="Times New Roman" w:hAnsi="Times New Roman" w:cs="Times New Roman"/>
          <w:sz w:val="28"/>
          <w:szCs w:val="28"/>
        </w:rPr>
        <w:t>.</w:t>
      </w:r>
    </w:p>
    <w:p w:rsidR="005242D4" w:rsidRPr="00DF61D8" w:rsidRDefault="005242D4" w:rsidP="00C26011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5242D4" w:rsidRDefault="005F5A24" w:rsidP="00C2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242D4" w:rsidRPr="005F5A2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C26011" w:rsidRPr="005F5A24" w:rsidRDefault="00C26011" w:rsidP="00C2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2D4" w:rsidRPr="005F5A24" w:rsidRDefault="005F5A24" w:rsidP="00C26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242D4" w:rsidRPr="005F5A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42D4" w:rsidRPr="005F5A2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734F7" w:rsidRPr="00DF61D8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13" w:rsidRPr="00DF61D8" w:rsidRDefault="00E83613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011" w:rsidRDefault="00C26011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DF61D8" w:rsidRDefault="002A63E6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DF61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42D4" w:rsidRPr="00DF61D8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DF61D8">
        <w:rPr>
          <w:rFonts w:ascii="Times New Roman" w:hAnsi="Times New Roman" w:cs="Times New Roman"/>
          <w:sz w:val="28"/>
          <w:szCs w:val="28"/>
        </w:rPr>
        <w:t>сельского п</w:t>
      </w:r>
      <w:bookmarkStart w:id="0" w:name="_GoBack"/>
      <w:bookmarkEnd w:id="0"/>
      <w:r w:rsidR="008734F7" w:rsidRPr="00DF61D8">
        <w:rPr>
          <w:rFonts w:ascii="Times New Roman" w:hAnsi="Times New Roman" w:cs="Times New Roman"/>
          <w:sz w:val="28"/>
          <w:szCs w:val="28"/>
        </w:rPr>
        <w:t xml:space="preserve">оселения  Шапша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Н.И.Пушникова</w:t>
      </w:r>
      <w:proofErr w:type="spellEnd"/>
      <w:r w:rsidR="008734F7" w:rsidRPr="00DF61D8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734F7" w:rsidRPr="00DF61D8" w:rsidSect="00DF61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6CF"/>
    <w:multiLevelType w:val="hybridMultilevel"/>
    <w:tmpl w:val="E90E7768"/>
    <w:lvl w:ilvl="0" w:tplc="61D0C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34CFD"/>
    <w:multiLevelType w:val="singleLevel"/>
    <w:tmpl w:val="B7AA8376"/>
    <w:lvl w:ilvl="0">
      <w:start w:val="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54FE622B"/>
    <w:multiLevelType w:val="singleLevel"/>
    <w:tmpl w:val="A7BC78C0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A542A01"/>
    <w:multiLevelType w:val="singleLevel"/>
    <w:tmpl w:val="6B087CF8"/>
    <w:lvl w:ilvl="0">
      <w:start w:val="7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9"/>
        <w:numFmt w:val="decimal"/>
        <w:lvlText w:val="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4F7"/>
    <w:rsid w:val="0001200B"/>
    <w:rsid w:val="000776EC"/>
    <w:rsid w:val="00184F0E"/>
    <w:rsid w:val="001A3CA0"/>
    <w:rsid w:val="0027657B"/>
    <w:rsid w:val="00294366"/>
    <w:rsid w:val="002A63E6"/>
    <w:rsid w:val="002B5E13"/>
    <w:rsid w:val="002F2A9D"/>
    <w:rsid w:val="00353475"/>
    <w:rsid w:val="00356DB6"/>
    <w:rsid w:val="00364227"/>
    <w:rsid w:val="0039520D"/>
    <w:rsid w:val="00397CD2"/>
    <w:rsid w:val="004714D0"/>
    <w:rsid w:val="004808E9"/>
    <w:rsid w:val="00481E56"/>
    <w:rsid w:val="00482112"/>
    <w:rsid w:val="004F25A6"/>
    <w:rsid w:val="0050390F"/>
    <w:rsid w:val="005242D4"/>
    <w:rsid w:val="00534389"/>
    <w:rsid w:val="0055150A"/>
    <w:rsid w:val="00574837"/>
    <w:rsid w:val="005961A5"/>
    <w:rsid w:val="005E4005"/>
    <w:rsid w:val="005F5A24"/>
    <w:rsid w:val="005F7E39"/>
    <w:rsid w:val="0066475A"/>
    <w:rsid w:val="007E2B2F"/>
    <w:rsid w:val="008734F7"/>
    <w:rsid w:val="008952DF"/>
    <w:rsid w:val="008C51B9"/>
    <w:rsid w:val="008E5AF7"/>
    <w:rsid w:val="00956502"/>
    <w:rsid w:val="00992707"/>
    <w:rsid w:val="00A5285A"/>
    <w:rsid w:val="00B14A47"/>
    <w:rsid w:val="00B24712"/>
    <w:rsid w:val="00C26011"/>
    <w:rsid w:val="00C31414"/>
    <w:rsid w:val="00C47308"/>
    <w:rsid w:val="00C964FA"/>
    <w:rsid w:val="00DF61D8"/>
    <w:rsid w:val="00E73EF0"/>
    <w:rsid w:val="00E83613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25</cp:revision>
  <cp:lastPrinted>2013-04-23T06:59:00Z</cp:lastPrinted>
  <dcterms:created xsi:type="dcterms:W3CDTF">2010-10-06T04:09:00Z</dcterms:created>
  <dcterms:modified xsi:type="dcterms:W3CDTF">2013-04-23T07:59:00Z</dcterms:modified>
</cp:coreProperties>
</file>